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3930"/>
        <w:gridCol w:w="6"/>
        <w:gridCol w:w="11765"/>
        <w:gridCol w:w="142"/>
      </w:tblGrid>
      <w:tr w:rsidR="00855F01" w:rsidRPr="001A436F" w14:paraId="28048607" w14:textId="77777777" w:rsidTr="00886320">
        <w:trPr>
          <w:gridAfter w:val="1"/>
          <w:wAfter w:w="142" w:type="dxa"/>
        </w:trPr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EE16" w14:textId="23A9E553" w:rsidR="005D4E98" w:rsidRPr="001A436F" w:rsidRDefault="00A27B19" w:rsidP="00DA4D3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Статистика</w:t>
            </w:r>
            <w:r w:rsidR="005D4E98" w:rsidRPr="001A436F">
              <w:rPr>
                <w:rFonts w:cs="Times New Roman"/>
                <w:b/>
                <w:sz w:val="28"/>
                <w:szCs w:val="28"/>
              </w:rPr>
              <w:t>_</w:t>
            </w:r>
            <w:r w:rsidRPr="001A436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01B7A" w:rsidRPr="001A436F">
              <w:rPr>
                <w:rFonts w:cs="Times New Roman"/>
                <w:b/>
                <w:sz w:val="28"/>
                <w:szCs w:val="28"/>
              </w:rPr>
              <w:t>Прикладная статистика и управление данными</w:t>
            </w:r>
            <w:r w:rsidR="005D4E98" w:rsidRPr="001A436F">
              <w:rPr>
                <w:rFonts w:cs="Times New Roman"/>
                <w:b/>
                <w:sz w:val="28"/>
                <w:szCs w:val="28"/>
              </w:rPr>
              <w:t>_</w:t>
            </w:r>
            <w:r w:rsidR="00B01071" w:rsidRPr="001A436F">
              <w:rPr>
                <w:rFonts w:cs="Times New Roman"/>
                <w:b/>
                <w:sz w:val="28"/>
                <w:szCs w:val="28"/>
              </w:rPr>
              <w:t>бакалавриат</w:t>
            </w:r>
            <w:r w:rsidR="005D4E98" w:rsidRPr="001A436F">
              <w:rPr>
                <w:rFonts w:cs="Times New Roman"/>
                <w:b/>
                <w:sz w:val="28"/>
                <w:szCs w:val="28"/>
              </w:rPr>
              <w:t>_</w:t>
            </w:r>
            <w:r w:rsidR="00B01071" w:rsidRPr="001A436F">
              <w:rPr>
                <w:rFonts w:cs="Times New Roman"/>
                <w:b/>
                <w:sz w:val="28"/>
                <w:szCs w:val="28"/>
              </w:rPr>
              <w:t xml:space="preserve"> 20</w:t>
            </w:r>
            <w:r w:rsidR="00DA6B75" w:rsidRPr="001A436F">
              <w:rPr>
                <w:rFonts w:cs="Times New Roman"/>
                <w:b/>
                <w:sz w:val="28"/>
                <w:szCs w:val="28"/>
              </w:rPr>
              <w:t>2</w:t>
            </w:r>
            <w:r w:rsidR="00DA4D36" w:rsidRPr="001A436F">
              <w:rPr>
                <w:rFonts w:cs="Times New Roman"/>
                <w:b/>
                <w:sz w:val="28"/>
                <w:szCs w:val="28"/>
              </w:rPr>
              <w:t>2</w:t>
            </w:r>
            <w:r w:rsidR="00696801" w:rsidRPr="001A436F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</w:tr>
      <w:tr w:rsidR="00855F01" w:rsidRPr="001A436F" w14:paraId="64D283C1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91AF" w14:textId="77777777" w:rsidR="00855F01" w:rsidRPr="001A436F" w:rsidRDefault="00855F01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9EE" w14:textId="77777777" w:rsidR="00855F01" w:rsidRPr="001A436F" w:rsidRDefault="00855F01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F07168" w:rsidRPr="001A436F" w14:paraId="2DE26A91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9C5" w14:textId="3C963A0F" w:rsidR="00F07168" w:rsidRPr="001A436F" w:rsidRDefault="00F07168" w:rsidP="00A23625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33E" w14:textId="77777777" w:rsidR="00F07168" w:rsidRPr="001A436F" w:rsidRDefault="00F07168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8954E5B" w14:textId="77777777" w:rsidR="00F07168" w:rsidRPr="001A436F" w:rsidRDefault="00F07168" w:rsidP="00B742B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Касьянов, В. В.  История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России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Касьянов. — 2-е изд., перераб. и доп. — Москва : Издательство Юрайт, 2022. — 255 с. — (Высшее образование). — URL: </w:t>
            </w:r>
            <w:hyperlink r:id="rId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https://urait.ru/bcode/494603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2EBC410" w14:textId="77777777" w:rsidR="00F07168" w:rsidRPr="001A436F" w:rsidRDefault="00F07168" w:rsidP="00B742B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XX — начало XXI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века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https://urait.ru/bcode/498833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9CD6CD6" w14:textId="77777777" w:rsidR="00F07168" w:rsidRPr="001A436F" w:rsidRDefault="00F07168" w:rsidP="00B742B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России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251 с. — (Высшее образование). — URL: </w:t>
            </w:r>
            <w:hyperlink r:id="rId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https://urait.ru/bcode/489366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D50B1B" w14:textId="77777777" w:rsidR="00F07168" w:rsidRPr="001A436F" w:rsidRDefault="00F07168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01801F2" w14:textId="77777777" w:rsidR="00F07168" w:rsidRPr="001A436F" w:rsidRDefault="00F07168" w:rsidP="00B742B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Князев, Е. А.  История России. ХХ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век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Князев.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234 с. — (Высшее образование). — URL: </w:t>
            </w:r>
            <w:hyperlink r:id="rId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https://urait.ru/bcode/496165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40F7369" w14:textId="77777777" w:rsidR="00F07168" w:rsidRPr="001A436F" w:rsidRDefault="00F07168" w:rsidP="00B742B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в 2 ч. Часть 1. До начала ХХ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века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Семенникова [и др.] ; под редакцией Л. И. Семенниковой. — 7-е изд., испр. и доп. — Москва : Издательство Юрайт, 2022. — 346 с. — (Высшее образование). — URL: </w:t>
            </w:r>
            <w:hyperlink r:id="rId1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https://urait.ru/bcode/490328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32F6FD7" w14:textId="6FCB5C75" w:rsidR="00F07168" w:rsidRPr="001A436F" w:rsidRDefault="00F07168" w:rsidP="00B742B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в 2 ч. Часть 2. ХХ — начало XXI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века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Семенникова [и др.] ; под редакцией Л. И. Семенниковой. — 7-е изд., испр. и доп. — Москва : Издательство Юрайт, 2022. — 328 с. — (Высшее образование). — URL: </w:t>
            </w:r>
            <w:hyperlink r:id="rId1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https://urait.ru/bcode/470806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331" w:rsidRPr="001A436F" w14:paraId="50B0342E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78F" w14:textId="0B2F513B" w:rsidR="00C72331" w:rsidRPr="001A436F" w:rsidRDefault="00C72331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1F1" w14:textId="77777777" w:rsidR="00C72331" w:rsidRPr="001A436F" w:rsidRDefault="00C7233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1D5C238" w14:textId="77777777" w:rsidR="00C72331" w:rsidRPr="001A436F" w:rsidRDefault="00C72331" w:rsidP="00B742B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Пленков, О. Ю.  История новейшего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времени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Пленков. — 2-е изд., испр. и доп. — Москва : Издательство Юрайт, 2022. — 368 с. — (Высшее образование). — URL: </w:t>
            </w:r>
            <w:hyperlink r:id="rId1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https://urait.ru/bcode/495569</w:t>
              </w:r>
            </w:hyperlink>
          </w:p>
          <w:p w14:paraId="2088A5C1" w14:textId="77777777" w:rsidR="00C72331" w:rsidRPr="001A436F" w:rsidRDefault="00C72331" w:rsidP="00B742B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Егорова, Н. И.  История холодной войны, 1945-1991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гг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Егорова. — 2-е изд., перераб. и доп. — Москва : Издательство Юрайт, 2022. — 219 с. — (Высшее образование). — URL: </w:t>
            </w:r>
            <w:hyperlink r:id="rId1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https://urait.ru/bcode/476480</w:t>
              </w:r>
            </w:hyperlink>
          </w:p>
          <w:p w14:paraId="354B9490" w14:textId="77777777" w:rsidR="00C72331" w:rsidRPr="001A436F" w:rsidRDefault="00C72331" w:rsidP="00B742B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Пленков, О. Ю.  Новейшая история стран Европы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Америки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https://urait.ru/bcode/489038</w:t>
              </w:r>
            </w:hyperlink>
          </w:p>
          <w:p w14:paraId="2F8F1BAD" w14:textId="77777777" w:rsidR="00C72331" w:rsidRPr="001A436F" w:rsidRDefault="00C7233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0257AA4" w14:textId="77777777" w:rsidR="00C72331" w:rsidRPr="001A436F" w:rsidRDefault="00C72331" w:rsidP="00B742BC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Павленко, Н. И.  История России 1700—1861 гг. (с картами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Павленко, И. Л. Андреев, В. А. Федоров. — 6-е изд., перераб. и доп. — Москва : Издательство Юрайт, 2022. — 309 с. — (Высшее образование). — URL: </w:t>
            </w:r>
            <w:hyperlink r:id="rId1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https://urait.ru/bcode/490069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8DEA14B" w14:textId="77777777" w:rsidR="00C72331" w:rsidRPr="001A436F" w:rsidRDefault="00C72331" w:rsidP="00B742BC">
            <w:pPr>
              <w:pStyle w:val="a5"/>
              <w:numPr>
                <w:ilvl w:val="0"/>
                <w:numId w:val="98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Сафронов, Б. В.  Новейшая история стран Азии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Африки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https://urait.ru/bcode/495071</w:t>
              </w:r>
            </w:hyperlink>
          </w:p>
          <w:p w14:paraId="3D8FCCCA" w14:textId="6FDEB188" w:rsidR="00C72331" w:rsidRPr="001A436F" w:rsidRDefault="00C72331" w:rsidP="00B742BC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России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251 с. — (Высшее образование). — URL: </w:t>
            </w:r>
            <w:hyperlink r:id="rId1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https://urait.ru/bcode/489366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331" w:rsidRPr="001A436F" w14:paraId="1156650B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6A36" w14:textId="30AE0D89" w:rsidR="00C72331" w:rsidRPr="001A436F" w:rsidRDefault="00C72331" w:rsidP="002E328B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58C5" w14:textId="77777777" w:rsidR="00C72331" w:rsidRPr="001A436F" w:rsidRDefault="00C7233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4CB4F0E" w14:textId="77777777" w:rsidR="00C72331" w:rsidRPr="001A436F" w:rsidRDefault="00C72331" w:rsidP="00B742B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1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https://urait.ru/bcode/488977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6A480E9" w14:textId="77777777" w:rsidR="00C72331" w:rsidRPr="001A436F" w:rsidRDefault="00C72331" w:rsidP="00B742B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Левченко, В. В.  Английский язык для экономистов (A2-B2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1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https://urait.ru/bcode/481858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FF246A7" w14:textId="77777777" w:rsidR="00C72331" w:rsidRPr="001A436F" w:rsidRDefault="00C72331" w:rsidP="00B742B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Аитов, В. Ф.  Английский язык (А1—В1+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Аитов, В. М. Аитова, С. В. Кади. — 13-е изд., испр. и доп. — Москва : Издательство Юрайт, 2022. — 234 с. — (Высшее образование). — URL: </w:t>
            </w:r>
            <w:hyperlink r:id="rId2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https://urait.ru/bcode/491695</w:t>
              </w:r>
            </w:hyperlink>
          </w:p>
          <w:p w14:paraId="0C8D76F9" w14:textId="77777777" w:rsidR="00C72331" w:rsidRPr="001A436F" w:rsidRDefault="00C7233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A19DD24" w14:textId="77777777" w:rsidR="00C72331" w:rsidRPr="001A436F" w:rsidRDefault="00C72331" w:rsidP="00B742BC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Моисеева, Т. В.  Английский язык для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https://urait.ru/bcode/493923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D4567C6" w14:textId="77777777" w:rsidR="00C72331" w:rsidRPr="001A436F" w:rsidRDefault="00C72331" w:rsidP="00B742BC">
            <w:pPr>
              <w:pStyle w:val="a5"/>
              <w:numPr>
                <w:ilvl w:val="0"/>
                <w:numId w:val="100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Невзорова, Г. Д.  Английский язык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Д. Невзорова,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 И. Никитушкина. — 2-е изд., испр. и доп. — Москва : Издательство Юрайт, 2022. — 339 с. — (Высшее образование). — URL: </w:t>
            </w:r>
            <w:hyperlink r:id="rId2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https://urait.ru/bcode/490865</w:t>
              </w:r>
            </w:hyperlink>
          </w:p>
          <w:p w14:paraId="5571FF27" w14:textId="2AAAEB86" w:rsidR="00C72331" w:rsidRPr="001A436F" w:rsidRDefault="00C72331" w:rsidP="00B742BC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Невзорова, Г. Д.  Английский язык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Д. Невзорова, Г. И. Никитушкина. — 2-е изд., испр. и доп. — Москва : Издательство Юрайт, 2022. — 403 с. — (Высшее образование). — URL: </w:t>
            </w:r>
            <w:hyperlink r:id="rId2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https://urait.ru/bcode/491045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331" w:rsidRPr="001A436F" w14:paraId="17DC55D8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3B9" w14:textId="5E871434" w:rsidR="00C72331" w:rsidRPr="001A436F" w:rsidRDefault="00C72331" w:rsidP="002E328B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(Немецкий язык)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1E92" w14:textId="77777777" w:rsidR="00C72331" w:rsidRPr="001A436F" w:rsidRDefault="00C7233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3A3A5D3" w14:textId="77777777" w:rsidR="00C72331" w:rsidRPr="001A436F" w:rsidRDefault="00C72331" w:rsidP="00B742B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Винтайкина, Р. В.  Немецкий язык (B1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Винтайкина, Н. Н. Новикова, Н. Н. Саклакова. — 3-е изд., испр. и доп. — Москва : Издательство Юрайт, 2022. — 402 с. — (Высшее образование). — URL: </w:t>
            </w:r>
            <w:hyperlink r:id="rId2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https://urait.ru/bcode/489934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1D60E0" w14:textId="77777777" w:rsidR="00C72331" w:rsidRPr="001A436F" w:rsidRDefault="00C72331" w:rsidP="00B742B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Винтайкина, Р. В.  Немецкий язык (B1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Винтайкина, Н. Н. Новикова, Н. Н. Саклакова. — 3-е изд., испр. и доп. — Москва : Издательство Юрайт, 2022. — 402 с. — (Высшее образование). — URL: </w:t>
            </w:r>
            <w:hyperlink r:id="rId2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https://urait.ru/bcode/489934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1A4752" w14:textId="77777777" w:rsidR="00C72331" w:rsidRPr="001A436F" w:rsidRDefault="00C72331" w:rsidP="00B742B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Миляева, Н. Н.  Немецкий язык. Deutsch (A1—A2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348 с. — (Высшее образование). — URL: </w:t>
            </w:r>
            <w:hyperlink r:id="rId2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https://urait.ru/bcode/468794</w:t>
              </w:r>
            </w:hyperlink>
          </w:p>
          <w:p w14:paraId="2D2ED561" w14:textId="77777777" w:rsidR="00C72331" w:rsidRPr="001A436F" w:rsidRDefault="00C7233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8BCB3BD" w14:textId="77777777" w:rsidR="00C72331" w:rsidRPr="001A436F" w:rsidRDefault="00C72331" w:rsidP="00B742B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Ивлева, Г. Г.  Немецкий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язык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https://urait.ru/bcode/489103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A486121" w14:textId="77777777" w:rsidR="00C72331" w:rsidRPr="001A436F" w:rsidRDefault="00C72331" w:rsidP="00B742B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Львова, О. В.  Немецкий язык для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461 с. — (Высшее образование). — URL: </w:t>
            </w:r>
            <w:hyperlink r:id="rId2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https://urait.ru/bcode/489526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C11F477" w14:textId="45C3186A" w:rsidR="00C72331" w:rsidRPr="001A436F" w:rsidRDefault="00C72331" w:rsidP="00B742B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Работникова, Н. А.  Немецкий язык для экономистов (A2—C1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2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https://urait.ru/bcode/489749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331" w:rsidRPr="001A436F" w14:paraId="62D83A9D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CB57" w14:textId="0592CA11" w:rsidR="00C72331" w:rsidRPr="001A436F" w:rsidRDefault="00C72331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B8E4" w14:textId="77777777" w:rsidR="00C72331" w:rsidRPr="001A436F" w:rsidRDefault="00C7233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395C3F1" w14:textId="77777777" w:rsidR="00C72331" w:rsidRPr="001A436F" w:rsidRDefault="00C72331" w:rsidP="00B742BC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Волк, В. К.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Информатика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К. Волк.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207 с. — (Высшее образование). — URL: </w:t>
            </w:r>
            <w:hyperlink r:id="rId3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https://urait.ru/bcode/496784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38AC878" w14:textId="77777777" w:rsidR="00C72331" w:rsidRPr="001A436F" w:rsidRDefault="00C72331" w:rsidP="00B742BC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Торадзе, Д. Л.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Информатика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Л. Торадзе.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Юрайт, 2022. — 158 с. — (Высшее образование). — URL: </w:t>
            </w:r>
            <w:hyperlink r:id="rId3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https://urait.ru/bcode/496823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E398E38" w14:textId="77777777" w:rsidR="00C72331" w:rsidRPr="001A436F" w:rsidRDefault="00C72331" w:rsidP="00B742BC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для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Поляков [и др.] ; под редакцией В. П. Полякова.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524 с. — (Высшее образование). — URL: </w:t>
            </w:r>
            <w:hyperlink r:id="rId3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https://urait.ru/bcode/488884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111C007" w14:textId="77777777" w:rsidR="00C72331" w:rsidRPr="001A436F" w:rsidRDefault="00C7233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100A388" w14:textId="77777777" w:rsidR="00C72331" w:rsidRPr="001A436F" w:rsidRDefault="00C72331" w:rsidP="00B742BC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Трофимов, В. В.  Информатика в 2 т. Том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https://urait.ru/bcode/470744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08E942F" w14:textId="77777777" w:rsidR="00C72331" w:rsidRPr="001A436F" w:rsidRDefault="00C72331" w:rsidP="00B742BC">
            <w:pPr>
              <w:pStyle w:val="a5"/>
              <w:numPr>
                <w:ilvl w:val="0"/>
                <w:numId w:val="104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в 2 т. Том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https://urait.ru/bcode/490754</w:t>
              </w:r>
            </w:hyperlink>
          </w:p>
          <w:p w14:paraId="391B2E9E" w14:textId="28D7D1FA" w:rsidR="00C72331" w:rsidRPr="001A436F" w:rsidRDefault="00C72331" w:rsidP="00B742BC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Новожилов, О. П.  Информатика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3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https://urait.ru/bcode/493962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331" w:rsidRPr="001A436F" w14:paraId="01928611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835C" w14:textId="2797AD4B" w:rsidR="00C72331" w:rsidRPr="001A436F" w:rsidRDefault="00C72331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D887" w14:textId="77777777" w:rsidR="00C72331" w:rsidRPr="001A436F" w:rsidRDefault="00C7233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9378D55" w14:textId="77777777" w:rsidR="00C72331" w:rsidRPr="001A436F" w:rsidRDefault="00C72331" w:rsidP="00B742BC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Стриханов, М. Н.  Физическая культура и спорт в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вузах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 URL: </w:t>
            </w:r>
            <w:hyperlink r:id="rId3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https://urait.ru/bcode/493629</w:t>
              </w:r>
            </w:hyperlink>
          </w:p>
          <w:p w14:paraId="2335D680" w14:textId="77777777" w:rsidR="00C72331" w:rsidRPr="001A436F" w:rsidRDefault="00C72331" w:rsidP="00B742BC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3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https://urait.ru/bcode/494126</w:t>
              </w:r>
            </w:hyperlink>
          </w:p>
          <w:p w14:paraId="6372BBD9" w14:textId="77777777" w:rsidR="00C72331" w:rsidRPr="001A436F" w:rsidRDefault="00C72331" w:rsidP="00B742BC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Письменский, И. А.  Физическая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Письменский, Ю. Н. Аллянов.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450 с. — (Высшее образование). — URL: </w:t>
            </w:r>
            <w:hyperlink r:id="rId3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https://urait.ru/bcode/489224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39D5B62" w14:textId="77777777" w:rsidR="00C72331" w:rsidRPr="001A436F" w:rsidRDefault="00C7233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6C7997E" w14:textId="77777777" w:rsidR="00C72331" w:rsidRPr="001A436F" w:rsidRDefault="00C72331" w:rsidP="00B742BC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Муллер, А. Б.  Физическая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424 с. — (Высшее образование). — URL: </w:t>
            </w:r>
            <w:hyperlink r:id="rId3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https://urait.ru/bcode/488898</w:t>
              </w:r>
            </w:hyperlink>
          </w:p>
          <w:p w14:paraId="325836EA" w14:textId="77777777" w:rsidR="00C72331" w:rsidRPr="001A436F" w:rsidRDefault="00C72331" w:rsidP="00B742BC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Алхасов, Д. С.  Теория и история физической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культуры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С. Алхасов.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191 с. — (Высшее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образование). — URL: </w:t>
            </w:r>
            <w:hyperlink r:id="rId4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https://urait.ru/bcode/492988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4A824A4" w14:textId="7D3F7510" w:rsidR="00C72331" w:rsidRPr="001A436F" w:rsidRDefault="00C72331" w:rsidP="00B742BC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Пельменев, В. К.  История физической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культуры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К. Пельменев, Е. В. Конеева. — 2-е изд., перераб. и доп. — Москва : Издательство Юрайт, 2022. — 184 с. — (Высшее образование). — URL: </w:t>
            </w:r>
            <w:hyperlink r:id="rId4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https://urait.ru/bcode/494125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1A436F" w14:paraId="1F4211E8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1D26" w14:textId="77777777" w:rsidR="00E6048E" w:rsidRPr="001A436F" w:rsidRDefault="00E6048E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Социология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E622" w14:textId="77777777" w:rsidR="00725553" w:rsidRPr="001A436F" w:rsidRDefault="00725553" w:rsidP="0072555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5358E0E" w14:textId="77777777" w:rsidR="00725553" w:rsidRPr="001A436F" w:rsidRDefault="00725553" w:rsidP="00B742B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Сирота, Н. М.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Социология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испр. и доп. — Москва : Издательство Юрайт, 2022. — 128 с. — (Высшее образование). — URL: </w:t>
            </w:r>
            <w:hyperlink r:id="rId4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https://urait.ru/bcode/492367</w:t>
              </w:r>
            </w:hyperlink>
          </w:p>
          <w:p w14:paraId="4297718C" w14:textId="77777777" w:rsidR="00725553" w:rsidRPr="001A436F" w:rsidRDefault="00725553" w:rsidP="00B742B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Горохов, В. Ф.  Социология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4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14:paraId="46EBE61E" w14:textId="77777777" w:rsidR="00725553" w:rsidRPr="001A436F" w:rsidRDefault="00725553" w:rsidP="00B742B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Горохов, В. Ф.  Социология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4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14:paraId="62E7FA11" w14:textId="77777777" w:rsidR="00725553" w:rsidRPr="001A436F" w:rsidRDefault="00725553" w:rsidP="00725553">
            <w:pPr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87150F6" w14:textId="77777777" w:rsidR="00725553" w:rsidRPr="001A436F" w:rsidRDefault="00725553" w:rsidP="00B742BC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Плаксин, В. Н.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Социология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4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E3BF810" w14:textId="77777777" w:rsidR="00725553" w:rsidRPr="001A436F" w:rsidRDefault="00725553" w:rsidP="00B742BC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Брушкова, Л. А.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Социология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Брушкова.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362 с. — (Высшее образование). — URL: </w:t>
            </w:r>
            <w:hyperlink r:id="rId4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9EFC4D" w14:textId="4DA839AE" w:rsidR="002363BC" w:rsidRPr="001A436F" w:rsidRDefault="00725553" w:rsidP="00B742BC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Социология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Бердюгина [и др.] ; ответственный редактор В. А. Глазырин. — 5-е изд., перераб. и доп. — Москва : Издательство Юрайт, 2022. — 414 с. — (Высшее образование). — URL: </w:t>
            </w:r>
            <w:hyperlink r:id="rId4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</w:tc>
      </w:tr>
      <w:tr w:rsidR="00E6048E" w:rsidRPr="001A436F" w14:paraId="763F33C4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B564" w14:textId="77777777" w:rsidR="00E6048E" w:rsidRPr="001A436F" w:rsidRDefault="00E6048E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Линейная алгебра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9B71" w14:textId="77777777" w:rsidR="00E6048E" w:rsidRPr="001A436F" w:rsidRDefault="00E6048E" w:rsidP="00A23625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C7A5768" w14:textId="359540D9" w:rsidR="005C76BB" w:rsidRPr="001A436F" w:rsidRDefault="005F3318" w:rsidP="005F331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Лубягина, Е. Н.  Линейная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алгебра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Лубягина, Е. М. Вечтомов. — 2-е изд. — Москва : Издательство Юрайт, 2022. — </w:t>
            </w:r>
            <w:r w:rsidR="00935477" w:rsidRPr="001A436F">
              <w:rPr>
                <w:rFonts w:ascii="Times New Roman" w:hAnsi="Times New Roman" w:cs="Times New Roman"/>
                <w:sz w:val="28"/>
                <w:szCs w:val="28"/>
              </w:rPr>
              <w:t>150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935477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8" w:history="1">
              <w:r w:rsidR="00935477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https://urait.ru/bcode/495162</w:t>
              </w:r>
            </w:hyperlink>
            <w:r w:rsidR="00935477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17C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B8EE49" w14:textId="17B856DB" w:rsidR="005F3318" w:rsidRPr="001A436F" w:rsidRDefault="005F3318" w:rsidP="005F331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Бурмистрова, Е. Б.  Линейная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алгебра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 / Е. Б. Бурмистрова, С. Г. Лобанов.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421 с. — (Ба</w:t>
            </w:r>
            <w:r w:rsidR="00935477" w:rsidRPr="001A436F">
              <w:rPr>
                <w:rFonts w:ascii="Times New Roman" w:hAnsi="Times New Roman" w:cs="Times New Roman"/>
                <w:sz w:val="28"/>
                <w:szCs w:val="28"/>
              </w:rPr>
              <w:t>калавр. Академический курс).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935477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9" w:history="1">
              <w:r w:rsidR="00935477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https://urait.ru/bcode/508147</w:t>
              </w:r>
            </w:hyperlink>
            <w:r w:rsidR="00935477"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1B2AF88" w14:textId="493EEE61" w:rsidR="00CB617C" w:rsidRPr="001A436F" w:rsidRDefault="005F3318" w:rsidP="005F331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Орлова, И. В.  Линейная алгебра и аналитическая геометрия для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для вузов / И. В. Орлова, В. В. Угрозов, Е. С. Филонова.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935477" w:rsidRPr="001A436F">
              <w:rPr>
                <w:rFonts w:ascii="Times New Roman" w:hAnsi="Times New Roman" w:cs="Times New Roman"/>
                <w:sz w:val="28"/>
                <w:szCs w:val="28"/>
              </w:rPr>
              <w:t>370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50" w:history="1">
              <w:r w:rsidR="00935477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https://urait.ru/bcode/489189</w:t>
              </w:r>
            </w:hyperlink>
            <w:r w:rsidR="00935477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17C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0DF9D6" w14:textId="6F04F2CF" w:rsidR="00E6048E" w:rsidRPr="001A436F" w:rsidRDefault="00E6048E" w:rsidP="00CB617C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093F15E" w14:textId="4B3BC6DF" w:rsidR="005F3318" w:rsidRPr="001A436F" w:rsidRDefault="005F3318" w:rsidP="00B742BC">
            <w:pPr>
              <w:numPr>
                <w:ilvl w:val="0"/>
                <w:numId w:val="4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Пахомова, Е. Г.  Линейная алгебра и аналитическая геометрия. Сборник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заданий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учебное пособие для вузов / Е. Г. Пахомова, С. В. Рожкова. —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Издательство Юрайт, 2022. — 110 с. — (Высшее образова</w:t>
            </w:r>
            <w:r w:rsidR="00935477" w:rsidRPr="001A436F">
              <w:rPr>
                <w:rFonts w:cs="Times New Roman"/>
                <w:sz w:val="28"/>
                <w:szCs w:val="28"/>
              </w:rPr>
              <w:t>ние). </w:t>
            </w:r>
            <w:r w:rsidRPr="001A436F">
              <w:rPr>
                <w:rFonts w:cs="Times New Roman"/>
                <w:sz w:val="28"/>
                <w:szCs w:val="28"/>
              </w:rPr>
              <w:t>— URL</w:t>
            </w:r>
            <w:r w:rsidR="00935477" w:rsidRPr="001A436F">
              <w:rPr>
                <w:rFonts w:cs="Times New Roman"/>
                <w:sz w:val="28"/>
                <w:szCs w:val="28"/>
              </w:rPr>
              <w:t xml:space="preserve">: </w:t>
            </w:r>
            <w:hyperlink r:id="rId51" w:history="1">
              <w:r w:rsidR="00935477"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https://urait.ru/bcode/490366</w:t>
              </w:r>
            </w:hyperlink>
            <w:r w:rsidR="00935477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55C2C57" w14:textId="48FE335D" w:rsidR="005F3318" w:rsidRPr="001A436F" w:rsidRDefault="005F3318" w:rsidP="00B742BC">
            <w:pPr>
              <w:numPr>
                <w:ilvl w:val="0"/>
                <w:numId w:val="4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Линейная алгебра и аналитическая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геометрия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учебник и практикум для вузов / Е. Г. Плотникова, А. П. Иванов, В. В. Логинова, А. В. Морозова ; под редакцией Е. Г. Плотниковой. —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Издательство Юрайт, 2022. — </w:t>
            </w:r>
            <w:r w:rsidR="00935477" w:rsidRPr="001A436F">
              <w:rPr>
                <w:rFonts w:cs="Times New Roman"/>
                <w:sz w:val="28"/>
                <w:szCs w:val="28"/>
              </w:rPr>
              <w:t>340 с. — (Высшее образование). </w:t>
            </w:r>
            <w:r w:rsidRPr="001A436F">
              <w:rPr>
                <w:rFonts w:cs="Times New Roman"/>
                <w:sz w:val="28"/>
                <w:szCs w:val="28"/>
              </w:rPr>
              <w:t xml:space="preserve">— URL: </w:t>
            </w:r>
            <w:hyperlink r:id="rId52" w:history="1">
              <w:r w:rsidR="00935477"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https://urait.ru/bcode/489170</w:t>
              </w:r>
            </w:hyperlink>
            <w:r w:rsidR="00935477" w:rsidRPr="001A436F">
              <w:rPr>
                <w:rFonts w:cs="Times New Roman"/>
                <w:sz w:val="28"/>
                <w:szCs w:val="28"/>
              </w:rPr>
              <w:t xml:space="preserve"> </w:t>
            </w:r>
            <w:r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51448F3" w14:textId="01A0FC5A" w:rsidR="00CB617C" w:rsidRPr="001A436F" w:rsidRDefault="005F3318" w:rsidP="00B742BC">
            <w:pPr>
              <w:numPr>
                <w:ilvl w:val="0"/>
                <w:numId w:val="4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Татарников, О. В.  Линейная алгебра и линейное программирование.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Практикум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учебное пособие для вузов / Л. Г. Бирюкова, Р. В. Сагитов ; под общей редакцией О. В. Татарникова. —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Издательство Юрайт, 2022. —</w:t>
            </w:r>
            <w:r w:rsidR="00935477" w:rsidRPr="001A436F">
              <w:rPr>
                <w:rFonts w:cs="Times New Roman"/>
                <w:sz w:val="28"/>
                <w:szCs w:val="28"/>
              </w:rPr>
              <w:t xml:space="preserve"> 53 с. — (Высшее образование). </w:t>
            </w:r>
            <w:r w:rsidRPr="001A436F">
              <w:rPr>
                <w:rFonts w:cs="Times New Roman"/>
                <w:sz w:val="28"/>
                <w:szCs w:val="28"/>
              </w:rPr>
              <w:t>— URL:</w:t>
            </w:r>
            <w:r w:rsidR="00935477" w:rsidRPr="001A436F">
              <w:rPr>
                <w:rFonts w:cs="Times New Roman"/>
                <w:sz w:val="28"/>
                <w:szCs w:val="28"/>
              </w:rPr>
              <w:t xml:space="preserve"> </w:t>
            </w:r>
            <w:hyperlink r:id="rId53" w:history="1">
              <w:r w:rsidR="00935477"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https://urait.ru/bcode/492014</w:t>
              </w:r>
            </w:hyperlink>
            <w:r w:rsidR="00935477" w:rsidRPr="001A436F">
              <w:rPr>
                <w:rFonts w:cs="Times New Roman"/>
                <w:sz w:val="28"/>
                <w:szCs w:val="28"/>
              </w:rPr>
              <w:t xml:space="preserve"> </w:t>
            </w:r>
            <w:r w:rsidR="00CB617C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F9592A" w:rsidRPr="001A436F" w14:paraId="3CD2E58A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7D0" w14:textId="77777777" w:rsidR="00F9592A" w:rsidRPr="001A436F" w:rsidRDefault="00F9592A" w:rsidP="00AF648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Правоведение</w:t>
            </w:r>
          </w:p>
          <w:p w14:paraId="387F1DE1" w14:textId="2FE45C55" w:rsidR="00F9592A" w:rsidRPr="001A436F" w:rsidRDefault="00F9592A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7E9" w14:textId="77777777" w:rsidR="00F9592A" w:rsidRPr="001A436F" w:rsidRDefault="00F9592A" w:rsidP="00AF6481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FCD56FC" w14:textId="77777777" w:rsidR="00F9592A" w:rsidRPr="001A436F" w:rsidRDefault="00F9592A" w:rsidP="00B742B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Бялт, 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Бялт.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2-е изд., испр. и доп.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302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/492150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8EC402" w14:textId="77777777" w:rsidR="00F9592A" w:rsidRPr="001A436F" w:rsidRDefault="00F9592A" w:rsidP="00B742B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Волков, А. М.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Правоведение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М. Волков.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274 с. — (Высшее образование). — URL: </w:t>
            </w:r>
            <w:hyperlink r:id="rId5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https://urait.ru/bcode/494610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0275FE" w14:textId="77777777" w:rsidR="00F9592A" w:rsidRPr="001A436F" w:rsidRDefault="00F9592A" w:rsidP="00B742B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Белов [и др.]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; под редакцией 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Белова, Е.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Абросимовой.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4-е изд., перераб. и доп.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414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/493653</w:t>
              </w:r>
            </w:hyperlink>
          </w:p>
          <w:p w14:paraId="24754F04" w14:textId="77777777" w:rsidR="00F9592A" w:rsidRPr="001A436F" w:rsidRDefault="00F9592A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36519B4" w14:textId="77777777" w:rsidR="00F9592A" w:rsidRPr="001A436F" w:rsidRDefault="00F9592A" w:rsidP="00B742BC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Братко, Т. Д.  Правоведение.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Д. Братко.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85 с. — (Высшее образование). — URL: </w:t>
            </w:r>
            <w:hyperlink r:id="rId5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https://urait.ru/bcode/482117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97F2A6" w14:textId="77777777" w:rsidR="00F9592A" w:rsidRPr="001A436F" w:rsidRDefault="00F9592A" w:rsidP="00B742BC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Анисимов, 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Рыженков, 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Осетрова, О.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; под редакцией 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Рыженкова.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5-е изд., перераб. и доп.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339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/488888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AA2178" w14:textId="18447F22" w:rsidR="00F9592A" w:rsidRPr="001A436F" w:rsidRDefault="00F9592A" w:rsidP="00B742BC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Некрасов [и др.]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; под редакцией 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Некрасова.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4-е изд., перераб. и доп.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645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/488778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932" w:rsidRPr="001A436F" w14:paraId="6130F0F6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8E9" w14:textId="2D98E662" w:rsidR="00AB2932" w:rsidRPr="001A436F" w:rsidRDefault="00AB293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Микроэкономика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B37" w14:textId="77777777" w:rsidR="00DE166F" w:rsidRPr="001A436F" w:rsidRDefault="00DE166F" w:rsidP="00DE166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296ADFB" w14:textId="45264051" w:rsidR="00DF0D34" w:rsidRPr="001A436F" w:rsidRDefault="00DF0D34" w:rsidP="00B742B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Ким, И. А.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Микроэкономика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Ким.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328 с. — (Высшее образование). — URL: </w:t>
            </w:r>
            <w:hyperlink r:id="rId6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https://urait.ru/bcode/488975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B93608" w14:textId="4FB4FC3F" w:rsidR="00DF0D34" w:rsidRPr="001A436F" w:rsidRDefault="00DF0D34" w:rsidP="00B742B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Микроэкономика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—URL: </w:t>
            </w:r>
            <w:hyperlink r:id="rId6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https://urait.ru/bcode/488909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199B26" w14:textId="7E144A87" w:rsidR="00DF0D34" w:rsidRPr="001A436F" w:rsidRDefault="00DF0D34" w:rsidP="00B742B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Левина, Е. А.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Микроэкономика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Левина, Е. В. Покатович.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673 с. — (Высшее образование). — URL: </w:t>
            </w:r>
            <w:hyperlink r:id="rId6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https://urait.ru/bcode/493688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280598F" w14:textId="7061B1E2" w:rsidR="00DE166F" w:rsidRPr="001A436F" w:rsidRDefault="00DE166F" w:rsidP="00DF0D3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12952933" w14:textId="2833E154" w:rsidR="00DE166F" w:rsidRPr="001A436F" w:rsidRDefault="00DF0D34" w:rsidP="00B742B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Маховикова, Г. А.  Микроэкономика. Продвинутый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курс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Г. А. Маховикова, С. В. Переверзева.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322 с. — (Магистр). — URL: </w:t>
            </w:r>
            <w:hyperlink r:id="rId6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https://urait.ru/bcode/508164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66F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F777A2" w14:textId="40875C06" w:rsidR="00DE166F" w:rsidRPr="001A436F" w:rsidRDefault="00DF0D34" w:rsidP="00B742B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Корнейчук, Б. В.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Микроэкономика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https://urait.ru/bcode/490706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66F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CD1F28" w14:textId="40F3A695" w:rsidR="00DE166F" w:rsidRPr="001A436F" w:rsidRDefault="00DF0D34" w:rsidP="00B742B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Маховикова, Г. А.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Микроэкономика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https://urait.ru/bcode/488904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1A436F" w14:paraId="7F3AC96E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EDD2" w14:textId="77777777" w:rsidR="00E6048E" w:rsidRPr="001A436F" w:rsidRDefault="00E6048E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Математический анализ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88CD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431F770" w14:textId="04EB1409" w:rsidR="00E62511" w:rsidRPr="001A436F" w:rsidRDefault="00AD1053" w:rsidP="00B742B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Никитин, А. А.  Математический анализ. Углубленный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курс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6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https://urait.ru/bcode/489278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B0E195" w14:textId="12F146B6" w:rsidR="00AD1053" w:rsidRPr="001A436F" w:rsidRDefault="00AD1053" w:rsidP="00B742B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Ильин, В. А.  Математический анализ в 2 ч. Часть 1 в 2 кн. Книга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6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https://urait.ru/bcode/491294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D36A938" w14:textId="19DFE71D" w:rsidR="00E62511" w:rsidRPr="001A436F" w:rsidRDefault="00AD1053" w:rsidP="00B742B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Ильин, В. А.  Математический анализ в 2 ч. Часть 1 в 2 кн. Книга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6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https://urait.ru/bcode/491295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0C820A" w14:textId="6C225C2A" w:rsidR="00E6048E" w:rsidRPr="001A436F" w:rsidRDefault="00E6048E" w:rsidP="00A23625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F723B62" w14:textId="15F45CB9" w:rsidR="00AD1053" w:rsidRPr="001A436F" w:rsidRDefault="00AD1053" w:rsidP="00B742B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Садовничая, И. В.  Математический анализ. Предел и непрерывность функции одной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переменной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Садовничая, Т. Н. Фоменко ; под общей редакцией В. А. Ильина. — 2-е изд., перераб. и доп. — Москва : Издательство Юрайт, 2022. — 115 с. — (Высшее образование). — URL: </w:t>
            </w:r>
            <w:hyperlink r:id="rId6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https://urait.ru/bcode/493095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1CF3E3" w14:textId="5D336151" w:rsidR="00E62511" w:rsidRPr="001A436F" w:rsidRDefault="00AD1053" w:rsidP="00B742B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анализ. Сборник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заданий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7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https://urait.ru/bcode/493329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511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65B0C1" w14:textId="14A80F12" w:rsidR="00E62511" w:rsidRPr="001A436F" w:rsidRDefault="00AD1053" w:rsidP="00B742B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Хорошилова, Е. В.  Математический анализ: неопределенный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интеграл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Хорошилова. — 2-е изд., перераб. и доп. — Москва : Издательство Юрайт, 2022. — 187 с. — (Высшее образование). — URL: </w:t>
            </w:r>
            <w:hyperlink r:id="rId7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https://urait.ru/bcode/493087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932" w:rsidRPr="001A436F" w14:paraId="5C560D19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568" w14:textId="6C416AB8" w:rsidR="00AB2932" w:rsidRPr="001A436F" w:rsidRDefault="00AB293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Макроэкономика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7AB" w14:textId="77777777" w:rsidR="00AD03E5" w:rsidRPr="001A436F" w:rsidRDefault="00AD03E5" w:rsidP="00AD03E5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3E128BDA" w14:textId="4D8EA576" w:rsidR="00B348FF" w:rsidRPr="001A436F" w:rsidRDefault="00B348FF" w:rsidP="00B742B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Макроэкономика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7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https://urait.ru/bcode/488705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1BE8D0" w14:textId="4F348179" w:rsidR="00AD03E5" w:rsidRPr="001A436F" w:rsidRDefault="00B348FF" w:rsidP="00B742B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Кульков, В. М.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Макроэкономика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М. Кульков, И. М. Теняков. — 2-е изд., перераб. и доп. — Москва : Издательство Юрайт, 2022. — 294 с. — (Высшее образование). — URL: </w:t>
            </w:r>
            <w:hyperlink r:id="rId7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https://urait.ru/bcode/489192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49CFCA" w14:textId="6E3A10D7" w:rsidR="00BE3EFA" w:rsidRPr="001A436F" w:rsidRDefault="00B348FF" w:rsidP="00B742B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Корнейчук, Б. В.  Макроэкономика. Продвинутый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курс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Б. В. Корнейчук.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385 с. — (Высшее образование). — URL: </w:t>
            </w:r>
            <w:hyperlink r:id="rId7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https://urait.ru/bcode/490233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EFA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F8E1D8" w14:textId="77777777" w:rsidR="00AD03E5" w:rsidRPr="001A436F" w:rsidRDefault="00AD03E5" w:rsidP="00AD03E5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7FDDDE7" w14:textId="604FCF10" w:rsidR="00BE3EFA" w:rsidRPr="001A436F" w:rsidRDefault="00B348FF" w:rsidP="00B742B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Вымятнина, Ю. В.  Макроэкономика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В. Вымятнина, К. Ю. Борисов, М. А. Пахнин.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294 с. — (Высшее образование). — URL: </w:t>
            </w:r>
            <w:hyperlink r:id="rId7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https://urait.ru/bcode/489535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5874E4" w14:textId="75D1E6C1" w:rsidR="00B348FF" w:rsidRPr="001A436F" w:rsidRDefault="00B348FF" w:rsidP="00B742B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Вымятнина, Ю. В.  Макроэкономика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В. Вымятнина, К. Ю. Борисов, М. А. Пахнин.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2022. — 198 с. — (Высшее образование). — URL: </w:t>
            </w:r>
            <w:hyperlink r:id="rId7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https://urait.ru/bcode/490546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6622E9" w14:textId="5E3450EA" w:rsidR="00BE3EFA" w:rsidRPr="001A436F" w:rsidRDefault="00B348FF" w:rsidP="00B742B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Макроэкономика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под общей редакцией В. Ф. Максимовой.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171 с. — (Высшее образование). — URL: </w:t>
            </w:r>
            <w:hyperlink r:id="rId7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https://urait.ru/bcode/491924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EFA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3366" w:rsidRPr="001A436F" w14:paraId="58CEEA83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17B" w14:textId="35F267BB" w:rsidR="00DE3366" w:rsidRPr="001A436F" w:rsidRDefault="00DE3366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Бизнес-коммуникации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EF5" w14:textId="77777777" w:rsidR="00DE3366" w:rsidRPr="001A436F" w:rsidRDefault="00DE3366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36F81CA" w14:textId="77777777" w:rsidR="00DE3366" w:rsidRPr="001A436F" w:rsidRDefault="00DE3366" w:rsidP="00B742B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Ратников, В. П.  Деловые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коммуникации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459 с. — URL: </w:t>
            </w:r>
            <w:hyperlink r:id="rId7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https://urait.ru/bcode/509587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7D2F27C" w14:textId="77777777" w:rsidR="00DE3366" w:rsidRPr="001A436F" w:rsidRDefault="00DE3366" w:rsidP="00B742B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Жернакова, М. Б.  Деловые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коммуникации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Жернакова, И. А. Румянцева.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370 с. — (Высшее образование). — URL: </w:t>
            </w:r>
            <w:hyperlink r:id="rId7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https://urait.ru/bcode/488972</w:t>
              </w:r>
            </w:hyperlink>
          </w:p>
          <w:p w14:paraId="42AD3931" w14:textId="77777777" w:rsidR="00DE3366" w:rsidRPr="001A436F" w:rsidRDefault="00DE3366" w:rsidP="00B742B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 Ю.  Деловые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коммуникации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8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https://urait.ru/bcode/488946</w:t>
              </w:r>
            </w:hyperlink>
          </w:p>
          <w:p w14:paraId="0A77E4D8" w14:textId="77777777" w:rsidR="00DE3366" w:rsidRPr="001A436F" w:rsidRDefault="00DE3366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492F65B" w14:textId="77777777" w:rsidR="00DE3366" w:rsidRPr="001A436F" w:rsidRDefault="00DE3366" w:rsidP="00B742B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 М.  Деловые коммуникации. Теория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практика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433 с. — (Бакалавр. Академический курс). — URL: </w:t>
            </w:r>
            <w:hyperlink r:id="rId8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https://urait.ru/bcode/497799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501CA44" w14:textId="77777777" w:rsidR="00DE3366" w:rsidRPr="001A436F" w:rsidRDefault="00DE3366" w:rsidP="00B742B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 А.  Деловые коммуникации. Теория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практика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Спивак.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460 с. — (Высшее образование). — URL: </w:t>
            </w:r>
            <w:hyperlink r:id="rId8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https://urait.ru/bcode/488401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CEF063B" w14:textId="30B957F0" w:rsidR="00DE3366" w:rsidRPr="001A436F" w:rsidRDefault="00DE3366" w:rsidP="00B742B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Колышкина, Т. Б.  Деловые коммуникации, документооборот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делопроизводство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Колышкина, И. В. Шустина. — 3-е изд., испр. и доп. — Москва : Издательство Юрайт, 2022. — 145 с. — (Высшее образование). — URL: </w:t>
            </w:r>
            <w:hyperlink r:id="rId8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https://urait.ru/bcode/491349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1A436F" w14:paraId="2B97F42A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B04" w14:textId="77777777" w:rsidR="00E6048E" w:rsidRPr="001A436F" w:rsidRDefault="00E6048E" w:rsidP="008D2BE5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Теория множеств и дискретная математика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360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1F2D631" w14:textId="54FF158F" w:rsidR="007061FE" w:rsidRPr="001A436F" w:rsidRDefault="00F07F39" w:rsidP="00B742B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Пак, В. Г.  Дискретная математика: теория множеств и комбинаторный анализ. Сборник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задач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Г. Пак.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235 с. — (Высшее образование). — URL: </w:t>
            </w:r>
            <w:hyperlink r:id="rId8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https://urait.ru/bcode/491997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1364C0" w14:textId="4DD57FA0" w:rsidR="007061FE" w:rsidRPr="001A436F" w:rsidRDefault="00F07F39" w:rsidP="00B742B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Судоплатов, С. В.  Дискретная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математика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Судоплатов, Е. В. Овчинникова. — 5-е изд., испр. и доп. — Москва : Издательство Юрайт, 2022. — 279 с. — (Высшее образование). — URL: </w:t>
            </w:r>
            <w:hyperlink r:id="rId8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https://urait.ru/bcode/488927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E1B9F1" w14:textId="7FFAB6FF" w:rsidR="00F07F39" w:rsidRPr="001A436F" w:rsidRDefault="00F07F39" w:rsidP="00B742B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Палий, И. А.  Дискретная математика и математическая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логика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А. Палий. — 3-е изд., испр. и доп. — Москва : Издательство Юрайт, 2022. — 370 с. — (Высшее образование). — URL: </w:t>
            </w:r>
            <w:hyperlink r:id="rId8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https://urait.ru/bcode/492848</w:t>
              </w:r>
            </w:hyperlink>
          </w:p>
          <w:p w14:paraId="6727DB43" w14:textId="2DA72B7E" w:rsidR="00E6048E" w:rsidRPr="001A436F" w:rsidRDefault="00E6048E" w:rsidP="00F07F39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D603E9A" w14:textId="4DFDA298" w:rsidR="007061FE" w:rsidRPr="001A436F" w:rsidRDefault="00F07F39" w:rsidP="00B742B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Гашков, С. Б.  Дискретная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математика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Б. Гашков, А. Б. Фролов. — 3-е изд., испр. и доп. — Москва : Издательство Юрайт, 2022. — 483 с. — (Высшее образование). — URL: </w:t>
            </w:r>
            <w:hyperlink r:id="rId8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https://urait.ru/bcode/489165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E34B5A" w14:textId="4473BACA" w:rsidR="007061FE" w:rsidRPr="001A436F" w:rsidRDefault="00F07F39" w:rsidP="00B742B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Любецкий, В. А.  Теория множеств: абсолютно неразрешимые классические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проблемы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Любецкий, В. Г. Кановей. — 2-е изд. — Москва : Издательство Юрайт, 2022. — 357 с. — (Высшее образование). — URL: </w:t>
            </w:r>
            <w:hyperlink r:id="rId8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https://urait.ru/bcode/494636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BE4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8F2555" w14:textId="4CA62D6A" w:rsidR="00E6048E" w:rsidRPr="001A436F" w:rsidRDefault="00F07F39" w:rsidP="00B742B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Дискретная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Д. С. Ананичев [и др.] ; под научной редакцией А. Н. Сесекина. —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108 с. — (Высшее образование). — URL: </w:t>
            </w:r>
            <w:hyperlink r:id="rId89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https://urait.ru/bcode/492307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E3366" w:rsidRPr="001A436F" w14:paraId="6B62CB23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F124" w14:textId="7EC70591" w:rsidR="00DE3366" w:rsidRPr="001A436F" w:rsidRDefault="00DE3366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Основы предпринимательства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E951" w14:textId="77777777" w:rsidR="00DE3366" w:rsidRPr="001A436F" w:rsidRDefault="00DE3366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BCE984D" w14:textId="77777777" w:rsidR="00DE3366" w:rsidRPr="001A436F" w:rsidRDefault="00DE3366" w:rsidP="00B742BC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Основы социального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178 с. — (Высшее образование). — URL: </w:t>
            </w:r>
            <w:hyperlink r:id="rId9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https://urait.ru/bcode/495926</w:t>
              </w:r>
            </w:hyperlink>
          </w:p>
          <w:p w14:paraId="2FB58D94" w14:textId="77777777" w:rsidR="00DE3366" w:rsidRPr="001A436F" w:rsidRDefault="00DE3366" w:rsidP="00B742BC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Боброва, О. С.  Основы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бизнеса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URL: </w:t>
            </w:r>
            <w:hyperlink r:id="rId9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https://urait.ru/bcode/467018</w:t>
              </w:r>
            </w:hyperlink>
          </w:p>
          <w:p w14:paraId="630524CE" w14:textId="77777777" w:rsidR="00DE3366" w:rsidRPr="001A436F" w:rsidRDefault="00DE3366" w:rsidP="00B742BC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Чеберко, Е. Ф.  Основы предпринимательской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деятельности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Чеберко.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219 с. — (Высшее образование). — URL: </w:t>
            </w:r>
            <w:hyperlink r:id="rId9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https://urait.ru/bcode/490497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761DBF6" w14:textId="77777777" w:rsidR="00DE3366" w:rsidRPr="001A436F" w:rsidRDefault="00DE3366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0404023" w14:textId="77777777" w:rsidR="00DE3366" w:rsidRPr="001A436F" w:rsidRDefault="00DE3366" w:rsidP="00B742B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Чеберко, Е. Ф.  Основы предпринимательской деятельности. История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Чеберко.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420 с. — (Высшее образование). — URL: </w:t>
            </w:r>
            <w:hyperlink r:id="rId9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https://urait.ru/bcode/489315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E95B67" w14:textId="77777777" w:rsidR="00DE3366" w:rsidRPr="001A436F" w:rsidRDefault="00DE3366" w:rsidP="00B742B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Иванова, Р. М.  История российского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— URL: </w:t>
            </w:r>
            <w:hyperlink r:id="rId9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https://urait.ru/bcode/494517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DF8585D" w14:textId="62644C57" w:rsidR="00DE3366" w:rsidRPr="001A436F" w:rsidRDefault="00DE3366" w:rsidP="00B742B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Калюжнова, Н. Я.  Социальное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Я. Калюжнова, Е. П. Огаркова, М. А. Осипов ; под редакцией Н. Я. Калюжновой.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114 с. — (Высшее образование). — URL: </w:t>
            </w:r>
            <w:hyperlink r:id="rId9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https://urait.ru/bcode/495798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1A436F" w14:paraId="4F7D3BFD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886" w14:textId="77777777" w:rsidR="00E6048E" w:rsidRPr="001A436F" w:rsidRDefault="00E6048E" w:rsidP="008D2BE5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Программирование на языке Python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FB6E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14:paraId="617C885B" w14:textId="5CFE2726" w:rsidR="00445120" w:rsidRPr="001A436F" w:rsidRDefault="005254CC" w:rsidP="00B742B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Федоров, Д. Ю.  Программирование на языке высокого уровня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Python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Ю. Федоров. — 3-е изд., перераб. и доп. — Москва : Издательство Юрайт, 2022. — 210 с. — (Высшее образование). — URL: </w:t>
            </w:r>
            <w:hyperlink r:id="rId9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https://urait.ru/bcode/492920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4B3E64" w14:textId="3BE69DFF" w:rsidR="00445120" w:rsidRPr="001A436F" w:rsidRDefault="005254CC" w:rsidP="00B742B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Чернышев, С. А.  Основы программирования на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Python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А. Чернышев.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286 с. — (Высшее образование). — URL: </w:t>
            </w:r>
            <w:hyperlink r:id="rId9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https://urait.ru/bcode/496893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120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F8DD8B" w14:textId="0F8A45D5" w:rsidR="005254CC" w:rsidRPr="001A436F" w:rsidRDefault="005254CC" w:rsidP="00B742B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Нагаева, И. А.  Программирование: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Delphi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А. Нагаева, И. А. Кузнецов ; под редакцией И. А. Нагаевой.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302 с. — (Высшее образование). — URL: </w:t>
            </w:r>
            <w:hyperlink r:id="rId9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https://urait.ru/bcode/493669</w:t>
              </w:r>
            </w:hyperlink>
          </w:p>
          <w:p w14:paraId="24A2A1AC" w14:textId="3D580041" w:rsidR="00E6048E" w:rsidRPr="001A436F" w:rsidRDefault="00E6048E" w:rsidP="005254C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14:paraId="76CE585F" w14:textId="5B952D26" w:rsidR="00445120" w:rsidRPr="001A436F" w:rsidRDefault="005254CC" w:rsidP="00B742BC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Гниденко, И. Г.  Технологии и методы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программирования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Г. Гниденко, Ф. Ф. Павлов, Д. Ю. Федоров.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235 с. — (Высшее образование). — URL: </w:t>
            </w:r>
            <w:hyperlink r:id="rId9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https://urait.ru/bcode/489920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3FB00F" w14:textId="2D5081CC" w:rsidR="00445120" w:rsidRPr="001A436F" w:rsidRDefault="005254CC" w:rsidP="00B742BC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Огнева, М. В.  Программирование на языке С++: практический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курс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Огнева, Е. В. Кудрина.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335 с. — (Высшее образование). — URL: </w:t>
            </w:r>
            <w:hyperlink r:id="rId10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https://urait.ru/bcode/492984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120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01C8B3" w14:textId="11C74731" w:rsidR="00E6048E" w:rsidRPr="001A436F" w:rsidRDefault="005254CC" w:rsidP="00B742BC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Казанский, А. А.  Программирование на Visual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C#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Казанский. — 2-е изд., перераб. и доп. — Москва : Издательство Юрайт, 2022. — 192 с. — (Высшее образование). — URL: </w:t>
            </w:r>
            <w:hyperlink r:id="rId10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https://urait.ru/bcode/470261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2BE5" w:rsidRPr="001A436F" w14:paraId="1208924F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613" w14:textId="75DD79A5" w:rsidR="008D2BE5" w:rsidRPr="001A436F" w:rsidRDefault="008D2BE5" w:rsidP="008D2BE5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Социальная активность молодежи в современном обществе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466" w14:textId="77777777" w:rsidR="00780628" w:rsidRPr="001A436F" w:rsidRDefault="00780628" w:rsidP="0078062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C38394B" w14:textId="0CA4A634" w:rsidR="00780628" w:rsidRPr="001A436F" w:rsidRDefault="00BC49FB" w:rsidP="00B742BC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молодежи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0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https://urait.ru/bcode/489136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FABCBA" w14:textId="6B083FE3" w:rsidR="00780628" w:rsidRPr="001A436F" w:rsidRDefault="00BC49FB" w:rsidP="00B742BC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Ростовская, Т. К.  Семья в системе социальных институтов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общества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0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https://urait.ru/bcode/494976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628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2E1291" w14:textId="3FB9ED29" w:rsidR="00BC49FB" w:rsidRPr="001A436F" w:rsidRDefault="00BC49FB" w:rsidP="00B742BC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Шереги, Ф. Э.  Социология девиации. Наркоситуация в молодежной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среде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0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https://urait.ru/bcode/493512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38A2E76" w14:textId="778B4EEA" w:rsidR="00780628" w:rsidRPr="001A436F" w:rsidRDefault="00780628" w:rsidP="00BC49F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7255004" w14:textId="048AFB23" w:rsidR="00780628" w:rsidRPr="001A436F" w:rsidRDefault="00BC49FB" w:rsidP="00B742B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Самыгин, П. С.  Профилактика девиантного поведения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молодежи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С. Самыгин, С. И. Самыгин, Д. В. Кротов ; под общей редакцией П. С. Самыгина. — 2-е изд., испр. и доп. — Москва : Издательство Юрайт, 2022. — 284 с. — (Высшее образование). — URL: </w:t>
            </w:r>
            <w:hyperlink r:id="rId10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https://urait.ru/bcode/495270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628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7B798C" w14:textId="2E0AB826" w:rsidR="00780628" w:rsidRPr="001A436F" w:rsidRDefault="00BC49FB" w:rsidP="00B742B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Орлова, Э. А.  Практикум «Социокультурные проблемы молодежи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»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0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https://urait.ru/bcode/491012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628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AB7085" w14:textId="19AFCD23" w:rsidR="008D2BE5" w:rsidRPr="001A436F" w:rsidRDefault="00BC49FB" w:rsidP="00B742B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Якимова, Т. В.  Психология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семьи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Якимова.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345 с. — (Высшее образование). — URL: </w:t>
            </w:r>
            <w:hyperlink r:id="rId10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https://urait.ru/bcode/489279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7B7E" w:rsidRPr="001A436F" w14:paraId="4ACB5735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E50" w14:textId="34243CE9" w:rsidR="001F7B7E" w:rsidRPr="001A436F" w:rsidRDefault="001F7B7E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Безопасность жизнедеятельности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1F0" w14:textId="77777777" w:rsidR="001F7B7E" w:rsidRPr="001A436F" w:rsidRDefault="001F7B7E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EABD844" w14:textId="77777777" w:rsidR="001F7B7E" w:rsidRPr="001A436F" w:rsidRDefault="001F7B7E" w:rsidP="00B742BC">
            <w:pPr>
              <w:numPr>
                <w:ilvl w:val="0"/>
                <w:numId w:val="11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Резчиков, Е. А.  Безопасность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жизнедеятельности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108" w:history="1">
              <w:r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https://urait.ru/bcode/489504</w:t>
              </w:r>
            </w:hyperlink>
            <w:r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1946566" w14:textId="77777777" w:rsidR="001F7B7E" w:rsidRPr="001A436F" w:rsidRDefault="001F7B7E" w:rsidP="00B742BC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Каракеян, В. И.  Безопасность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жизнедеятельности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10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https://urait.ru/bcode/488648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02B27B" w14:textId="77777777" w:rsidR="001F7B7E" w:rsidRPr="001A436F" w:rsidRDefault="001F7B7E" w:rsidP="00B742BC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безопасности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11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https://urait.ru/bcode/491905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385C38B" w14:textId="77777777" w:rsidR="001F7B7E" w:rsidRPr="001A436F" w:rsidRDefault="001F7B7E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DAB8170" w14:textId="77777777" w:rsidR="001F7B7E" w:rsidRPr="001A436F" w:rsidRDefault="001F7B7E" w:rsidP="00B742B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Белов, С. В.  Безопасность жизнедеятельности и защита окружающей среды (техносферная безопасность)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Белов. — 5-е изд., перераб. и доп. — Москва : Издательство Юрайт, 2022. — 350 с. — (Высшее образование). — URL: </w:t>
            </w:r>
            <w:hyperlink r:id="rId11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https://urait.ru/bcode/492040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7918CA4" w14:textId="77777777" w:rsidR="001F7B7E" w:rsidRPr="001A436F" w:rsidRDefault="001F7B7E" w:rsidP="00B742B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Белов, С. В.  Безопасность жизнедеятельности и защита окружающей среды (техносферная безопасность)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Белов. — 5-е изд., перераб. и доп. — Москва : Издательство Юрайт, 2022. — 362 с. — (Высшее образование). — URL: </w:t>
            </w:r>
            <w:hyperlink r:id="rId11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https://urait.ru/bcode/492041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FC45A5D" w14:textId="35CD3915" w:rsidR="001F7B7E" w:rsidRPr="001A436F" w:rsidRDefault="001F7B7E" w:rsidP="00B742B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Беляков, Г. И.  Безопасность жизнедеятельности. Охрана труда в 3 т. Том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И. Беляков. — 4-е изд. — Москва : Издательство Юрайт, 2022. — 360 с. — (Высшее образование). — URL: </w:t>
            </w:r>
            <w:hyperlink r:id="rId11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https://urait.ru/bcode/488935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1A436F" w14:paraId="2DD26601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542" w14:textId="77777777" w:rsidR="00E6048E" w:rsidRPr="001A436F" w:rsidRDefault="00E6048E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 xml:space="preserve">Основы бухгалтерского учёта 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17A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AE34D08" w14:textId="636E8782" w:rsidR="0082558F" w:rsidRPr="001A436F" w:rsidRDefault="00CF7B19" w:rsidP="00B742B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Шахбанов, Р. Б.  Бухгалтерский учет и отчетность в некоммерческих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организациях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Б. Шахбанов.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104 с. — (Высшее образование). — URL: </w:t>
            </w:r>
            <w:hyperlink r:id="rId11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https://urait.ru/bcode/488233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BB19D6" w14:textId="4172D365" w:rsidR="00C0190A" w:rsidRPr="001A436F" w:rsidRDefault="00CF7B19" w:rsidP="00B742B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на предприятиях малого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бизнеса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Проданова, Е. И. Зацаринная, Е. А. Кротова, В. В. Лизяева ; под редакцией Н. А. Продановой. — 2-е изд., перераб. и доп. — Москва : Издательство Юрайт, 2022. — 229 с. — (Высшее образование). — URL: </w:t>
            </w:r>
            <w:hyperlink r:id="rId11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https://urait.ru/bcode/490192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B6B0CF" w14:textId="4542DC1F" w:rsidR="00C0190A" w:rsidRPr="001A436F" w:rsidRDefault="00CF7B19" w:rsidP="00B742B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Дмитриева, И. М.  Бухгалтерский учет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анализ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11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https://urait.ru/bcode/497661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90A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717EA6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18857D6" w14:textId="29AD1570" w:rsidR="00E6048E" w:rsidRPr="001A436F" w:rsidRDefault="00CF7B19" w:rsidP="00B742B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Шадрина, Г. В.  Бухгалтерский учет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анализ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В. Шадрина, Л. И. Егорова.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5D521A" w:rsidRPr="001A436F">
              <w:rPr>
                <w:rFonts w:ascii="Times New Roman" w:hAnsi="Times New Roman" w:cs="Times New Roman"/>
                <w:sz w:val="28"/>
                <w:szCs w:val="28"/>
              </w:rPr>
              <w:t>429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5D521A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7" w:history="1">
              <w:r w:rsidR="005D521A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https://urait.ru/bcode/489435</w:t>
              </w:r>
            </w:hyperlink>
            <w:r w:rsidR="005D521A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A67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11888F" w14:textId="77777777" w:rsidR="005D521A" w:rsidRPr="001A436F" w:rsidRDefault="00CF7B19" w:rsidP="00B742B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Дмитриева, И. М.  Бухгалтерский учет с основами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МСФО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Дмитриева. — 6-е изд., перераб. и доп. — Москва : Издательство Юрайт, 2022. — </w:t>
            </w:r>
            <w:r w:rsidR="005D521A" w:rsidRPr="001A436F">
              <w:rPr>
                <w:rFonts w:ascii="Times New Roman" w:hAnsi="Times New Roman" w:cs="Times New Roman"/>
                <w:sz w:val="28"/>
                <w:szCs w:val="28"/>
              </w:rPr>
              <w:t>319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5D521A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8" w:history="1">
              <w:r w:rsidR="005D521A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https://urait.ru/bcode/488792</w:t>
              </w:r>
            </w:hyperlink>
            <w:r w:rsidR="005D521A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B1673D" w14:textId="0C927D05" w:rsidR="00C0190A" w:rsidRPr="001A436F" w:rsidRDefault="00CF7B19" w:rsidP="00B742B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Воронченко, Т. В.  Теория бухгалтерского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учета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Воронченко. — 3-е изд., перераб. и доп. — Москва : Издательство Юрайт, 2022. — </w:t>
            </w:r>
            <w:r w:rsidR="005D521A" w:rsidRPr="001A436F">
              <w:rPr>
                <w:rFonts w:ascii="Times New Roman" w:hAnsi="Times New Roman" w:cs="Times New Roman"/>
                <w:sz w:val="28"/>
                <w:szCs w:val="28"/>
              </w:rPr>
              <w:t>283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19" w:history="1">
              <w:r w:rsidR="005D521A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https://urait.ru/bcode/489583</w:t>
              </w:r>
            </w:hyperlink>
            <w:r w:rsidR="005D521A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AF3" w:rsidRPr="001A436F" w14:paraId="1A6D6C82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28A" w14:textId="72E87EA1" w:rsidR="00DF4AF3" w:rsidRPr="001A436F" w:rsidRDefault="00DF4AF3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Финансы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C44" w14:textId="77777777" w:rsidR="007B7E4D" w:rsidRPr="001A436F" w:rsidRDefault="007B7E4D" w:rsidP="007B7E4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C37D80A" w14:textId="5C9EE5DA" w:rsidR="007B7E4D" w:rsidRPr="001A436F" w:rsidRDefault="00F14311" w:rsidP="00B742B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Финансы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491 с. — (Высшее образование). — URL: </w:t>
            </w:r>
            <w:hyperlink r:id="rId12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https://urait.ru/bcode/489127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71A4B7" w14:textId="37623C50" w:rsidR="007B7E4D" w:rsidRPr="001A436F" w:rsidRDefault="00F14311" w:rsidP="00B742B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Финансы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П. Беляева [и др.] ; под редакцией Н. Г. Ивановой.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449 с. — (Высшее образование). — URL: </w:t>
            </w:r>
            <w:hyperlink r:id="rId12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https://urait.ru/bcode/496772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E4D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42B8DF" w14:textId="25146856" w:rsidR="00F14311" w:rsidRPr="001A436F" w:rsidRDefault="00F14311" w:rsidP="00B742B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Финансы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12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https://urait.ru/bcode/488707</w:t>
              </w:r>
            </w:hyperlink>
          </w:p>
          <w:p w14:paraId="3A146A1E" w14:textId="36BB1715" w:rsidR="007B7E4D" w:rsidRPr="001A436F" w:rsidRDefault="007B7E4D" w:rsidP="00F1431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184EFED2" w14:textId="501E9CA7" w:rsidR="00DF4AF3" w:rsidRPr="001A436F" w:rsidRDefault="00F14311" w:rsidP="00B742B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Финансы, денежное обращение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кредит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Романовский [и др.] ; под редакцией М. В. Романовского, О. В. Врублевской, Н. Г. Ивановой. — 3-е изд., перераб. и доп. — Москва : Издательство Юрайт, 2022. — 523 с. — (Высшее образование). — URL: </w:t>
            </w:r>
            <w:hyperlink r:id="rId12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https://urait.ru/bcode/488522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66D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4247C6" w14:textId="3F3A783A" w:rsidR="00F14311" w:rsidRPr="001A436F" w:rsidRDefault="00F14311" w:rsidP="00B742B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Финансы, денежное обращение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кредит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2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https://urait.ru/bcode/488720</w:t>
              </w:r>
            </w:hyperlink>
          </w:p>
          <w:p w14:paraId="4DE30CC3" w14:textId="3D7E3C76" w:rsidR="007B7E4D" w:rsidRPr="001A436F" w:rsidRDefault="00F14311" w:rsidP="00B742B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Финансы, деньги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кредит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2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https://urait.ru/bcode/490106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1A436F" w14:paraId="34C20EA4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58D3" w14:textId="77777777" w:rsidR="00E6048E" w:rsidRPr="001A436F" w:rsidRDefault="00E6048E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Теория статистики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8EC3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1D47172" w14:textId="3E982385" w:rsidR="00FD46B1" w:rsidRPr="001A436F" w:rsidRDefault="00D55294" w:rsidP="00B742B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Шимко, П. Д.  Теория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П. Д. Шимко.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254 с. — (Высшее образование). — URL: </w:t>
            </w:r>
            <w:hyperlink r:id="rId12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https://urait.ru/bcode/489921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6B1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E3382B" w14:textId="6C7A6ED9" w:rsidR="00FD46B1" w:rsidRPr="001A436F" w:rsidRDefault="00D55294" w:rsidP="00B742B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Дудин, М. Н.  Теория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148 с. — (Высшее образование). — URL: </w:t>
            </w:r>
            <w:hyperlink r:id="rId12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https://urait.ru/bcode/492928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6B1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0A2199" w14:textId="1BF5381F" w:rsidR="00FD46B1" w:rsidRPr="001A436F" w:rsidRDefault="00D55294" w:rsidP="00B742B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Долгова, В. Н.  Теория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Долгова, Т. Ю. Медведева.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245 с. — (Высшее образование). — URL: </w:t>
            </w:r>
            <w:hyperlink r:id="rId12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https://urait.ru/bcode/489928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6B1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4B144F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151489CC" w14:textId="12A4C4D4" w:rsidR="00E6048E" w:rsidRPr="001A436F" w:rsidRDefault="00D55294" w:rsidP="00D55294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Теория статистики с элементами эконометрики.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Практикум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Издательство Юрайт, 2022. — 386 с. — (Высшее образование). — URL: </w:t>
            </w:r>
            <w:hyperlink r:id="rId129" w:history="1">
              <w:r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https://urait.ru/bcode/489389</w:t>
              </w:r>
            </w:hyperlink>
            <w:r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51F46FE" w14:textId="446DDB27" w:rsidR="00D55294" w:rsidRPr="001A436F" w:rsidRDefault="00D55294" w:rsidP="00D55294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lastRenderedPageBreak/>
              <w:t xml:space="preserve">Общая теория статистики.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Практикум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учебное пособие для вузов / М. Р. Ефимова, Е. В. Петрова, О. И. Ганченко, М. А. Михайлов ; под редакцией М. Р. Ефимовой. — 4-е изд., перераб. и доп. — Москва : Издательство Юрайт, 2022. — 355 с. — (Высшее образование). — URL: </w:t>
            </w:r>
            <w:hyperlink r:id="rId130" w:history="1">
              <w:r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https://urait.ru/bcode/488336</w:t>
              </w:r>
            </w:hyperlink>
            <w:r w:rsidRPr="001A436F"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58CFBE3D" w14:textId="38509646" w:rsidR="00FD46B1" w:rsidRPr="001A436F" w:rsidRDefault="00D55294" w:rsidP="00D55294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Теория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статистики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учебное пособие для бакалавров / В. В. Ковалев [и др.] ; под редакцией В. В. Ковалева. —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Издательство Юрайт, 2022. — 454 с. — (Бакалавр. Академический курс). — URL: </w:t>
            </w:r>
            <w:hyperlink r:id="rId131" w:history="1">
              <w:r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https://urait.ru/bcode/508829</w:t>
              </w:r>
            </w:hyperlink>
            <w:r w:rsidRPr="001A436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48E" w:rsidRPr="001A436F" w14:paraId="30780267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350" w14:textId="77777777" w:rsidR="00E6048E" w:rsidRPr="001A436F" w:rsidRDefault="00E6048E" w:rsidP="000D79DB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Дифференциальные и разностные уравнения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D5A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A5C89AC" w14:textId="14A5B4DA" w:rsidR="003D182F" w:rsidRPr="001A436F" w:rsidRDefault="003D182F" w:rsidP="00B742B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Королев, А. В.  Дифференциальные и разностные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уравнения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Королев.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280 с. — (Высшее образование). — URL: </w:t>
            </w:r>
            <w:hyperlink r:id="rId13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https://urait.ru/bcode/490177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61DD37" w14:textId="499C1F82" w:rsidR="003D182F" w:rsidRPr="001A436F" w:rsidRDefault="003D182F" w:rsidP="00B742B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Жуковский, В. И.  Дифференциальные уравнения. Линейно-квадратичные дифференциальные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игры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Жуковский, А. А. Чикрий ; ответственный редактор В. А. Плотников. — 2-е изд., испр. и доп. — Москва : Издательство Юрайт, 2022. — 322 с. — (Высшее образование). — URL: </w:t>
            </w:r>
            <w:hyperlink r:id="rId13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https://urait.ru/bcode/492936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9DC20C5" w14:textId="37438D87" w:rsidR="003D182F" w:rsidRPr="001A436F" w:rsidRDefault="003D182F" w:rsidP="00B742B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Боровских, А. В.  Дифференциальные уравнения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Боровских, А. И. Перов. — 3-е изд., перераб. и доп. — Москва : Издательство Юрайт, 2022. — 327 с. — (Высшее образование). — URL: </w:t>
            </w:r>
            <w:hyperlink r:id="rId13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https://urait.ru/bcode/490346</w:t>
              </w:r>
            </w:hyperlink>
          </w:p>
          <w:p w14:paraId="2FC86C7D" w14:textId="1CE20B06" w:rsidR="00E6048E" w:rsidRPr="001A436F" w:rsidRDefault="00E6048E" w:rsidP="003D182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5C5817D" w14:textId="21FCD66F" w:rsidR="003D182F" w:rsidRPr="001A436F" w:rsidRDefault="003D182F" w:rsidP="00B742B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Боровских, А. В.  Дифференциальные уравнения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Боровских, А. И. Перов. — 3-е изд., перераб. и доп. — Москва : Издательство Юрайт, 2022. — 274 с. — (Высшее образование). — URL: </w:t>
            </w:r>
            <w:hyperlink r:id="rId13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https://urait.ru/bcode/490959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4F74AC" w14:textId="45BBDA03" w:rsidR="00E6048E" w:rsidRPr="001A436F" w:rsidRDefault="003D182F" w:rsidP="00B742B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Муратова, Т. В.  Дифференциальные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уравнения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Муратова.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435 с. — (Высшее образование). — URL: </w:t>
            </w:r>
            <w:hyperlink r:id="rId13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https://urait.ru/bcode/489021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48E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7E4DB5" w14:textId="32B32852" w:rsidR="00E6048E" w:rsidRPr="001A436F" w:rsidRDefault="003D182F" w:rsidP="00B742B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Аксенов, А. П.  Дифференциальные уравнения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Аксенов.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241 с. — (Высшее образование). — URL: </w:t>
            </w:r>
            <w:hyperlink r:id="rId13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https://urait.ru/bcode/490792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6033" w:rsidRPr="001A436F" w14:paraId="2BB50BFC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0E6" w14:textId="5B999B43" w:rsidR="00566033" w:rsidRPr="001A436F" w:rsidRDefault="00566033" w:rsidP="000D79DB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Математическая статистика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DE3" w14:textId="77777777" w:rsidR="00B65A1A" w:rsidRPr="001A436F" w:rsidRDefault="00B65A1A" w:rsidP="00B65A1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2B9E567" w14:textId="47909E4E" w:rsidR="00B4116D" w:rsidRPr="001A436F" w:rsidRDefault="00B4116D" w:rsidP="00B742BC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Малугин, В. А.  Математическая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Малугин.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218 с. — (Высшее образование). — URL: </w:t>
            </w:r>
            <w:hyperlink r:id="rId13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https://urait.ru/bcode/493394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57DA779" w14:textId="2ED3399B" w:rsidR="00A36974" w:rsidRPr="001A436F" w:rsidRDefault="00B4116D" w:rsidP="00B742BC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Трофимов, А. Г.  Математическая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Г. Трофимов. — 2-е изд. — Москва : Издательство Юрайт, 2022. — 257 с. — (Высшее образование). — URL: </w:t>
            </w:r>
            <w:hyperlink r:id="rId13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https://urait.ru/bcode/494524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974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B90BE1" w14:textId="5070C352" w:rsidR="00B4116D" w:rsidRPr="001A436F" w:rsidRDefault="00B4116D" w:rsidP="00B742BC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Кремер, Н. Ш.  Теория вероятностей и математическая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4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https://urait.ru/bcode/495110</w:t>
              </w:r>
            </w:hyperlink>
          </w:p>
          <w:p w14:paraId="475E12E6" w14:textId="0C098CFC" w:rsidR="00B65A1A" w:rsidRPr="001A436F" w:rsidRDefault="00B65A1A" w:rsidP="00B4116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0046776" w14:textId="65A9E347" w:rsidR="00B4116D" w:rsidRPr="001A436F" w:rsidRDefault="00B4116D" w:rsidP="00B742B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Кремер, Н. Ш.  Математическая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Ш. Кремер.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259 с. — (Высшее образование). — URL: </w:t>
            </w:r>
            <w:hyperlink r:id="rId14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https://urait.ru/bcode/489976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1092DD6" w14:textId="44625C6A" w:rsidR="00A36974" w:rsidRPr="001A436F" w:rsidRDefault="00B4116D" w:rsidP="00B742B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Энатская, Н. Ю.  Математическая статистика и случайные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процессы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Ю. Энатская.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201 с. — (Высшее образование). — URL: </w:t>
            </w:r>
            <w:hyperlink r:id="rId14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https://urait.ru/bcode/490096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974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2D662A" w14:textId="6342F342" w:rsidR="00A36974" w:rsidRPr="001A436F" w:rsidRDefault="00B4116D" w:rsidP="00B742B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Попов, А. М.  Теория вероятностей и математическая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— URL: </w:t>
            </w:r>
            <w:hyperlink r:id="rId14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https://urait.ru/bcode/488742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974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1A436F" w14:paraId="50D26656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A972" w14:textId="77777777" w:rsidR="00E6048E" w:rsidRPr="001A436F" w:rsidRDefault="00E6048E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Методы оптимальных решений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3011" w14:textId="77777777" w:rsidR="00E6048E" w:rsidRPr="001A436F" w:rsidRDefault="00E6048E" w:rsidP="00A23625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BBFA0D1" w14:textId="22824E28" w:rsidR="00DC123D" w:rsidRPr="001A436F" w:rsidRDefault="00CC12E2" w:rsidP="00B742B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Зенков, А. В.  Методы оптимальных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Зенков.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201 с. — (Высшее образование). — URL: </w:t>
            </w:r>
            <w:hyperlink r:id="rId14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https://urait.ru/bcode/493325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23D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BB80DE" w14:textId="314F65E4" w:rsidR="00DC123D" w:rsidRPr="001A436F" w:rsidRDefault="00CC12E2" w:rsidP="00B742B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Гончаров, В. А.  Методы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оптимизации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Гончаров.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191 с. — (Бакалавр и магистр. Академический курс). — URL: </w:t>
            </w:r>
            <w:hyperlink r:id="rId14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https://urait.ru/bcode/508129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123D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F7F1E4" w14:textId="7A2FEC69" w:rsidR="00CC12E2" w:rsidRPr="001A436F" w:rsidRDefault="00CC12E2" w:rsidP="00B742B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оптимизации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375 с. — (Высшее образование). — URL: </w:t>
            </w:r>
            <w:hyperlink r:id="rId14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https://urait.ru/bcode/489397</w:t>
              </w:r>
            </w:hyperlink>
          </w:p>
          <w:p w14:paraId="05B3C3D9" w14:textId="2A076610" w:rsidR="00E6048E" w:rsidRPr="001A436F" w:rsidRDefault="00E6048E" w:rsidP="00CC12E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C66CC8E" w14:textId="461D7A21" w:rsidR="00DC123D" w:rsidRPr="001A436F" w:rsidRDefault="00CC12E2" w:rsidP="00B742B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Токарев, В. В.  Методы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оптимизации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Токарев.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440 с. — (Высшее образование). — URL: </w:t>
            </w:r>
            <w:hyperlink r:id="rId14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https://urait.ru/bcode/492834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33E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666004" w14:textId="42195AE8" w:rsidR="00DC123D" w:rsidRPr="001A436F" w:rsidRDefault="00CC12E2" w:rsidP="00B742B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Сухарев, А. Г.  Методы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оптимизации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367 с. — (Бакалавр и магистр. Академический курс). — URL: </w:t>
            </w:r>
            <w:hyperlink r:id="rId14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https://urait.ru/bcode/507818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123D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39BB46" w14:textId="2F835B86" w:rsidR="00E6048E" w:rsidRPr="001A436F" w:rsidRDefault="00CC12E2" w:rsidP="00B742B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Методы оптимизации.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Задачник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Токарев, А. В. Соколов, Л. Г. Егорова, П. А. Мышкис.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292 с. — (Высшее образование). — URL: </w:t>
            </w:r>
            <w:hyperlink r:id="rId14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https://urait.ru/bcode/494983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896" w:rsidRPr="001A436F" w14:paraId="5E41682D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498" w14:textId="77777777" w:rsidR="00B63896" w:rsidRPr="001A436F" w:rsidRDefault="00B63896" w:rsidP="00B63896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Моделирование поведения экономических агентов</w:t>
            </w:r>
          </w:p>
          <w:p w14:paraId="5B52EF39" w14:textId="77777777" w:rsidR="00B63896" w:rsidRPr="001A436F" w:rsidRDefault="00B63896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CD8" w14:textId="77777777" w:rsidR="00F454BE" w:rsidRPr="001A436F" w:rsidRDefault="00F454BE" w:rsidP="00F454B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8997B31" w14:textId="28F4791A" w:rsidR="00F454BE" w:rsidRPr="001A436F" w:rsidRDefault="00F454BE" w:rsidP="00B742BC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Ю.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Романова [и др.]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; ответственный редактор Ю.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Романова.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495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(Бакалавр и магистр. Академический курс).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/508139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CA2FE3F" w14:textId="324FE4DF" w:rsidR="00F454BE" w:rsidRPr="001A436F" w:rsidRDefault="00F454BE" w:rsidP="00B742BC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процессов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Е.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Стельмашонок, 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Стельмашонок, Л.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Еникеева, 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Соколовская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; под редакцией Е.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Стельмашонок.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289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/489931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B759E0" w14:textId="665A7856" w:rsidR="00F454BE" w:rsidRPr="001A436F" w:rsidRDefault="00F454BE" w:rsidP="00B742BC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Максимова [и др.]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Максимовой.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2-е изд., перераб. и доп.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592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/488342</w:t>
              </w:r>
            </w:hyperlink>
          </w:p>
          <w:p w14:paraId="6FC8E22B" w14:textId="01FFD0A1" w:rsidR="00F454BE" w:rsidRPr="001A436F" w:rsidRDefault="00F454BE" w:rsidP="00F454B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EC85AFA" w14:textId="2906D40E" w:rsidR="00B63896" w:rsidRPr="001A436F" w:rsidRDefault="00F454BE" w:rsidP="00B742BC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Попов, Е.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экономических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институтов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Е.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; ответственный редактор 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Некипелов.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2-е изд., стер.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643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(Актуальные монографии).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3" w:history="1"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/494631</w:t>
              </w:r>
            </w:hyperlink>
            <w:r w:rsidR="005A517F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4DCA99" w14:textId="54CBE8DC" w:rsidR="00F454BE" w:rsidRPr="001A436F" w:rsidRDefault="00F454BE" w:rsidP="00B742BC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Сухарев, О.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Экономическая теория. Современные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О.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Сухарев.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215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4" w:history="1"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/495122</w:t>
              </w:r>
            </w:hyperlink>
            <w:r w:rsidR="005A517F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B0372D" w14:textId="69E66DE6" w:rsidR="00F454BE" w:rsidRPr="001A436F" w:rsidRDefault="00F454BE" w:rsidP="00B742BC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Вьюненко, Л.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Имитационное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Л.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Вьюненко, М.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Михайлов, Т.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Первозванская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; под редакцией Л.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Вьюненко.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283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(Высшее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5" w:history="1"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="005A517F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/489074</w:t>
              </w:r>
            </w:hyperlink>
            <w:r w:rsidR="005A517F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54E2" w:rsidRPr="001A436F" w14:paraId="113488D5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486" w14:textId="77777777" w:rsidR="001754E2" w:rsidRPr="001A436F" w:rsidRDefault="001754E2" w:rsidP="0022170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Менеджмент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03CD" w14:textId="77777777" w:rsidR="001754E2" w:rsidRPr="001A436F" w:rsidRDefault="001754E2" w:rsidP="0022170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11AFF9E" w14:textId="5FE6B1B7" w:rsidR="00003CC2" w:rsidRPr="001A436F" w:rsidRDefault="0078511A" w:rsidP="00B742B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И. А.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Менеджмент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Иванова, А. М. Сергеев.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305 с. — (Высшее образование). — URL: </w:t>
            </w:r>
            <w:hyperlink r:id="rId15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https://urait.ru/bcode/489027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CC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5D5553" w14:textId="608B4B27" w:rsidR="00003CC2" w:rsidRPr="001A436F" w:rsidRDefault="0078511A" w:rsidP="00B742B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— URL: </w:t>
            </w:r>
            <w:hyperlink r:id="rId15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https://urait.ru/bcode/492480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7FE3D7" w14:textId="5601E21A" w:rsidR="0078511A" w:rsidRPr="001A436F" w:rsidRDefault="0078511A" w:rsidP="00B742B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5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https://urait.ru/bcode/492481</w:t>
              </w:r>
            </w:hyperlink>
          </w:p>
          <w:p w14:paraId="2E9712FE" w14:textId="00549948" w:rsidR="001754E2" w:rsidRPr="001A436F" w:rsidRDefault="001754E2" w:rsidP="0078511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12AEC5B8" w14:textId="2639FFEA" w:rsidR="00003CC2" w:rsidRPr="001A436F" w:rsidRDefault="0078511A" w:rsidP="00B742B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Менеджмент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В. Кузнецов [и др.] ; под редакцией Ю. В. Кузнецова.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448 с.</w:t>
            </w:r>
            <w:r w:rsidR="00A40236" w:rsidRPr="001A436F">
              <w:rPr>
                <w:rFonts w:ascii="Times New Roman" w:hAnsi="Times New Roman" w:cs="Times New Roman"/>
                <w:sz w:val="28"/>
                <w:szCs w:val="28"/>
              </w:rPr>
              <w:t>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A40236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9" w:history="1">
              <w:r w:rsidR="00A40236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https://urait.ru/bcode/489310</w:t>
              </w:r>
            </w:hyperlink>
            <w:r w:rsidR="00A40236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CC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AD1F9C" w14:textId="436C0FBE" w:rsidR="00003CC2" w:rsidRPr="001A436F" w:rsidRDefault="0078511A" w:rsidP="00B742B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Коротков, Э. М.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Менеджмент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М. Коротков. — 3-е изд., перераб. и доп. — Москва : Издательство Юрайт, 2022. — </w:t>
            </w:r>
            <w:r w:rsidR="00A40236" w:rsidRPr="001A436F">
              <w:rPr>
                <w:rFonts w:ascii="Times New Roman" w:hAnsi="Times New Roman" w:cs="Times New Roman"/>
                <w:sz w:val="28"/>
                <w:szCs w:val="28"/>
              </w:rPr>
              <w:t>566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A40236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0" w:history="1">
              <w:r w:rsidR="00A40236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https://urait.ru/bcode/488680</w:t>
              </w:r>
            </w:hyperlink>
            <w:r w:rsidR="00A40236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CC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AB1AEA" w14:textId="346BE5A5" w:rsidR="001754E2" w:rsidRPr="001A436F" w:rsidRDefault="0078511A" w:rsidP="00B742B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Менеджмент.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В. Кузнецов [и др.] ; под редакцией Ю. В. Кузнецова.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A40236" w:rsidRPr="001A436F">
              <w:rPr>
                <w:rFonts w:ascii="Times New Roman" w:hAnsi="Times New Roman" w:cs="Times New Roman"/>
                <w:sz w:val="28"/>
                <w:szCs w:val="28"/>
              </w:rPr>
              <w:t>246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A40236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1" w:history="1">
              <w:r w:rsidR="00A40236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https://urait.ru/bcode/489686</w:t>
              </w:r>
            </w:hyperlink>
            <w:r w:rsidR="00A40236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CC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481" w:rsidRPr="001A436F" w14:paraId="34B2BAF8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DF63" w14:textId="4F036B85" w:rsidR="00AF6481" w:rsidRPr="001A436F" w:rsidRDefault="00AF6481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Логика и критическое мышление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5D33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BA849EA" w14:textId="77777777" w:rsidR="00AF6481" w:rsidRPr="001A436F" w:rsidRDefault="00AF6481" w:rsidP="00B742B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Ивин, А. А.  Логика. Элементарный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А. А. Ивин. — 2-е изд., испр. и доп. — Москва : Издательство Юрайт, 2022. — 215 с. — (Высшее образование). — URL: </w:t>
            </w:r>
            <w:hyperlink r:id="rId16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https://urait.ru/bcode/492649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12286E6D" w14:textId="77777777" w:rsidR="00AF6481" w:rsidRPr="001A436F" w:rsidRDefault="00AF6481" w:rsidP="00B742B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Ивин, А. А.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6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https://urait.ru/bcode/488782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34210BF6" w14:textId="77777777" w:rsidR="00AF6481" w:rsidRPr="001A436F" w:rsidRDefault="00AF6481" w:rsidP="00B742B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6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https://urait.ru/bcode/492364</w:t>
              </w:r>
            </w:hyperlink>
          </w:p>
          <w:p w14:paraId="72D4B754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589FEFC" w14:textId="77777777" w:rsidR="00AF6481" w:rsidRPr="001A436F" w:rsidRDefault="00AF6481" w:rsidP="00B742BC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Хоменко, И. В.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6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https://urait.ru/bcode/488714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7A07F1EB" w14:textId="77777777" w:rsidR="00AF6481" w:rsidRPr="001A436F" w:rsidRDefault="00AF6481" w:rsidP="00B742BC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Кожеурова, Н. С.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6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https://urait.ru/bcode/488610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75FAE1BB" w14:textId="1DD8C58D" w:rsidR="00AF6481" w:rsidRPr="001A436F" w:rsidRDefault="00AF6481" w:rsidP="00B742BC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Тульчинский, Г. Л.  Логика и теория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аргументации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Г. Л. Тульчинский, С. С. Гусев, С. В. Герасимов ; под редакцией Г. Л. Тульчинского.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233 с. — (Высшее образование). — URL: </w:t>
            </w:r>
            <w:hyperlink r:id="rId16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https://urait.ru/bcode/489635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F6481" w:rsidRPr="001A436F" w14:paraId="0390CF97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95A2" w14:textId="2FA15170" w:rsidR="00AF6481" w:rsidRPr="001A436F" w:rsidRDefault="00AF6481" w:rsidP="00A23625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Философия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B43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EA84E28" w14:textId="77777777" w:rsidR="00AF6481" w:rsidRPr="001A436F" w:rsidRDefault="00AF6481" w:rsidP="00B742BC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Митрошенков, О. А.  Философия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6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https://urait.ru/bcode/493378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9CB460B" w14:textId="77777777" w:rsidR="00AF6481" w:rsidRPr="001A436F" w:rsidRDefault="00AF6481" w:rsidP="00B742BC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Митрошенков, О. А.  Философия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6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https://urait.ru/bcode/494760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64B1B52" w14:textId="77777777" w:rsidR="00AF6481" w:rsidRPr="001A436F" w:rsidRDefault="00AF6481" w:rsidP="00B742BC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Кочеров, С. Н.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Философия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7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https://urait.ru/bcode/491452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A63CDEB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1DF5B88" w14:textId="77777777" w:rsidR="00AF6481" w:rsidRPr="001A436F" w:rsidRDefault="00AF6481" w:rsidP="00B742BC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Шаповалов, В. Ф.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Философия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7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https://urait.ru/bcode/495158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0C73BDB" w14:textId="77777777" w:rsidR="00AF6481" w:rsidRPr="001A436F" w:rsidRDefault="00AF6481" w:rsidP="00B742BC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Крюков, В. В.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Философия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7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https://urait.ru/bcode/492270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0309A01" w14:textId="56503D63" w:rsidR="00AF6481" w:rsidRPr="001A436F" w:rsidRDefault="00AF6481" w:rsidP="00B742BC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Бранская, Е. В.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Философия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7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https://urait.ru/bcode/493654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481" w:rsidRPr="001A436F" w14:paraId="01C0311D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824F" w14:textId="3AE26DF4" w:rsidR="00AF6481" w:rsidRPr="001A436F" w:rsidRDefault="00AF6481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Лидерство и командное развитие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A2F1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BE5B24C" w14:textId="77777777" w:rsidR="00AF6481" w:rsidRPr="001A436F" w:rsidRDefault="00AF6481" w:rsidP="00B742BC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Савинова, С. Ю.  Лидерство в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бизнесе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— URL: </w:t>
            </w:r>
            <w:hyperlink r:id="rId17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https://urait.ru/bcode/495680</w:t>
              </w:r>
            </w:hyperlink>
          </w:p>
          <w:p w14:paraId="75F5D0AB" w14:textId="77777777" w:rsidR="00AF6481" w:rsidRPr="001A436F" w:rsidRDefault="00AF6481" w:rsidP="00B742BC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Спивак, В. А.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Лидерство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Спивак.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17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https://urait.ru/bcode/489281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2531FC3" w14:textId="77777777" w:rsidR="00AF6481" w:rsidRPr="001A436F" w:rsidRDefault="00AF6481" w:rsidP="00B742BC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Селезнева, Е. В.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Лидерство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Е. В. Селезнева.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17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https://urait.ru/bcode/489015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79F66E67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DF65B47" w14:textId="77777777" w:rsidR="00AF6481" w:rsidRPr="001A436F" w:rsidRDefault="00AF6481" w:rsidP="00B742BC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Практикум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17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https://urait.ru/bcode/489502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6F18A85A" w14:textId="77777777" w:rsidR="00AF6481" w:rsidRPr="001A436F" w:rsidRDefault="00AF6481" w:rsidP="00B742BC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организациях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17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https://urait.ru/bcode/494350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684A342A" w14:textId="1FFF84C0" w:rsidR="00AF6481" w:rsidRPr="001A436F" w:rsidRDefault="00AF6481" w:rsidP="00B742BC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лидерства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17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https://urait.ru/bcode/489128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F6481" w:rsidRPr="001A436F" w14:paraId="36B3D248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C28" w14:textId="7863EE72" w:rsidR="00AF6481" w:rsidRPr="001A436F" w:rsidRDefault="00AF6481" w:rsidP="00A62841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Основы работы с большими данными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160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A17E5C8" w14:textId="77777777" w:rsidR="00AF6481" w:rsidRPr="001A436F" w:rsidRDefault="00AF6481" w:rsidP="00B742BC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310 с. — (Высшее образование). — URL: </w:t>
            </w:r>
            <w:hyperlink r:id="rId18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https://urait.ru/bcode/491814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1D6DE55" w14:textId="77777777" w:rsidR="00AF6481" w:rsidRPr="001A436F" w:rsidRDefault="00AF6481" w:rsidP="00B742BC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81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https://urait.ru/bcode/492938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B1C30F4" w14:textId="77777777" w:rsidR="00AF6481" w:rsidRPr="001A436F" w:rsidRDefault="00AF6481" w:rsidP="00B742BC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A436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 П.  Базы данных: </w:t>
            </w:r>
            <w:proofErr w:type="gramStart"/>
            <w:r w:rsidRPr="001A436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проектирование :</w:t>
            </w:r>
            <w:proofErr w:type="gramEnd"/>
            <w:r w:rsidRPr="001A436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Н. П. Стружкин, В. В. Годин. — </w:t>
            </w:r>
            <w:proofErr w:type="gramStart"/>
            <w:r w:rsidRPr="001A436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1A436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477 с. — (Высшее образование). — URL: </w:t>
            </w:r>
            <w:hyperlink r:id="rId182" w:history="1">
              <w:r w:rsidRPr="001A436F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https://urait.ru/bcode/489099</w:t>
              </w:r>
            </w:hyperlink>
            <w:r w:rsidRPr="001A436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14:paraId="438EE4D2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BED2082" w14:textId="77777777" w:rsidR="00AF6481" w:rsidRPr="001A436F" w:rsidRDefault="00AF6481" w:rsidP="00B742BC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Миркин, Б. Г.  Введение в анализ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174 с. — (Высшее образование). — URL: </w:t>
            </w:r>
            <w:hyperlink r:id="rId18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https://urait.ru/bcode/469306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9704309" w14:textId="77777777" w:rsidR="00AF6481" w:rsidRPr="001A436F" w:rsidRDefault="00AF6481" w:rsidP="00B742BC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490 с. — (Высшее образование). — URL: </w:t>
            </w:r>
            <w:hyperlink r:id="rId18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https://urait.ru/bcode/489100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06A9FB" w14:textId="2FEFB037" w:rsidR="00AF6481" w:rsidRPr="001A436F" w:rsidRDefault="00AF6481" w:rsidP="00B742BC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Парфенов, Ю. П.  Постреляционные хранилища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121 с. — (Высшее образование). — URL: </w:t>
            </w:r>
            <w:hyperlink r:id="rId18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https://urait.ru/bcode/492609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1A436F" w14:paraId="6F6ABB71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4AA" w14:textId="310B490F" w:rsidR="00E6048E" w:rsidRPr="001A436F" w:rsidRDefault="00E6048E" w:rsidP="00A62841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5CC" w14:textId="73B5D0CB" w:rsidR="00E6048E" w:rsidRPr="001A436F" w:rsidRDefault="00E6048E" w:rsidP="00A23625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1A436F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14:paraId="4B1589B4" w14:textId="6CDC453D" w:rsidR="00A62841" w:rsidRPr="001A436F" w:rsidRDefault="00F02BCC" w:rsidP="00B742B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 принятия управленческих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решений :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8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https://urait.ru/bcode/494754</w:t>
              </w:r>
            </w:hyperlink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2E1619F" w14:textId="7B91312D" w:rsidR="00A62841" w:rsidRPr="001A436F" w:rsidRDefault="00F02BCC" w:rsidP="00B742B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решений :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8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https://urait.ru/bcode/490235</w:t>
              </w:r>
            </w:hyperlink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2841"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9991F07" w14:textId="07392816" w:rsidR="00A62841" w:rsidRPr="001A436F" w:rsidRDefault="00F02BCC" w:rsidP="00B742B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Мкртычян, Г. А.  Принятие управленческих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решений :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Юрайт, 2022. — 140 с. — (Высшее образование). — URL: </w:t>
            </w:r>
            <w:hyperlink r:id="rId18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https://urait.ru/bcode/496724</w:t>
              </w:r>
            </w:hyperlink>
            <w:r w:rsidRPr="001A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2841" w:rsidRPr="001A436F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32A143E5" w14:textId="52480B1C" w:rsidR="00E6048E" w:rsidRPr="001A436F" w:rsidRDefault="00E6048E" w:rsidP="00A23625">
            <w:pPr>
              <w:jc w:val="both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1A436F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48476997" w14:textId="2E21CA1C" w:rsidR="00A62841" w:rsidRPr="001A436F" w:rsidRDefault="00F02BCC" w:rsidP="00B742B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Рубчинский, А. А.  Методы и модели принятия управленческих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Рубчинский.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526 с. — (Высшее образование). — URL: </w:t>
            </w:r>
            <w:hyperlink r:id="rId18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https://urait.ru/bcode/489291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841AF2" w14:textId="4C5C0A35" w:rsidR="00A62841" w:rsidRPr="001A436F" w:rsidRDefault="00F02BCC" w:rsidP="00B742B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Тебекин, А. В.  Методы принятия управленческих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Тебекин.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431 с. — (Высшее образование). — URL: </w:t>
            </w:r>
            <w:hyperlink r:id="rId19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https://urait.ru/bcode/488945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841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B5E6F9" w14:textId="10D2BB2F" w:rsidR="00E6048E" w:rsidRPr="001A436F" w:rsidRDefault="00F02BCC" w:rsidP="00B742B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Трофимова, Л. А.  Методы принятия управленческих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Трофимова, В. В. Трофимов.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335 с. — (Высшее образование). — URL: </w:t>
            </w:r>
            <w:hyperlink r:id="rId19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https://urait.ru/bcode/488692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481" w:rsidRPr="001A436F" w14:paraId="64055A5D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C7D9" w14:textId="50588AE9" w:rsidR="00AF6481" w:rsidRPr="001A436F" w:rsidRDefault="00AF6481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Финансовая математика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D17B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7546793" w14:textId="77777777" w:rsidR="00AF6481" w:rsidRPr="001A436F" w:rsidRDefault="00AF6481" w:rsidP="00B742BC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413 с. — (Высшее </w:t>
            </w: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образование). — URL: </w:t>
            </w:r>
            <w:hyperlink r:id="rId192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https://urait.ru/bcode/489335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C16510A" w14:textId="77777777" w:rsidR="00AF6481" w:rsidRPr="001A436F" w:rsidRDefault="00AF6481" w:rsidP="00B742BC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93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https://urait.ru/bcode/490361</w:t>
              </w:r>
            </w:hyperlink>
          </w:p>
          <w:p w14:paraId="3F2FAFEB" w14:textId="77777777" w:rsidR="00AF6481" w:rsidRPr="001A436F" w:rsidRDefault="00AF6481" w:rsidP="00B742BC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19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https://urait.ru/bcode/489783</w:t>
              </w:r>
            </w:hyperlink>
          </w:p>
          <w:p w14:paraId="237CA88F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05B35CB" w14:textId="77777777" w:rsidR="00AF6481" w:rsidRPr="001A436F" w:rsidRDefault="00AF6481" w:rsidP="00B742BC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Красс, М. С.  Математика в экономике: математические методы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19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https://urait.ru/bcode/508865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62B56EE" w14:textId="77777777" w:rsidR="00AF6481" w:rsidRPr="001A436F" w:rsidRDefault="00AF6481" w:rsidP="00B742BC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2021. — 459 с. — (Бакалавр и магистр. Академический курс). — URL: </w:t>
            </w:r>
            <w:hyperlink r:id="rId196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https://urait.ru/bcode/487832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D96248F" w14:textId="07B2CC6C" w:rsidR="00AF6481" w:rsidRPr="001A436F" w:rsidRDefault="00AF6481" w:rsidP="00B742BC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Бабайцев, В. А.  Математические методы финансового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анализа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19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https://urait.ru/bcode/493837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481" w:rsidRPr="001A436F" w14:paraId="6E598C63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883" w14:textId="6554AB88" w:rsidR="00AF6481" w:rsidRPr="001A436F" w:rsidRDefault="00AF6481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Проектный менеджмент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1AE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0124F61" w14:textId="77777777" w:rsidR="00AF6481" w:rsidRPr="001A436F" w:rsidRDefault="00AF6481" w:rsidP="00B742BC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383 с. — (Высшее образование). — URL: </w:t>
            </w:r>
            <w:hyperlink r:id="rId19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https://urait.ru/bcode/468486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97BF470" w14:textId="77777777" w:rsidR="00AF6481" w:rsidRPr="001A436F" w:rsidRDefault="00AF6481" w:rsidP="00B742BC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Зуб, А. Т.  Управление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422 с. — (Высшее образование). — URL: </w:t>
            </w:r>
            <w:hyperlink r:id="rId19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https://urait.ru/bcode/489197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35D2902" w14:textId="77777777" w:rsidR="00AF6481" w:rsidRPr="001A436F" w:rsidRDefault="00AF6481" w:rsidP="00B742BC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Проектное управление в органах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власти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0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https://urait.ru/bcode/496309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7FAEDAB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07C9EF2" w14:textId="77777777" w:rsidR="00AF6481" w:rsidRPr="001A436F" w:rsidRDefault="00AF6481" w:rsidP="00B742B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Алексанов, Д. С.  Управление проектами в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АПК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С. Алексанов,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 М. Кошелев, Н. В. Чекмарева.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193 с. — (Высшее образование). — URL: </w:t>
            </w:r>
            <w:hyperlink r:id="rId20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https://urait.ru/bcode/487712</w:t>
              </w:r>
            </w:hyperlink>
          </w:p>
          <w:p w14:paraId="77EAA46B" w14:textId="77777777" w:rsidR="00AF6481" w:rsidRPr="001A436F" w:rsidRDefault="00AF6481" w:rsidP="00B742B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Поляков, Н. А.  Управление инновационными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0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https://urait.ru/bcode/508098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61713A5" w14:textId="7FB29C78" w:rsidR="00AF6481" w:rsidRPr="001A436F" w:rsidRDefault="00AF6481" w:rsidP="00B742B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Москвин, С. Н.  Управление проектами в сфере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образования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Н. Москвин.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139 с. — (Высшее образование). — URL: </w:t>
            </w:r>
            <w:hyperlink r:id="rId20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https://urait.ru/bcode/496072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1A436F" w14:paraId="436C62C8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9E15" w14:textId="77777777" w:rsidR="00E6048E" w:rsidRPr="001A436F" w:rsidRDefault="00E6048E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Эконометрика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9007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3E8BB4E" w14:textId="5E476F33" w:rsidR="0005030F" w:rsidRPr="001A436F" w:rsidRDefault="0005030F" w:rsidP="00B742B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Галочкин, В. Т.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Т. Галочкин.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293 с. — (Высшее образование). — URL: </w:t>
            </w:r>
            <w:hyperlink r:id="rId20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https://urait.ru/bcode/490094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B2054A4" w14:textId="45A6A585" w:rsidR="0030267A" w:rsidRPr="001A436F" w:rsidRDefault="0005030F" w:rsidP="00B742B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Демидова, О. А.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А. Демидова, Д. И. Малахов.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334 с. — (Высшее образование). — URL: </w:t>
            </w:r>
            <w:hyperlink r:id="rId20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https://urait.ru/bcode/489325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67A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118EC9" w14:textId="3715860E" w:rsidR="0030267A" w:rsidRPr="001A436F" w:rsidRDefault="0005030F" w:rsidP="00B742B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под редакцией И. И. Елисеевой.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449 с. — (Высшее образование). — URL: </w:t>
            </w:r>
            <w:hyperlink r:id="rId20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https://urait.ru/bcode/488603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67A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009775" w14:textId="159F7935" w:rsidR="00E6048E" w:rsidRPr="001A436F" w:rsidRDefault="00E6048E" w:rsidP="0030267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505F5C0" w14:textId="052D9CBC" w:rsidR="00E6048E" w:rsidRPr="001A436F" w:rsidRDefault="0005030F" w:rsidP="0005030F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Кремер, Н. Ш. 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7" w:history="1">
              <w:r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https://urait.ru/bcode/488678</w:t>
              </w:r>
            </w:hyperlink>
            <w:r w:rsidRPr="001A436F">
              <w:rPr>
                <w:rFonts w:cs="Times New Roman"/>
                <w:sz w:val="28"/>
                <w:szCs w:val="28"/>
              </w:rPr>
              <w:t xml:space="preserve"> </w:t>
            </w:r>
            <w:r w:rsidR="0030267A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6F1922D" w14:textId="78F19F8D" w:rsidR="0030267A" w:rsidRPr="001A436F" w:rsidRDefault="0005030F" w:rsidP="0005030F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Евсеев, Е. А. 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учебное пособие для вузов / Е. А. Евсеев, В. М. Буре. — 2-е изд., испр. и доп. — Москва : Издательство Юрайт, 2022. — 186 с. — (Высшее образование). — URL: </w:t>
            </w:r>
            <w:hyperlink r:id="rId208" w:history="1">
              <w:r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https://urait.ru/bcode/492423</w:t>
              </w:r>
            </w:hyperlink>
            <w:r w:rsidRPr="001A436F">
              <w:rPr>
                <w:rFonts w:cs="Times New Roman"/>
                <w:sz w:val="28"/>
                <w:szCs w:val="28"/>
              </w:rPr>
              <w:t xml:space="preserve"> </w:t>
            </w:r>
            <w:r w:rsidR="0030267A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7F0940C" w14:textId="01DA9094" w:rsidR="0030267A" w:rsidRPr="001A436F" w:rsidRDefault="0005030F" w:rsidP="0005030F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Мардас, А. Н. 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9" w:history="1">
              <w:r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https://urait.ru/bcode/490427</w:t>
              </w:r>
            </w:hyperlink>
            <w:r w:rsidRPr="001A436F">
              <w:rPr>
                <w:rFonts w:cs="Times New Roman"/>
                <w:sz w:val="28"/>
                <w:szCs w:val="28"/>
              </w:rPr>
              <w:t xml:space="preserve"> </w:t>
            </w:r>
            <w:r w:rsidR="0030267A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6048E" w:rsidRPr="001A436F" w14:paraId="432E732F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501" w14:textId="77777777" w:rsidR="00E6048E" w:rsidRPr="001A436F" w:rsidRDefault="00E6048E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Теория массового обслуживания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A2BD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A341A73" w14:textId="517CCCDC" w:rsidR="00071952" w:rsidRPr="001A436F" w:rsidRDefault="002645E2" w:rsidP="00B742B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Энатская, Н. Ю.  Теория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вероятностей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Н. Ю. Энатская.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203 с. — (Высшее образование). — URL: </w:t>
            </w:r>
            <w:hyperlink r:id="rId21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https://urait.ru/bcode/490095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71952"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E2A9289" w14:textId="522C62C4" w:rsidR="008A7EE4" w:rsidRPr="001A436F" w:rsidRDefault="002645E2" w:rsidP="00B742B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Кремер, Н. Ш.  Теория вероятностей и математическая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211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https://urait.ru/bcode/495110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938E8DA" w14:textId="62430C35" w:rsidR="00173968" w:rsidRPr="001A436F" w:rsidRDefault="002645E2" w:rsidP="00B742B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Кремер, Н. Ш.  Теория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вероятностей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Ш. Кремер.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271 с. — (Высшее образование). — URL: </w:t>
            </w:r>
            <w:hyperlink r:id="rId21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https://urait.ru/bcode/489975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9A8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2B87F0" w14:textId="5E2225D3" w:rsidR="00E6048E" w:rsidRPr="001A436F" w:rsidRDefault="00E6048E" w:rsidP="00173968">
            <w:pPr>
              <w:jc w:val="both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1A436F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218EC24A" w14:textId="02267EBF" w:rsidR="00071952" w:rsidRPr="001A436F" w:rsidRDefault="002645E2" w:rsidP="00B742BC">
            <w:pPr>
              <w:pStyle w:val="a5"/>
              <w:numPr>
                <w:ilvl w:val="0"/>
                <w:numId w:val="6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Теория вероятностей и математическая статистика. Математические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модели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Д. Мятлев, Л. А. Панченко, Г. Ю. Ризниченко, А. Т. Терехин. — 2-е изд., испр. и доп. — Москва : Издательство Юрайт, 2022. — 321 с. — (Высшее образование). — URL: </w:t>
            </w:r>
            <w:hyperlink r:id="rId21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https://urait.ru/bcode/490490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71952"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244567B" w14:textId="5E85C5B2" w:rsidR="00E6048E" w:rsidRPr="001A436F" w:rsidRDefault="002645E2" w:rsidP="00B742BC">
            <w:pPr>
              <w:pStyle w:val="a5"/>
              <w:numPr>
                <w:ilvl w:val="0"/>
                <w:numId w:val="6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Малугин, В. А.  Теория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вероятностей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А. Малугин.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266 с. — (Высшее образование). — URL: https://urait.ru/bcode/493391  </w:t>
            </w:r>
            <w:r w:rsidR="00071952"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755D739" w14:textId="1E6E72E4" w:rsidR="008A7EE4" w:rsidRPr="001A436F" w:rsidRDefault="002645E2" w:rsidP="00B742BC">
            <w:pPr>
              <w:pStyle w:val="a5"/>
              <w:numPr>
                <w:ilvl w:val="0"/>
                <w:numId w:val="69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Гмурман, В. Е.  Теория вероятностей и математическая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214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https://urait.ru/bcode/488573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8A7EE4"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6048E" w:rsidRPr="001A436F" w14:paraId="1C413D90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A4DE" w14:textId="77777777" w:rsidR="00E6048E" w:rsidRPr="001A436F" w:rsidRDefault="00E6048E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Статистические классификаторы и регистры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DD6" w14:textId="77777777" w:rsidR="00E6048E" w:rsidRPr="001A436F" w:rsidRDefault="00E6048E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71B9D5F0" w14:textId="7CA80D00" w:rsidR="00B166E3" w:rsidRPr="001A436F" w:rsidRDefault="00C12A44" w:rsidP="00B742B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215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https://urait.ru/bcode/487458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73F283A" w14:textId="69B5A789" w:rsidR="00B166E3" w:rsidRPr="001A436F" w:rsidRDefault="00C12A44" w:rsidP="00B742B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Дудин, М. Н.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374 с. — (Высшее образование). — URL: </w:t>
            </w:r>
            <w:hyperlink r:id="rId21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https://urait.ru/bcode/490318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166E3"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C62CE95" w14:textId="31FC26DD" w:rsidR="00B166E3" w:rsidRPr="001A436F" w:rsidRDefault="00C12A44" w:rsidP="00B742B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217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https://urait.ru/bcode/488653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B166E3"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25B6370" w14:textId="3CF6F9F5" w:rsidR="00E6048E" w:rsidRPr="001A436F" w:rsidRDefault="00E6048E" w:rsidP="00B166E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C502DB3" w14:textId="5ED9D0B2" w:rsidR="00B166E3" w:rsidRPr="001A436F" w:rsidRDefault="00C12A44" w:rsidP="00B742B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Бычкова, С. Г.  Социальная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 / С. Г. Бычкова. —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864 с. — (Бакалавр. </w:t>
            </w: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Академический курс). — URL: </w:t>
            </w:r>
            <w:hyperlink r:id="rId218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https://urait.ru/bcode/508141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166E3"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DC252BC" w14:textId="3F7282DE" w:rsidR="00C12A44" w:rsidRPr="001A436F" w:rsidRDefault="00C12A44" w:rsidP="00B742B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Социально-экономическая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Г. Бычкова, Л. С. Паршинцева ; под общей редакцией С. Г. Бычковой.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488 с. — (Высшее образование). — URL: </w:t>
            </w:r>
            <w:hyperlink r:id="rId21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https://urait.ru/bcode/485721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AE70896" w14:textId="010FB3D1" w:rsidR="00E6048E" w:rsidRPr="001A436F" w:rsidRDefault="00C12A44" w:rsidP="00B742B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 / И. И. Елисеева [и др.] ; под редакцией И. И. Елисеевой.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514 с. — (Бакалавр. Академический курс). — URL: </w:t>
            </w:r>
            <w:hyperlink r:id="rId22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https://urait.ru/bcode/508916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A362E" w:rsidRPr="001A436F" w14:paraId="43A5A376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EAC" w14:textId="7E869016" w:rsidR="00DA362E" w:rsidRPr="001A436F" w:rsidRDefault="003047F3" w:rsidP="003D1DB1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Теория статистического наблюдения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8F1A" w14:textId="77777777" w:rsidR="005C2E3D" w:rsidRPr="001A436F" w:rsidRDefault="005C2E3D" w:rsidP="005C2E3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7FA0A518" w14:textId="77777777" w:rsidR="005C2E3D" w:rsidRPr="001A436F" w:rsidRDefault="005C2E3D" w:rsidP="00B742BC">
            <w:pPr>
              <w:pStyle w:val="a5"/>
              <w:numPr>
                <w:ilvl w:val="0"/>
                <w:numId w:val="13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221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https://urait.ru/bcode/487458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0EA82F4" w14:textId="77777777" w:rsidR="005C2E3D" w:rsidRPr="001A436F" w:rsidRDefault="005C2E3D" w:rsidP="00B742BC">
            <w:pPr>
              <w:pStyle w:val="a5"/>
              <w:numPr>
                <w:ilvl w:val="0"/>
                <w:numId w:val="139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Дудин, М. Н.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374 с. — (Высшее образование). — URL: </w:t>
            </w:r>
            <w:hyperlink r:id="rId22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https://urait.ru/bcode/490318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FAEA06F" w14:textId="77777777" w:rsidR="005C2E3D" w:rsidRPr="001A436F" w:rsidRDefault="005C2E3D" w:rsidP="00B742BC">
            <w:pPr>
              <w:pStyle w:val="a5"/>
              <w:numPr>
                <w:ilvl w:val="0"/>
                <w:numId w:val="139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223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https://urait.ru/bcode/488653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794D9B56" w14:textId="77777777" w:rsidR="005C2E3D" w:rsidRPr="001A436F" w:rsidRDefault="005C2E3D" w:rsidP="005C2E3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14D2A5A" w14:textId="77777777" w:rsidR="005C2E3D" w:rsidRPr="001A436F" w:rsidRDefault="005C2E3D" w:rsidP="00B742BC">
            <w:pPr>
              <w:pStyle w:val="a5"/>
              <w:numPr>
                <w:ilvl w:val="0"/>
                <w:numId w:val="140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Бычкова, С. Г.  Социальная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 / С. Г. Бычкова. — </w:t>
            </w:r>
            <w:proofErr w:type="gramStart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864 с. — (Бакалавр. Академический курс). — URL: </w:t>
            </w:r>
            <w:hyperlink r:id="rId224" w:history="1">
              <w:r w:rsidRPr="001A436F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https://urait.ru/bcode/508141</w:t>
              </w:r>
            </w:hyperlink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85E9F20" w14:textId="77777777" w:rsidR="005C2E3D" w:rsidRPr="001A436F" w:rsidRDefault="005C2E3D" w:rsidP="00B742BC">
            <w:pPr>
              <w:pStyle w:val="a5"/>
              <w:numPr>
                <w:ilvl w:val="0"/>
                <w:numId w:val="140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Социально-экономическая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Г. Бычкова, Л. С. Паршинцева ; под общей редакцией С. Г. Бычковой.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488 с. — (Высшее образование). — URL: </w:t>
            </w:r>
            <w:hyperlink r:id="rId22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https://urait.ru/bcode/485721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E22AF22" w14:textId="610B860F" w:rsidR="00DA362E" w:rsidRPr="001A436F" w:rsidRDefault="005C2E3D" w:rsidP="00B742BC">
            <w:pPr>
              <w:pStyle w:val="a5"/>
              <w:numPr>
                <w:ilvl w:val="0"/>
                <w:numId w:val="140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 / И. И. Елисеева [и др.] ; под редакцией И. И. Елисеевой.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514 с. — (Бакалавр. Академический курс). — URL: </w:t>
            </w:r>
            <w:hyperlink r:id="rId22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https://urait.ru/bcode/508916</w:t>
              </w:r>
            </w:hyperlink>
          </w:p>
        </w:tc>
      </w:tr>
      <w:tr w:rsidR="00DA362E" w:rsidRPr="001A436F" w14:paraId="4BB8C3F1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95E" w14:textId="3F921D1E" w:rsidR="00DA362E" w:rsidRPr="001A436F" w:rsidRDefault="003047F3" w:rsidP="003D1DB1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Эконом</w:t>
            </w:r>
            <w:r w:rsidR="00160D27" w:rsidRPr="001A436F">
              <w:rPr>
                <w:rFonts w:cs="Times New Roman"/>
                <w:b/>
                <w:sz w:val="28"/>
                <w:szCs w:val="28"/>
              </w:rPr>
              <w:t>етр</w:t>
            </w:r>
            <w:r w:rsidRPr="001A436F">
              <w:rPr>
                <w:rFonts w:cs="Times New Roman"/>
                <w:b/>
                <w:sz w:val="28"/>
                <w:szCs w:val="28"/>
              </w:rPr>
              <w:t>ическое моделирование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205" w14:textId="77777777" w:rsidR="003E0E2C" w:rsidRPr="001A436F" w:rsidRDefault="003E0E2C" w:rsidP="003E0E2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3382BD8" w14:textId="71AEFD75" w:rsidR="008F3C43" w:rsidRPr="001A436F" w:rsidRDefault="008F3C43" w:rsidP="008F3C4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Смагин, Б. И.  Экономико-математические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методы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И. Смагин. — 2-е изд., испр. и доп. — Москва : Издательство Юрайт, 2022. — </w:t>
            </w:r>
            <w:r w:rsidR="00A9065B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272 с. — (Высшее </w:t>
            </w:r>
            <w:r w:rsidR="00A9065B"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A9065B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7" w:history="1">
              <w:r w:rsidR="00A9065B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https://urait.ru/bcode/491944</w:t>
              </w:r>
            </w:hyperlink>
            <w:r w:rsidR="00A9065B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89A89D" w14:textId="605F325E" w:rsidR="008F3C43" w:rsidRPr="001A436F" w:rsidRDefault="008F3C43" w:rsidP="008F3C4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Галочкин, В. Т.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Т. Галочкин.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A9065B" w:rsidRPr="001A436F">
              <w:rPr>
                <w:rFonts w:ascii="Times New Roman" w:hAnsi="Times New Roman" w:cs="Times New Roman"/>
                <w:sz w:val="28"/>
                <w:szCs w:val="28"/>
              </w:rPr>
              <w:t>293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28" w:history="1">
              <w:r w:rsidR="00A9065B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https://urait.ru/bcode/490094</w:t>
              </w:r>
            </w:hyperlink>
            <w:r w:rsidR="00A9065B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8DCCDB" w14:textId="5C22630F" w:rsidR="003E0E2C" w:rsidRPr="001A436F" w:rsidRDefault="008F3C43" w:rsidP="008F3C4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Демидова, О. А.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А. Демидова, Д. И. Малахов.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A9065B" w:rsidRPr="001A436F">
              <w:rPr>
                <w:rFonts w:ascii="Times New Roman" w:hAnsi="Times New Roman" w:cs="Times New Roman"/>
                <w:sz w:val="28"/>
                <w:szCs w:val="28"/>
              </w:rPr>
              <w:t>334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A9065B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9" w:history="1">
              <w:r w:rsidR="00A9065B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https://urait.ru/bcode/489325</w:t>
              </w:r>
            </w:hyperlink>
            <w:r w:rsidR="00A9065B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2C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8AECFF" w14:textId="77777777" w:rsidR="003E0E2C" w:rsidRPr="001A436F" w:rsidRDefault="003E0E2C" w:rsidP="003E0E2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9BABF0C" w14:textId="4F1DF8A8" w:rsidR="008F3C43" w:rsidRPr="001A436F" w:rsidRDefault="008F3C43" w:rsidP="00B742BC">
            <w:pPr>
              <w:pStyle w:val="a5"/>
              <w:numPr>
                <w:ilvl w:val="0"/>
                <w:numId w:val="70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под редакцией И. И. Елисеевой.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FF5989" w:rsidRPr="001A436F">
              <w:rPr>
                <w:rFonts w:ascii="Times New Roman" w:hAnsi="Times New Roman" w:cs="Times New Roman"/>
                <w:sz w:val="28"/>
                <w:szCs w:val="28"/>
              </w:rPr>
              <w:t>449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FF5989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0" w:history="1">
              <w:r w:rsidR="00FF5989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https://urait.ru/bcode/488603</w:t>
              </w:r>
            </w:hyperlink>
            <w:r w:rsidR="00FF5989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2790C7" w14:textId="302461C9" w:rsidR="003E0E2C" w:rsidRPr="001A436F" w:rsidRDefault="008F3C43" w:rsidP="00B742BC">
            <w:pPr>
              <w:pStyle w:val="a5"/>
              <w:numPr>
                <w:ilvl w:val="0"/>
                <w:numId w:val="70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Королев, А. В.  Экономико-математические методы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моделирование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Королев.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FF5989" w:rsidRPr="001A436F">
              <w:rPr>
                <w:rFonts w:ascii="Times New Roman" w:hAnsi="Times New Roman" w:cs="Times New Roman"/>
                <w:sz w:val="28"/>
                <w:szCs w:val="28"/>
              </w:rPr>
              <w:t>280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FF5989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1" w:history="1">
              <w:r w:rsidR="00FF5989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https://urait.ru/bcode/490234</w:t>
              </w:r>
            </w:hyperlink>
            <w:r w:rsidR="00FF5989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2C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CCF3FB" w14:textId="18CA4536" w:rsidR="00DA362E" w:rsidRPr="001A436F" w:rsidRDefault="008F3C43" w:rsidP="00B742BC">
            <w:pPr>
              <w:pStyle w:val="a5"/>
              <w:numPr>
                <w:ilvl w:val="0"/>
                <w:numId w:val="70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Кремер, Н. Ш.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</w:t>
            </w:r>
            <w:r w:rsidR="00FF5989" w:rsidRPr="001A436F">
              <w:rPr>
                <w:rFonts w:ascii="Times New Roman" w:hAnsi="Times New Roman" w:cs="Times New Roman"/>
                <w:sz w:val="28"/>
                <w:szCs w:val="28"/>
              </w:rPr>
              <w:t>308 с. — (Высшее образование).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FF5989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2" w:history="1">
              <w:r w:rsidR="00FF5989"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https://urait.ru/bcode/488678</w:t>
              </w:r>
            </w:hyperlink>
            <w:r w:rsidR="00FF5989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62E" w:rsidRPr="001A436F" w14:paraId="2892EE2B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1BD" w14:textId="77D24347" w:rsidR="00DA362E" w:rsidRPr="001A436F" w:rsidRDefault="003047F3" w:rsidP="003D1DB1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Многомерные статистические методы анализа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B36" w14:textId="77777777" w:rsidR="00944214" w:rsidRPr="001A436F" w:rsidRDefault="00944214" w:rsidP="009442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1A9DC8C" w14:textId="494A9170" w:rsidR="00944214" w:rsidRPr="001A436F" w:rsidRDefault="00A80975" w:rsidP="00A8097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23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https://urait.ru/bcode/487458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AC41C16" w14:textId="4C522897" w:rsidR="00A80975" w:rsidRPr="001A436F" w:rsidRDefault="00A80975" w:rsidP="00A8097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Пригарин, С. М.  Статистическое моделирование многомерных гауссовских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распределений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М. Пригарин.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83 с. — (Высшее образование). — URL: </w:t>
            </w:r>
            <w:hyperlink r:id="rId23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https://urait.ru/bcode/494790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ABAE5E" w14:textId="4CAB9B8C" w:rsidR="007D61A5" w:rsidRPr="001A436F" w:rsidRDefault="00A80975" w:rsidP="00A8097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Сидняев, Н. И.  Теория планирования эксперимента и анализ статистических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Сидняев. — 2-е изд., перераб. и доп. — Москва : Издательство Юрайт, 2022. — 495 с. — (Высшее образование). — URL: </w:t>
            </w:r>
            <w:hyperlink r:id="rId23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https://urait.ru/bcode/508082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1A5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0AE02D" w14:textId="004D09E5" w:rsidR="00944214" w:rsidRPr="001A436F" w:rsidRDefault="00944214" w:rsidP="007D61A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6175D20" w14:textId="5285F3AB" w:rsidR="007D61A5" w:rsidRPr="001A436F" w:rsidRDefault="00A80975" w:rsidP="00B742BC">
            <w:pPr>
              <w:pStyle w:val="a5"/>
              <w:numPr>
                <w:ilvl w:val="0"/>
                <w:numId w:val="71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490 с. — (Высшее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образование). — URL: </w:t>
            </w:r>
            <w:hyperlink r:id="rId23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https://urait.ru/bcode/489100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1A5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2C98AA" w14:textId="04E46428" w:rsidR="00A80975" w:rsidRPr="001A436F" w:rsidRDefault="00A80975" w:rsidP="00B742BC">
            <w:pPr>
              <w:pStyle w:val="a5"/>
              <w:numPr>
                <w:ilvl w:val="0"/>
                <w:numId w:val="71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Галочкин, В. Т. 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Т. Галочкин.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293 с. — (Высшее образование). — URL: </w:t>
            </w:r>
            <w:hyperlink r:id="rId23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https://urait.ru/bcode/490094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5FE51C0" w14:textId="5AA1C629" w:rsidR="00DA362E" w:rsidRPr="001A436F" w:rsidRDefault="00A80975" w:rsidP="00B742BC">
            <w:pPr>
              <w:pStyle w:val="a5"/>
              <w:numPr>
                <w:ilvl w:val="0"/>
                <w:numId w:val="71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Кремер, Н. Ш.  Математическая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Ш. Кремер.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259 с. — (Высшее образование). — URL: </w:t>
            </w:r>
            <w:hyperlink r:id="rId23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https://urait.ru/bcode/489976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2296F215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1D3" w14:textId="656A909D" w:rsidR="00466372" w:rsidRPr="001A436F" w:rsidRDefault="00466372" w:rsidP="003D1DB1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для профессиональной деятельности (Английский язык)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8B84" w14:textId="77777777" w:rsidR="00466372" w:rsidRPr="001A436F" w:rsidRDefault="00466372" w:rsidP="00AF6481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1A436F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14:paraId="68F4FAE0" w14:textId="0499F372" w:rsidR="00466372" w:rsidRPr="001A436F" w:rsidRDefault="005A2758" w:rsidP="00B742BC">
            <w:pPr>
              <w:numPr>
                <w:ilvl w:val="0"/>
                <w:numId w:val="74"/>
              </w:numPr>
              <w:contextualSpacing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>Английский язык для экономистов (B1–B2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</w:t>
            </w:r>
            <w:r w:rsidR="00380F46" w:rsidRPr="001A436F">
              <w:rPr>
                <w:rFonts w:cs="Times New Roman"/>
                <w:sz w:val="28"/>
                <w:szCs w:val="28"/>
              </w:rPr>
              <w:t>421 с. — (Высшее образование). </w:t>
            </w:r>
            <w:r w:rsidRPr="001A436F">
              <w:rPr>
                <w:rFonts w:cs="Times New Roman"/>
                <w:sz w:val="28"/>
                <w:szCs w:val="28"/>
              </w:rPr>
              <w:t xml:space="preserve">— URL: </w:t>
            </w:r>
            <w:hyperlink r:id="rId239" w:history="1">
              <w:r w:rsidR="00380F46"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https://urait.ru/bcode/488977</w:t>
              </w:r>
            </w:hyperlink>
            <w:r w:rsidR="00380F46" w:rsidRPr="001A436F">
              <w:rPr>
                <w:rFonts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9495EDC" w14:textId="04BDF1B5" w:rsidR="00466372" w:rsidRPr="001A436F" w:rsidRDefault="005A2758" w:rsidP="00B742BC">
            <w:pPr>
              <w:numPr>
                <w:ilvl w:val="0"/>
                <w:numId w:val="74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>Левченко, В. В.  Английский язык для экономистов (A2-B2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</w:t>
            </w:r>
            <w:r w:rsidR="00380F46" w:rsidRPr="001A436F">
              <w:rPr>
                <w:rFonts w:cs="Times New Roman"/>
                <w:sz w:val="28"/>
                <w:szCs w:val="28"/>
              </w:rPr>
              <w:t>сшее образование). </w:t>
            </w:r>
            <w:r w:rsidRPr="001A436F">
              <w:rPr>
                <w:rFonts w:cs="Times New Roman"/>
                <w:sz w:val="28"/>
                <w:szCs w:val="28"/>
              </w:rPr>
              <w:t xml:space="preserve">— URL: </w:t>
            </w:r>
            <w:hyperlink r:id="rId240" w:history="1">
              <w:r w:rsidR="00380F46"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https://urait.ru/bcode/481858</w:t>
              </w:r>
            </w:hyperlink>
            <w:r w:rsidR="00380F46" w:rsidRPr="001A436F">
              <w:rPr>
                <w:rFonts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EC8DE96" w14:textId="6B10FA48" w:rsidR="00466372" w:rsidRPr="001A436F" w:rsidRDefault="005A2758" w:rsidP="00B742BC">
            <w:pPr>
              <w:numPr>
                <w:ilvl w:val="0"/>
                <w:numId w:val="74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Моисеева, Т. В.  Английский язык для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экономистов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</w:t>
            </w:r>
            <w:r w:rsidR="00380F46" w:rsidRPr="001A436F">
              <w:rPr>
                <w:rFonts w:cs="Times New Roman"/>
                <w:sz w:val="28"/>
                <w:szCs w:val="28"/>
              </w:rPr>
              <w:t>157 с. — (Высшее образование). </w:t>
            </w:r>
            <w:r w:rsidRPr="001A436F">
              <w:rPr>
                <w:rFonts w:cs="Times New Roman"/>
                <w:sz w:val="28"/>
                <w:szCs w:val="28"/>
              </w:rPr>
              <w:t xml:space="preserve">— URL: </w:t>
            </w:r>
            <w:hyperlink r:id="rId241" w:history="1">
              <w:r w:rsidR="00380F46"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https://urait.ru/bcode/493923</w:t>
              </w:r>
            </w:hyperlink>
            <w:r w:rsidR="00380F46" w:rsidRPr="001A436F">
              <w:rPr>
                <w:rFonts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B0FF0F6" w14:textId="77777777" w:rsidR="00466372" w:rsidRPr="001A436F" w:rsidRDefault="00466372" w:rsidP="00AF6481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D9C10B7" w14:textId="557D4D92" w:rsidR="00466372" w:rsidRPr="001A436F" w:rsidRDefault="005A2758" w:rsidP="00B742BC">
            <w:pPr>
              <w:numPr>
                <w:ilvl w:val="0"/>
                <w:numId w:val="7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 xml:space="preserve">Уваров, В. И.  Английский язык для экономистов (A2–B2). English for Business + 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аудиозаписи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учебник и практикум для вузов / В. И. Уваров. — 2-е изд., перераб. и доп. — Москва : Издательство Юрайт, 2022. — </w:t>
            </w:r>
            <w:r w:rsidR="009574F0" w:rsidRPr="001A436F">
              <w:rPr>
                <w:rFonts w:cs="Times New Roman"/>
                <w:sz w:val="28"/>
                <w:szCs w:val="28"/>
              </w:rPr>
              <w:t>393 с. — (Высшее образование). </w:t>
            </w:r>
            <w:r w:rsidRPr="001A436F">
              <w:rPr>
                <w:rFonts w:cs="Times New Roman"/>
                <w:sz w:val="28"/>
                <w:szCs w:val="28"/>
              </w:rPr>
              <w:t>— URL:</w:t>
            </w:r>
            <w:r w:rsidR="009574F0" w:rsidRPr="001A436F">
              <w:rPr>
                <w:rFonts w:cs="Times New Roman"/>
                <w:sz w:val="28"/>
                <w:szCs w:val="28"/>
              </w:rPr>
              <w:t xml:space="preserve"> </w:t>
            </w:r>
            <w:hyperlink r:id="rId242" w:history="1">
              <w:r w:rsidR="009574F0"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https://urait.ru/bcode/489547</w:t>
              </w:r>
            </w:hyperlink>
            <w:r w:rsidR="009574F0" w:rsidRPr="001A436F">
              <w:rPr>
                <w:rFonts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EBA9D47" w14:textId="5B8E3DD7" w:rsidR="005A2758" w:rsidRPr="001A436F" w:rsidRDefault="005A2758" w:rsidP="00B742BC">
            <w:pPr>
              <w:numPr>
                <w:ilvl w:val="0"/>
                <w:numId w:val="7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>Ашурбекова, Т. И.  Английский язык для экономистов (B1–B2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учебник и практикум для вузов / Т. И. Ашурбекова, З. Г. Мирзоева. — 2-е изд., испр. и доп. — Москва : Издательство Юрайт, 2022. — </w:t>
            </w:r>
            <w:r w:rsidR="009574F0" w:rsidRPr="001A436F">
              <w:rPr>
                <w:rFonts w:cs="Times New Roman"/>
                <w:sz w:val="28"/>
                <w:szCs w:val="28"/>
              </w:rPr>
              <w:t>195 с. — (Высшее образование). </w:t>
            </w:r>
            <w:r w:rsidRPr="001A436F">
              <w:rPr>
                <w:rFonts w:cs="Times New Roman"/>
                <w:sz w:val="28"/>
                <w:szCs w:val="28"/>
              </w:rPr>
              <w:t>— URL:</w:t>
            </w:r>
            <w:r w:rsidR="009574F0" w:rsidRPr="001A436F">
              <w:rPr>
                <w:rFonts w:cs="Times New Roman"/>
                <w:sz w:val="28"/>
                <w:szCs w:val="28"/>
              </w:rPr>
              <w:t xml:space="preserve"> </w:t>
            </w:r>
            <w:hyperlink r:id="rId243" w:history="1">
              <w:r w:rsidR="009574F0"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https://urait.ru/bcode/470402</w:t>
              </w:r>
            </w:hyperlink>
            <w:r w:rsidR="009574F0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1285022" w14:textId="3230815D" w:rsidR="00466372" w:rsidRPr="001A436F" w:rsidRDefault="00380F46" w:rsidP="00B742BC">
            <w:pPr>
              <w:numPr>
                <w:ilvl w:val="0"/>
                <w:numId w:val="7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sz w:val="28"/>
                <w:szCs w:val="28"/>
              </w:rPr>
              <w:t>Даниленко, Л. П.  Английский язык для экономистов (B1—B2</w:t>
            </w:r>
            <w:proofErr w:type="gramStart"/>
            <w:r w:rsidRPr="001A436F">
              <w:rPr>
                <w:rFonts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cs="Times New Roman"/>
                <w:sz w:val="28"/>
                <w:szCs w:val="28"/>
              </w:rPr>
              <w:t xml:space="preserve"> учебник и практикум для вузов / Л. П. Даниленко. — 3-е изд., испр. и доп. — Москва : Издательство Юрайт, 2022. — </w:t>
            </w:r>
            <w:r w:rsidR="009574F0" w:rsidRPr="001A436F">
              <w:rPr>
                <w:rFonts w:cs="Times New Roman"/>
                <w:sz w:val="28"/>
                <w:szCs w:val="28"/>
              </w:rPr>
              <w:t>130 с. — (Высшее образование). </w:t>
            </w:r>
            <w:r w:rsidRPr="001A436F">
              <w:rPr>
                <w:rFonts w:cs="Times New Roman"/>
                <w:sz w:val="28"/>
                <w:szCs w:val="28"/>
              </w:rPr>
              <w:t>— URL</w:t>
            </w:r>
            <w:r w:rsidR="009574F0" w:rsidRPr="001A436F">
              <w:rPr>
                <w:rFonts w:cs="Times New Roman"/>
                <w:sz w:val="28"/>
                <w:szCs w:val="28"/>
              </w:rPr>
              <w:t xml:space="preserve">: </w:t>
            </w:r>
            <w:hyperlink r:id="rId244" w:history="1">
              <w:r w:rsidR="009574F0" w:rsidRPr="001A436F">
                <w:rPr>
                  <w:rStyle w:val="a3"/>
                  <w:rFonts w:cs="Times New Roman"/>
                  <w:sz w:val="28"/>
                  <w:szCs w:val="28"/>
                </w:rPr>
                <w:t>https://urait.ru/bcode/490932</w:t>
              </w:r>
            </w:hyperlink>
            <w:r w:rsidR="009574F0" w:rsidRPr="001A436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6933A75A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2F6" w14:textId="570B3E86" w:rsidR="00466372" w:rsidRPr="001A436F" w:rsidRDefault="00466372" w:rsidP="003D1DB1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для профессиональной деятельности (Немецкий язык)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1DD" w14:textId="77777777" w:rsidR="00466372" w:rsidRPr="001A436F" w:rsidRDefault="00466372" w:rsidP="00AF6481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1A436F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14:paraId="1B20C699" w14:textId="5F1A1364" w:rsidR="00466372" w:rsidRPr="001A436F" w:rsidRDefault="001311E2" w:rsidP="00B742BC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Работникова, Н. А.  Немецкий язык для экономистов (A2—C1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24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https://urait.ru/bcode/489749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6F8E9B" w14:textId="352EE58C" w:rsidR="00466372" w:rsidRPr="001A436F" w:rsidRDefault="001311E2" w:rsidP="00B742BC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Львова, О. В.  Немецкий язык для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461 с. — (Высшее образование). — URL: </w:t>
            </w:r>
            <w:hyperlink r:id="rId24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https://urait.ru/bcode/489526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BEC4E5" w14:textId="0EB06CB1" w:rsidR="00466372" w:rsidRPr="001A436F" w:rsidRDefault="001311E2" w:rsidP="00B742BC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Немецкий язык для экономистов (A2–B1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Ж. Б. Жалсанова [и др.] ; под научной редакцией К. Шпренгера.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463 с. — (Высшее образование). — URL: </w:t>
            </w:r>
            <w:hyperlink r:id="rId24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https://urait.ru/bcode/488978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94774F" w14:textId="77777777" w:rsidR="00466372" w:rsidRPr="001A436F" w:rsidRDefault="00466372" w:rsidP="00AF6481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8B1DDC1" w14:textId="7120BA90" w:rsidR="00466372" w:rsidRPr="001A436F" w:rsidRDefault="001311E2" w:rsidP="00B742BC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Миляева, Н. Н.  Немецкий язык. Deutsch (A1—A2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348 с. — (Высшее образование). — URL: </w:t>
            </w:r>
            <w:hyperlink r:id="rId24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https://urait.ru/bcode/468794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DB25E2" w14:textId="52670F9D" w:rsidR="001311E2" w:rsidRPr="001A436F" w:rsidRDefault="001311E2" w:rsidP="00B742BC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Винтайкина, Р. В.  Немецкий язык (B1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Винтайкина, Н. Н. Новикова, Н. Н. Саклакова. — 3-е изд., испр. и доп. — Москва : Издательство Юрайт, 2022. — 402 с. — (Высшее образование). — URL: </w:t>
            </w:r>
            <w:hyperlink r:id="rId24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https://urait.ru/bcode/489934</w:t>
              </w:r>
            </w:hyperlink>
          </w:p>
          <w:p w14:paraId="0509EF72" w14:textId="5F62EBF0" w:rsidR="00466372" w:rsidRPr="001A436F" w:rsidRDefault="001311E2" w:rsidP="00B742BC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Зимина, Л. И.  Немецкий язык (A2—B1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Зимина, И. Н. Мирославская. — 4-е изд., испр. и доп. — Москва : Издательство Юрайт, 2022. — 139 с. — (Высшее образование). — URL: </w:t>
            </w:r>
            <w:hyperlink r:id="rId25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https://urait.ru/bcode/491347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3BC8D7A5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373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 xml:space="preserve">Теория случайных процессов 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6DA" w14:textId="77777777" w:rsidR="00466372" w:rsidRPr="001A436F" w:rsidRDefault="00466372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64C001F" w14:textId="11FB8176" w:rsidR="00466372" w:rsidRPr="001A436F" w:rsidRDefault="003210CC" w:rsidP="00B742B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1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Круглов, В. М.  Случайные процессы в 2 ч. Часть 1. Основы общей </w:t>
            </w:r>
            <w:proofErr w:type="gramStart"/>
            <w:r w:rsidRPr="00321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теории :</w:t>
            </w:r>
            <w:proofErr w:type="gramEnd"/>
            <w:r w:rsidRPr="00321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М. Круглов. — 2-е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276 с. — (Высшее образование). </w:t>
            </w:r>
            <w:r w:rsidRPr="00321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251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https://urait.ru/bcode/489906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3F4C109" w14:textId="16EC5F10" w:rsidR="00466372" w:rsidRPr="001A436F" w:rsidRDefault="003210CC" w:rsidP="00B742B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0C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Круглов, В. М.  Случайные процессы в 2 ч. Часть 2. Основы стохастического </w:t>
            </w:r>
            <w:proofErr w:type="gramStart"/>
            <w:r w:rsidRPr="003210C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анализа :</w:t>
            </w:r>
            <w:proofErr w:type="gramEnd"/>
            <w:r w:rsidRPr="003210C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В. М. Круглов. — 2-е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280 с. — (Высшее образование). </w:t>
            </w:r>
            <w:r w:rsidRPr="003210C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252" w:history="1">
              <w:r w:rsidRPr="00315245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https://urait.ru/bcode/490917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15484E" w14:textId="0E818537" w:rsidR="00466372" w:rsidRPr="001A436F" w:rsidRDefault="003210CC" w:rsidP="00B742B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Каштанов, В. А.  Случайные </w:t>
            </w:r>
            <w:proofErr w:type="gramStart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>процессы :</w:t>
            </w:r>
            <w:proofErr w:type="gramEnd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Каштанов, Н. Ю. Энатская. — </w:t>
            </w:r>
            <w:proofErr w:type="gramStart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 с. — (Высшее образование). </w:t>
            </w:r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53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https://urait.ru/bcode/491656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0FB692" w14:textId="5283A4E9" w:rsidR="00466372" w:rsidRPr="001A436F" w:rsidRDefault="00466372" w:rsidP="00DE646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14:paraId="4D91CEFF" w14:textId="1D98C024" w:rsidR="00466372" w:rsidRPr="001A436F" w:rsidRDefault="003210CC" w:rsidP="00B742BC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Энатская, Н. Ю.  Математическая статистика и случайные </w:t>
            </w:r>
            <w:proofErr w:type="gramStart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>процессы :</w:t>
            </w:r>
            <w:proofErr w:type="gramEnd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Ю. Энатская. — </w:t>
            </w:r>
            <w:proofErr w:type="gramStart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201 с. — (Высшее </w:t>
            </w:r>
            <w:r w:rsidR="002C563C">
              <w:rPr>
                <w:rFonts w:ascii="Times New Roman" w:hAnsi="Times New Roman" w:cs="Times New Roman"/>
                <w:sz w:val="28"/>
                <w:szCs w:val="28"/>
              </w:rPr>
              <w:t>образование). </w:t>
            </w:r>
            <w:r w:rsidRPr="003210C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2C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4" w:history="1">
              <w:r w:rsidR="002C563C"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https://urait.ru/bcode/490096</w:t>
              </w:r>
            </w:hyperlink>
            <w:r w:rsidR="002C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468B6E" w14:textId="6A9A85E0" w:rsidR="002C563C" w:rsidRPr="002C563C" w:rsidRDefault="003210CC" w:rsidP="00B742BC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Пригарин, С. М.  Статистическое моделирование многомерных гауссовских </w:t>
            </w:r>
            <w:proofErr w:type="gramStart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>распределений :</w:t>
            </w:r>
            <w:proofErr w:type="gramEnd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М. Пригарин. — </w:t>
            </w:r>
            <w:proofErr w:type="gramStart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</w:t>
            </w:r>
            <w:r w:rsidR="002C563C">
              <w:rPr>
                <w:rFonts w:ascii="Times New Roman" w:hAnsi="Times New Roman" w:cs="Times New Roman"/>
                <w:sz w:val="28"/>
                <w:szCs w:val="28"/>
              </w:rPr>
              <w:t xml:space="preserve"> 83 с. — (Высшее образование). </w:t>
            </w:r>
            <w:r w:rsidRPr="003210C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2C56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5" w:history="1">
              <w:r w:rsidR="002C563C"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https://urait.ru/bcode/494790</w:t>
              </w:r>
            </w:hyperlink>
          </w:p>
          <w:p w14:paraId="7871AB62" w14:textId="6C210E5F" w:rsidR="00466372" w:rsidRPr="001A436F" w:rsidRDefault="003210CC" w:rsidP="00B742BC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Берикашвили, В. Ш.  Статистическая обработка данных, планирование эксперимента и случайные </w:t>
            </w:r>
            <w:proofErr w:type="gramStart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>процессы :</w:t>
            </w:r>
            <w:proofErr w:type="gramEnd"/>
            <w:r w:rsidRPr="003210C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Ш. Берикашвили, С. П. Оськин. — 2-е изд., испр. и доп. — Москва : Издательство Юрайт, 2022. — </w:t>
            </w:r>
            <w:r w:rsidR="002C563C">
              <w:rPr>
                <w:rFonts w:ascii="Times New Roman" w:hAnsi="Times New Roman" w:cs="Times New Roman"/>
                <w:sz w:val="28"/>
                <w:szCs w:val="28"/>
              </w:rPr>
              <w:t>164 с. — (Высшее образование). </w:t>
            </w:r>
            <w:r w:rsidRPr="003210C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2C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6" w:history="1">
              <w:r w:rsidR="002C563C"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https://urait.ru/bcode/493106</w:t>
              </w:r>
            </w:hyperlink>
            <w:r w:rsidR="002C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481" w:rsidRPr="001A436F" w14:paraId="358FA2CB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D38" w14:textId="3D638E81" w:rsidR="00AF6481" w:rsidRPr="001A436F" w:rsidRDefault="00AF6481" w:rsidP="0022170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F7C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FD35A17" w14:textId="77777777" w:rsidR="00AF6481" w:rsidRPr="001A436F" w:rsidRDefault="00AF6481" w:rsidP="00B742BC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студентов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2022. — 110 с. — (Высшее образование). — URL: </w:t>
            </w:r>
            <w:hyperlink r:id="rId25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https://urait.ru/bcode/495814</w:t>
              </w:r>
            </w:hyperlink>
          </w:p>
          <w:p w14:paraId="3A33E95D" w14:textId="77777777" w:rsidR="00AF6481" w:rsidRPr="001A436F" w:rsidRDefault="00AF6481" w:rsidP="00B742BC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5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https://urait.ru/bcode/494126</w:t>
              </w:r>
            </w:hyperlink>
          </w:p>
          <w:p w14:paraId="748C79C9" w14:textId="77777777" w:rsidR="00AF6481" w:rsidRPr="001A436F" w:rsidRDefault="00AF6481" w:rsidP="00B742BC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Стриханов, М. Н.  Физическая культура и спорт в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вузах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 URL: </w:t>
            </w:r>
            <w:hyperlink r:id="rId25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https://urait.ru/bcode/493629</w:t>
              </w:r>
            </w:hyperlink>
          </w:p>
          <w:p w14:paraId="4C290E87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E1F2A48" w14:textId="77777777" w:rsidR="00AF6481" w:rsidRPr="001A436F" w:rsidRDefault="00AF6481" w:rsidP="00B742BC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Письменский, И. А.  Физическая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Письменский, Ю. Н. Аллянов.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450 с. — (Высшее образование). — URL: </w:t>
            </w:r>
            <w:hyperlink r:id="rId26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https://urait.ru/bcode/489224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CA5F2CE" w14:textId="77777777" w:rsidR="00AF6481" w:rsidRPr="001A436F" w:rsidRDefault="00AF6481" w:rsidP="00B742BC">
            <w:pPr>
              <w:pStyle w:val="a5"/>
              <w:numPr>
                <w:ilvl w:val="0"/>
                <w:numId w:val="130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Муллер, А. Б.  Физическая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424 с. — (Высшее образование). — URL: </w:t>
            </w:r>
            <w:hyperlink r:id="rId26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https://urait.ru/bcode/488898</w:t>
              </w:r>
            </w:hyperlink>
          </w:p>
          <w:p w14:paraId="4784326F" w14:textId="3560C332" w:rsidR="00AF6481" w:rsidRPr="001A436F" w:rsidRDefault="00AF6481" w:rsidP="00B742BC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Филиппов, С. С.  Менеджмент физической культуры и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спорта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URL: </w:t>
            </w:r>
            <w:hyperlink r:id="rId26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https://urait.ru/bcode/492462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481" w:rsidRPr="001A436F" w14:paraId="7400314B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B80" w14:textId="77777777" w:rsidR="00AF6481" w:rsidRPr="001A436F" w:rsidRDefault="00AF6481" w:rsidP="00AF648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Фитнес-аэробика</w:t>
            </w:r>
          </w:p>
          <w:p w14:paraId="626510BF" w14:textId="6DEEE759" w:rsidR="00AF6481" w:rsidRPr="001A436F" w:rsidRDefault="00AF6481" w:rsidP="0022170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548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9A54FDD" w14:textId="77777777" w:rsidR="00AF6481" w:rsidRPr="001A436F" w:rsidRDefault="00AF6481" w:rsidP="00B742BC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Михайлов, Н.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обучения физической культуре.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Михайлов, Э.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Михайлова, Е.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Деревлёва.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2-е изд., испр. и доп.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138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/492482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F5C0C7" w14:textId="77777777" w:rsidR="00AF6481" w:rsidRPr="001A436F" w:rsidRDefault="00AF6481" w:rsidP="00B742BC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Дворкин, Л.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Атлетическая гимнастика. Методика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Л.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Дворкин.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148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/494024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F176ED" w14:textId="77777777" w:rsidR="00AF6481" w:rsidRPr="001A436F" w:rsidRDefault="00AF6481" w:rsidP="00B742BC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Е.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Конеева [и др.]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; под редакцией Е.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Конеевой.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2-е изд., перераб. и доп.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599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/494126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6C1367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6311DD4" w14:textId="77777777" w:rsidR="00AF6481" w:rsidRPr="001A436F" w:rsidRDefault="00AF6481" w:rsidP="00B742BC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Никитушкин, 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Оздоровительные технологии в системе физического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Никитушкин, Н.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Чесноков, Е.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Чернышева.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2-е изд., испр. и доп.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246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A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/492453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520577" w14:textId="77777777" w:rsidR="00AF6481" w:rsidRPr="001A436F" w:rsidRDefault="00AF6481" w:rsidP="00B742BC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Сизоненко.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115 с. — (Высшее образование). — URL: </w:t>
            </w:r>
            <w:hyperlink r:id="rId26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https://urait.ru/bcode/479048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A4068C5" w14:textId="56A86997" w:rsidR="00AF6481" w:rsidRPr="001A436F" w:rsidRDefault="00AF6481" w:rsidP="00B742BC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Димова, А. Л.  Базовые виды физкультурно-спортивной деятельности с методикой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преподавания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Димова.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428 с. — (Высшее образование). — URL: </w:t>
            </w:r>
            <w:hyperlink r:id="rId26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https://urait.ru/bcode/496660</w:t>
              </w:r>
            </w:hyperlink>
          </w:p>
        </w:tc>
      </w:tr>
      <w:tr w:rsidR="00AF6481" w:rsidRPr="001A436F" w14:paraId="47089B65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162" w14:textId="02632D58" w:rsidR="00AF6481" w:rsidRPr="001A436F" w:rsidRDefault="00AF6481" w:rsidP="0022170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2CA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AE1619D" w14:textId="77777777" w:rsidR="00AF6481" w:rsidRPr="001A436F" w:rsidRDefault="00AF6481" w:rsidP="00B742BC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Дворкин, Л. С.  Атлетическая гимнастика. Методика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обучения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С. Дворкин.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148 с. — (Высшее образование). — URL: </w:t>
            </w:r>
            <w:hyperlink r:id="rId26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https://urait.ru/bcode/494024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36A6BAD" w14:textId="77777777" w:rsidR="00AF6481" w:rsidRPr="001A436F" w:rsidRDefault="00AF6481" w:rsidP="00B742BC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Чепаков, Е. М.  Атлетическая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7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https://urait.ru/bcode/495363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4B182B2" w14:textId="77777777" w:rsidR="00AF6481" w:rsidRPr="001A436F" w:rsidRDefault="00AF6481" w:rsidP="00B742BC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Бурухин, С. Ф.  Методика обучения физической культуре.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Ф. Бурухин. — 3-е изд., испр. и доп. — Москва : Издательство Юрайт, </w:t>
            </w:r>
            <w:r w:rsidRPr="001A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2022. — 173 с. — (Высшее образование). — URL: </w:t>
            </w:r>
            <w:hyperlink r:id="rId271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https://urait.ru/bcode/491684</w:t>
              </w:r>
            </w:hyperlink>
          </w:p>
          <w:p w14:paraId="48EFBF01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07F691F" w14:textId="77777777" w:rsidR="00AF6481" w:rsidRPr="001A436F" w:rsidRDefault="00AF6481" w:rsidP="00B742BC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Сизоненко.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115 с. — (Высшее образование). — URL: </w:t>
            </w:r>
            <w:hyperlink r:id="rId272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https://urait.ru/bcode/479048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2F0A959" w14:textId="77777777" w:rsidR="00AF6481" w:rsidRPr="001A436F" w:rsidRDefault="00AF6481" w:rsidP="00B742BC">
            <w:pPr>
              <w:pStyle w:val="a5"/>
              <w:numPr>
                <w:ilvl w:val="0"/>
                <w:numId w:val="134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Димова, А. Л.  Базовые виды физкультурно-спортивной деятельности с методикой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преподавания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Димова.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428 с. — (Высшее образование). — URL: </w:t>
            </w:r>
            <w:hyperlink r:id="rId273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https://urait.ru/bcode/496660</w:t>
              </w:r>
            </w:hyperlink>
          </w:p>
          <w:p w14:paraId="51F1DF19" w14:textId="059D8211" w:rsidR="00AF6481" w:rsidRPr="001A436F" w:rsidRDefault="00AF6481" w:rsidP="00B742BC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курсы по физической культуре. Практическая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подготовка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74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https://urait.ru/bcode/496335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481" w:rsidRPr="001A436F" w14:paraId="132B5952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1FA" w14:textId="779EF26D" w:rsidR="00AF6481" w:rsidRPr="001A436F" w:rsidRDefault="00AF6481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2A7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EC87E4C" w14:textId="77777777" w:rsidR="00AF6481" w:rsidRPr="001A436F" w:rsidRDefault="00AF6481" w:rsidP="00B742BC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Плавание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75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https://urait.ru/bcode/494146</w:t>
              </w:r>
            </w:hyperlink>
          </w:p>
          <w:p w14:paraId="5CA1E3FA" w14:textId="77777777" w:rsidR="00AF6481" w:rsidRPr="001A436F" w:rsidRDefault="00AF6481" w:rsidP="00B742BC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избранного вида спорта: водные виды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спорта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URL: </w:t>
            </w:r>
            <w:hyperlink r:id="rId276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https://urait.ru/bcode/494145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9B3DAC4" w14:textId="77777777" w:rsidR="00AF6481" w:rsidRPr="001A436F" w:rsidRDefault="00AF6481" w:rsidP="00B742BC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и лечебная физическая культура.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Плавание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77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https://urait.ru/bcode/494144</w:t>
              </w:r>
            </w:hyperlink>
          </w:p>
          <w:p w14:paraId="13DC6F17" w14:textId="77777777" w:rsidR="00AF6481" w:rsidRPr="001A436F" w:rsidRDefault="00AF6481" w:rsidP="00AF648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A9E8FB0" w14:textId="77777777" w:rsidR="00AF6481" w:rsidRPr="001A436F" w:rsidRDefault="00AF6481" w:rsidP="00B742BC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Димова, А. Л.  Базовые виды физкультурно-спортивной деятельности с методикой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преподавания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Димова. —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428 с. — (Высшее образование). — URL: </w:t>
            </w:r>
            <w:hyperlink r:id="rId278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https://urait.ru/bcode/496660</w:t>
              </w:r>
            </w:hyperlink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268D9A" w14:textId="77777777" w:rsidR="00AF6481" w:rsidRPr="001A436F" w:rsidRDefault="00AF6481" w:rsidP="00B742BC">
            <w:pPr>
              <w:pStyle w:val="a5"/>
              <w:numPr>
                <w:ilvl w:val="0"/>
                <w:numId w:val="136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Завьялова, Т. П.  Профилактика нарушений опорно-двигательного аппарата у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обучающихся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П. Завьялова. — 2-е изд., испр. и доп. — Москва : Издательство Юрайт, 2022. — 167 с. — (Высшее образование). — URL: </w:t>
            </w:r>
            <w:hyperlink r:id="rId279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https://urait.ru/bcode/492808</w:t>
              </w:r>
            </w:hyperlink>
          </w:p>
          <w:p w14:paraId="5755D724" w14:textId="2E3EC93B" w:rsidR="00AF6481" w:rsidRPr="001A436F" w:rsidRDefault="00AF6481" w:rsidP="00B742BC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 Элективные курсы по физической культуре. Практическая </w:t>
            </w:r>
            <w:proofErr w:type="gramStart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>подготовка :</w:t>
            </w:r>
            <w:proofErr w:type="gramEnd"/>
            <w:r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80" w:history="1">
              <w:r w:rsidRPr="001A4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https://urait.ru/bcode/496335</w:t>
              </w:r>
            </w:hyperlink>
          </w:p>
        </w:tc>
      </w:tr>
      <w:tr w:rsidR="00466372" w:rsidRPr="001A436F" w14:paraId="4E22C84E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E62" w14:textId="77F14689" w:rsidR="00466372" w:rsidRPr="001A436F" w:rsidRDefault="00466372" w:rsidP="0022170E">
            <w:pPr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Национальное счетоводство (включая статистику видов экономической деятельности)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808" w14:textId="77777777" w:rsidR="00466372" w:rsidRPr="001A436F" w:rsidRDefault="00466372" w:rsidP="0022170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6AB84AC" w14:textId="4034AC4F" w:rsidR="00466372" w:rsidRPr="001A436F" w:rsidRDefault="00BB4B4C" w:rsidP="00B742BC">
            <w:pPr>
              <w:pStyle w:val="a5"/>
              <w:numPr>
                <w:ilvl w:val="0"/>
                <w:numId w:val="72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619 с. — (Высшее образование). </w:t>
            </w:r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281" w:history="1">
              <w:r w:rsidRPr="00315245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https://urait.ru/bcode/487458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78AF5BE" w14:textId="401F1551" w:rsidR="00BB4B4C" w:rsidRPr="00BB4B4C" w:rsidRDefault="00BB4B4C" w:rsidP="00B742BC">
            <w:pPr>
              <w:pStyle w:val="a5"/>
              <w:numPr>
                <w:ilvl w:val="0"/>
                <w:numId w:val="72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4B4C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В 2 ч. Часть </w:t>
            </w:r>
            <w:proofErr w:type="gramStart"/>
            <w:r w:rsidRPr="00BB4B4C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BB4B4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 с. — (Высшее образование). </w:t>
            </w:r>
            <w:r w:rsidRPr="00BB4B4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2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https://urait.ru/bcode/494855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E531E0" w14:textId="5FA82C7F" w:rsidR="00466372" w:rsidRPr="001A436F" w:rsidRDefault="00BB4B4C" w:rsidP="00B742BC">
            <w:pPr>
              <w:pStyle w:val="a5"/>
              <w:numPr>
                <w:ilvl w:val="0"/>
                <w:numId w:val="72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Бычкова, С. Г.  Социально-экономическая </w:t>
            </w:r>
            <w:proofErr w:type="gramStart"/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С. Г. Бычкова, Л. С. Паршинцева ; под общей редакцией С. Г. Бычковой. — </w:t>
            </w:r>
            <w:proofErr w:type="gramStart"/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488 с. — (Высшее образование). </w:t>
            </w:r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283" w:history="1">
              <w:r w:rsidRPr="00315245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https://urait.ru/bcode/485721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6886D51" w14:textId="77777777" w:rsidR="00466372" w:rsidRPr="001A436F" w:rsidRDefault="00466372" w:rsidP="0022170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3582302" w14:textId="0CEF3CF9" w:rsidR="00466372" w:rsidRPr="001A436F" w:rsidRDefault="00BB4B4C" w:rsidP="00B742BC">
            <w:pPr>
              <w:pStyle w:val="a5"/>
              <w:numPr>
                <w:ilvl w:val="0"/>
                <w:numId w:val="73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Дудин, М. Н.  </w:t>
            </w:r>
            <w:proofErr w:type="gramStart"/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374 с. — (Высшее образование). </w:t>
            </w:r>
            <w:r w:rsidRPr="00BB4B4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284" w:history="1">
              <w:r w:rsidRPr="00315245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https://urait.ru/bcode/490318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2215806" w14:textId="327FF31B" w:rsidR="00BB4B4C" w:rsidRPr="00BB4B4C" w:rsidRDefault="00BB4B4C" w:rsidP="00B742BC">
            <w:pPr>
              <w:pStyle w:val="a5"/>
              <w:numPr>
                <w:ilvl w:val="0"/>
                <w:numId w:val="73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B4B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BB4B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под редакцией И. И. Елисеевой. — 3-е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361 с. — (Высшее образование). </w:t>
            </w:r>
            <w:r w:rsidRPr="00BB4B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85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https://urait.ru/bcode/488653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B4B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3520F54" w14:textId="0B66B788" w:rsidR="00466372" w:rsidRPr="001A436F" w:rsidRDefault="00BB4B4C" w:rsidP="00B742BC">
            <w:pPr>
              <w:pStyle w:val="a5"/>
              <w:numPr>
                <w:ilvl w:val="0"/>
                <w:numId w:val="73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4B4C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</w:t>
            </w:r>
            <w:proofErr w:type="gramStart"/>
            <w:r w:rsidRPr="00BB4B4C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BB4B4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 / И. И. Елисеева [и др.] ; под редакцией И. И. Елисеевой. — </w:t>
            </w:r>
            <w:proofErr w:type="gramStart"/>
            <w:r w:rsidRPr="00BB4B4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B4B4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514 с. — (Бакалавр.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курс). </w:t>
            </w:r>
            <w:r w:rsidRPr="00BB4B4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6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https://urait.ru/bcode/508916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55E8A49D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B753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Анализ временных рядов и прогнозирование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B196" w14:textId="77777777" w:rsidR="00466372" w:rsidRPr="001A436F" w:rsidRDefault="00466372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71F6F02" w14:textId="5494EA6E" w:rsidR="00466372" w:rsidRPr="001A436F" w:rsidRDefault="008D70BC" w:rsidP="008D70B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Подкорытова, О. А.  Анализ временных </w:t>
            </w:r>
            <w:proofErr w:type="gramStart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рядов :</w:t>
            </w:r>
            <w:proofErr w:type="gramEnd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А. Подкорытова, М. В. Соколов. — 2-е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267 с. — (Высшее образование). </w:t>
            </w: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7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https://urait.ru/bcode/489536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78660D" w14:textId="39BC133A" w:rsidR="008D70BC" w:rsidRDefault="008D70BC" w:rsidP="008D70B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Галочкин, В. Т.  </w:t>
            </w:r>
            <w:proofErr w:type="gramStart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Т. Галочкин. — </w:t>
            </w:r>
            <w:proofErr w:type="gramStart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 :</w:t>
            </w:r>
            <w:proofErr w:type="gramEnd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293 с. — (Высшее образование). </w:t>
            </w: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8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https://urait.ru/bcode/490094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64F46B" w14:textId="034C0DB6" w:rsidR="00466372" w:rsidRPr="001A436F" w:rsidRDefault="008D70BC" w:rsidP="008D70B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Кремер, Н. Ш.  </w:t>
            </w:r>
            <w:proofErr w:type="gramStart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 с. — (Высшее образование). </w:t>
            </w: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9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https://urait.ru/bcode/488678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792F3D" w14:textId="62019ADD" w:rsidR="00466372" w:rsidRPr="001A436F" w:rsidRDefault="00466372" w:rsidP="00B27C5F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77AAEBB" w14:textId="096169AB" w:rsidR="00466372" w:rsidRPr="001A436F" w:rsidRDefault="008D70BC" w:rsidP="008D70B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под редакцией И. И. Елисеевой. — </w:t>
            </w:r>
            <w:proofErr w:type="gramStart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449 с. —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ысшее образование). </w:t>
            </w: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0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https://urait.ru/bcode/488603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81F630" w14:textId="56FDA4E1" w:rsidR="00466372" w:rsidRPr="001A436F" w:rsidRDefault="008D70BC" w:rsidP="008D70B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Демидова, О. А.  </w:t>
            </w:r>
            <w:proofErr w:type="gramStart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Эконометрика :</w:t>
            </w:r>
            <w:proofErr w:type="gramEnd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А. Демидова, Д. И. Малахов. — </w:t>
            </w:r>
            <w:proofErr w:type="gramStart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334 с. — (Высшее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е). </w:t>
            </w: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1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https://urait.ru/bcode/489325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89A0BF" w14:textId="7833EAF1" w:rsidR="00466372" w:rsidRPr="001A436F" w:rsidRDefault="008D70BC" w:rsidP="008D70B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Кожевникова, И. А.  Стохастическое моделирование </w:t>
            </w:r>
            <w:proofErr w:type="gramStart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>процессов :</w:t>
            </w:r>
            <w:proofErr w:type="gramEnd"/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А. Кожевникова, И. Г. Журбенко. — 2-е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 с. — (Высшее образование). </w:t>
            </w:r>
            <w:r w:rsidRPr="008D70BC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92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https://urait.ru/bcode/493015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66C64AB6" w14:textId="77777777" w:rsidTr="00886320">
        <w:trPr>
          <w:gridAfter w:val="1"/>
          <w:wAfter w:w="142" w:type="dxa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4B95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Демография</w:t>
            </w:r>
          </w:p>
        </w:tc>
        <w:tc>
          <w:tcPr>
            <w:tcW w:w="1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CBD" w14:textId="77777777" w:rsidR="00466372" w:rsidRPr="001A436F" w:rsidRDefault="00466372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BE59BA5" w14:textId="06957580" w:rsidR="00466372" w:rsidRPr="001A436F" w:rsidRDefault="00886320" w:rsidP="0088632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Воронцов, А. В.  </w:t>
            </w:r>
            <w:proofErr w:type="gramStart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Демография :</w:t>
            </w:r>
            <w:proofErr w:type="gramEnd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Воронцов, М. Б. Глотов. — </w:t>
            </w:r>
            <w:proofErr w:type="gramStart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287 с. — (Высшее образование). </w:t>
            </w: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3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https://urait.ru/bcode/489474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2EE746" w14:textId="4BD9BBBE" w:rsidR="00886320" w:rsidRPr="00886320" w:rsidRDefault="00886320" w:rsidP="0088632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Л.  </w:t>
            </w:r>
            <w:proofErr w:type="gramStart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Демография :</w:t>
            </w:r>
            <w:proofErr w:type="gramEnd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Л. Антонова. — </w:t>
            </w:r>
            <w:proofErr w:type="gramStart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153 с. — (Высшее образование). </w:t>
            </w: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4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https://urait.ru/bcode/493409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0D35E7" w14:textId="61280DA2" w:rsidR="00466372" w:rsidRPr="001A436F" w:rsidRDefault="00886320" w:rsidP="0088632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Демография :</w:t>
            </w:r>
            <w:proofErr w:type="gramEnd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В. Карманов [и др.] ; под общей редакцией М. В. Карманова. — </w:t>
            </w:r>
            <w:proofErr w:type="gramStart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287 с. — (Высшее образование). </w:t>
            </w: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5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https://urait.ru/bcode/489510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85C1A0" w14:textId="64D99BC2" w:rsidR="00466372" w:rsidRPr="001A436F" w:rsidRDefault="00466372" w:rsidP="00F20E2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76A4632" w14:textId="2571E4ED" w:rsidR="00466372" w:rsidRPr="001A436F" w:rsidRDefault="00886320" w:rsidP="0088632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Малинина, Т. Б.  Демография и социальная </w:t>
            </w:r>
            <w:proofErr w:type="gramStart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Б. Малинина. — 2-е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 с. — (Высшее образование). </w:t>
            </w: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6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https://urait.ru/bcode/508007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B2D893" w14:textId="7FD5CAF1" w:rsidR="00466372" w:rsidRPr="001A436F" w:rsidRDefault="00886320" w:rsidP="0088632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Демография и статистика </w:t>
            </w:r>
            <w:proofErr w:type="gramStart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населения :</w:t>
            </w:r>
            <w:proofErr w:type="gramEnd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под </w:t>
            </w:r>
            <w:r w:rsidRPr="00886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редакцией И. И. Елисеевой, М. А. Клупта. — 3-е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 с. — (Высшее образование). </w:t>
            </w: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7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https://urait.ru/bcode/468793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FD76E1" w14:textId="6E049519" w:rsidR="00466372" w:rsidRPr="001A436F" w:rsidRDefault="00886320" w:rsidP="0088632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Анохин, А. А.  География населения с основами </w:t>
            </w:r>
            <w:proofErr w:type="gramStart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демографии :</w:t>
            </w:r>
            <w:proofErr w:type="gramEnd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А. Анохин, Д. В. Житин. — </w:t>
            </w:r>
            <w:proofErr w:type="gramStart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8632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 с. — (Высшее образование). </w:t>
            </w:r>
            <w:r w:rsidRPr="00886320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8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https://urait.ru/bcode/489592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13953A97" w14:textId="77777777" w:rsidTr="00E04BCD">
        <w:trPr>
          <w:gridAfter w:val="1"/>
          <w:wAfter w:w="142" w:type="dxa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D04" w14:textId="584F056A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Макроэкономическая и региональная статистика (включая муниципальную)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1C3" w14:textId="77777777" w:rsidR="004868B3" w:rsidRPr="001A436F" w:rsidRDefault="004868B3" w:rsidP="004868B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88F1BDA" w14:textId="77777777" w:rsidR="004868B3" w:rsidRPr="004868B3" w:rsidRDefault="004868B3" w:rsidP="00B742BC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299" w:history="1">
              <w:r w:rsidRPr="004868B3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https://urait.ru/bcode/487458</w:t>
              </w:r>
            </w:hyperlink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52C5755" w14:textId="77777777" w:rsidR="004868B3" w:rsidRPr="004868B3" w:rsidRDefault="004868B3" w:rsidP="00B742BC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8B3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В 2 ч. Часть </w:t>
            </w:r>
            <w:proofErr w:type="gramStart"/>
            <w:r w:rsidRPr="004868B3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4868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2022. — 270 с. — (Высшее образование). — URL: </w:t>
            </w:r>
            <w:hyperlink r:id="rId300" w:history="1">
              <w:r w:rsidRPr="004868B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https://urait.ru/bcode/494855</w:t>
              </w:r>
            </w:hyperlink>
            <w:r w:rsidRPr="004868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226E5DE" w14:textId="77777777" w:rsidR="004868B3" w:rsidRPr="004868B3" w:rsidRDefault="004868B3" w:rsidP="00B742BC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Дудин, М. Н.  </w:t>
            </w:r>
            <w:proofErr w:type="gramStart"/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374 с. — (Высшее образование). — URL: </w:t>
            </w:r>
            <w:hyperlink r:id="rId301" w:history="1">
              <w:r w:rsidRPr="004868B3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https://urait.ru/bcode/490318</w:t>
              </w:r>
            </w:hyperlink>
          </w:p>
          <w:p w14:paraId="437E6021" w14:textId="094D58DB" w:rsidR="004868B3" w:rsidRPr="001A436F" w:rsidRDefault="004868B3" w:rsidP="004868B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23AB0B2" w14:textId="7D8C164D" w:rsidR="004868B3" w:rsidRPr="00B02BAB" w:rsidRDefault="004868B3" w:rsidP="00B742BC">
            <w:pPr>
              <w:pStyle w:val="a5"/>
              <w:numPr>
                <w:ilvl w:val="0"/>
                <w:numId w:val="14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B">
              <w:rPr>
                <w:rFonts w:ascii="Times New Roman" w:hAnsi="Times New Roman" w:cs="Times New Roman"/>
                <w:sz w:val="28"/>
                <w:szCs w:val="28"/>
              </w:rPr>
              <w:t xml:space="preserve">Малинина, Т. Б.  Демография и социальная </w:t>
            </w:r>
            <w:proofErr w:type="gramStart"/>
            <w:r w:rsidRPr="00B02BAB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B02B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Б. Малинина. — 2-е изд. — Москва : Издательство Юрайт, 2022. — 354 с. — (Высшее образование). — URL: </w:t>
            </w:r>
            <w:hyperlink r:id="rId302" w:history="1">
              <w:r w:rsidRPr="00B02B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https://urait.ru/bcode/508007</w:t>
              </w:r>
            </w:hyperlink>
          </w:p>
          <w:p w14:paraId="00998D49" w14:textId="77777777" w:rsidR="004868B3" w:rsidRPr="00B02BAB" w:rsidRDefault="004868B3" w:rsidP="00B742BC">
            <w:pPr>
              <w:pStyle w:val="a5"/>
              <w:numPr>
                <w:ilvl w:val="0"/>
                <w:numId w:val="14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B02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303" w:history="1">
              <w:r w:rsidRPr="00B02BA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https://urait.ru/bcode/488653</w:t>
              </w:r>
            </w:hyperlink>
            <w:r w:rsidRPr="00B02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6749C19B" w14:textId="1DCDDD39" w:rsidR="00466372" w:rsidRPr="00B02BAB" w:rsidRDefault="004868B3" w:rsidP="00B742BC">
            <w:pPr>
              <w:pStyle w:val="a5"/>
              <w:numPr>
                <w:ilvl w:val="0"/>
                <w:numId w:val="142"/>
              </w:numPr>
              <w:ind w:left="742"/>
              <w:jc w:val="both"/>
              <w:rPr>
                <w:rFonts w:cs="Times New Roman"/>
                <w:sz w:val="28"/>
                <w:szCs w:val="28"/>
              </w:rPr>
            </w:pPr>
            <w:r w:rsidRPr="00B02BAB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</w:t>
            </w:r>
            <w:proofErr w:type="gramStart"/>
            <w:r w:rsidRPr="00B02BAB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B02BA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 / И. И. Елисеева [и др.] ; под редакцией И. И. Елисеевой. — </w:t>
            </w:r>
            <w:proofErr w:type="gramStart"/>
            <w:r w:rsidRPr="00B02BA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02BA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514 с. — (Бакалавр. Академический курс). — URL: </w:t>
            </w:r>
            <w:hyperlink r:id="rId304" w:history="1">
              <w:r w:rsidRPr="00B02B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https://urait.ru/bcode/508916</w:t>
              </w:r>
            </w:hyperlink>
          </w:p>
        </w:tc>
      </w:tr>
      <w:tr w:rsidR="00466372" w:rsidRPr="001A436F" w14:paraId="116D8ED9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165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76E" w14:textId="77777777" w:rsidR="00466372" w:rsidRPr="001A436F" w:rsidRDefault="00466372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1AFF489" w14:textId="72216215" w:rsidR="00466372" w:rsidRPr="001A436F" w:rsidRDefault="004E061E" w:rsidP="00B742B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E06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Зенков, А. В.  Информационная безопасность и защита </w:t>
            </w:r>
            <w:proofErr w:type="gramStart"/>
            <w:r w:rsidRPr="004E061E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информации :</w:t>
            </w:r>
            <w:proofErr w:type="gramEnd"/>
            <w:r w:rsidRPr="004E06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пособие для вузов / А. В. Зенков. — </w:t>
            </w:r>
            <w:proofErr w:type="gramStart"/>
            <w:r w:rsidRPr="004E061E">
              <w:rPr>
                <w:rFonts w:ascii="Times New Roman" w:hAnsi="Times New Roman" w:cs="Times New Roman"/>
                <w:iCs/>
                <w:sz w:val="28"/>
                <w:szCs w:val="28"/>
              </w:rPr>
              <w:t>Москва :</w:t>
            </w:r>
            <w:proofErr w:type="gramEnd"/>
            <w:r w:rsidRPr="004E06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104 с. — (Высшее образование). </w:t>
            </w:r>
            <w:r w:rsidRPr="004E061E">
              <w:rPr>
                <w:rFonts w:ascii="Times New Roman" w:hAnsi="Times New Roman" w:cs="Times New Roman"/>
                <w:iCs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305" w:history="1">
              <w:r w:rsidRPr="00315245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https://urait.ru/bcode/497002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49ECF5E3" w14:textId="77B3289F" w:rsidR="00466372" w:rsidRPr="001A436F" w:rsidRDefault="004E061E" w:rsidP="00B742B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1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Чернова, Е. В.  Информационная безопасность </w:t>
            </w:r>
            <w:proofErr w:type="gramStart"/>
            <w:r w:rsidRPr="004E061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человека :</w:t>
            </w:r>
            <w:proofErr w:type="gramEnd"/>
            <w:r w:rsidRPr="004E061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</w:t>
            </w:r>
            <w:r w:rsidRPr="004E061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Е. В. Чернова. — 2-е изд., испр. и доп. — Москва : Издательство Юрайт, 2022. —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243 с. — (Высшее образование). </w:t>
            </w:r>
            <w:r w:rsidRPr="004E061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— URL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hyperlink r:id="rId306" w:history="1">
              <w:r w:rsidRPr="00315245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https://urait.ru/bcode/495922</w:t>
              </w:r>
            </w:hyperlink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F56F024" w14:textId="48C87795" w:rsidR="00466372" w:rsidRPr="001A436F" w:rsidRDefault="004E061E" w:rsidP="00B742B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Суворова, Г. М.  Информационная </w:t>
            </w:r>
            <w:proofErr w:type="gramStart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>безопасность :</w:t>
            </w:r>
            <w:proofErr w:type="gramEnd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М. Суворова. — </w:t>
            </w:r>
            <w:proofErr w:type="gramStart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253 с. — (Высшее образование). </w:t>
            </w:r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07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https://urait.ru/bcode/496741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693066" w14:textId="22A1D6FD" w:rsidR="00466372" w:rsidRPr="001A436F" w:rsidRDefault="00466372" w:rsidP="00A8313C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27B685D6" w14:textId="7B39ABA0" w:rsidR="004E061E" w:rsidRDefault="004E061E" w:rsidP="00B742B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и правовое обеспечение информационной </w:t>
            </w:r>
            <w:proofErr w:type="gramStart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>безопасности :</w:t>
            </w:r>
            <w:proofErr w:type="gramEnd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Т. А. Поляковой, А. А. Стрельцова. — </w:t>
            </w:r>
            <w:proofErr w:type="gramStart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325 с. — (Высшее образование). </w:t>
            </w:r>
            <w:r w:rsidRPr="004E061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8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https://urait.ru/bcode/498844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0BEEE1" w14:textId="5811796D" w:rsidR="004E061E" w:rsidRPr="004E061E" w:rsidRDefault="004E061E" w:rsidP="00B742B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Корабельников, С. М.  Преступления в сфере информационной </w:t>
            </w:r>
            <w:proofErr w:type="gramStart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>безопасности :</w:t>
            </w:r>
            <w:proofErr w:type="gramEnd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М. Корабельников. — </w:t>
            </w:r>
            <w:proofErr w:type="gramStart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 с. — (Высшее образование). </w:t>
            </w:r>
            <w:r w:rsidRPr="004E061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9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https://urait.ru/bcode/496492</w:t>
              </w:r>
            </w:hyperlink>
          </w:p>
          <w:p w14:paraId="56BC509E" w14:textId="3CA8374F" w:rsidR="00466372" w:rsidRPr="001A436F" w:rsidRDefault="004E061E" w:rsidP="00B742B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Рассолов, И. М.  Информационное </w:t>
            </w:r>
            <w:proofErr w:type="gramStart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>право :</w:t>
            </w:r>
            <w:proofErr w:type="gramEnd"/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Рассолов. — 6-е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415 с. — (Высшее образование). </w:t>
            </w:r>
            <w:r w:rsidRPr="004E061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10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https://urait.ru/bcode/488767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 </w:t>
            </w:r>
          </w:p>
        </w:tc>
      </w:tr>
      <w:tr w:rsidR="00466372" w:rsidRPr="001A436F" w14:paraId="49E6492B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DF51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Статистический анализ нечисловой информации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0104" w14:textId="77777777" w:rsidR="00466372" w:rsidRPr="001A436F" w:rsidRDefault="00466372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9074DC1" w14:textId="6D211B25" w:rsidR="00A04F31" w:rsidRDefault="00A04F31" w:rsidP="00A04F3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31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A04F31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A04F3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A04F3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04F3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 с. — (Высшее образование). </w:t>
            </w:r>
            <w:r w:rsidRPr="00A04F31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1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https://urait.ru/bcode/489100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E5EF61" w14:textId="283EDE20" w:rsidR="00A04F31" w:rsidRPr="004868B3" w:rsidRDefault="00A04F31" w:rsidP="00A04F3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312" w:history="1">
              <w:r w:rsidRPr="004868B3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https://urait.ru/bcode/487458</w:t>
              </w:r>
            </w:hyperlink>
            <w:r w:rsidRPr="004868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C1D2392" w14:textId="77777777" w:rsidR="00A04F31" w:rsidRPr="004868B3" w:rsidRDefault="00A04F31" w:rsidP="00A04F3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8B3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В 2 ч. Часть </w:t>
            </w:r>
            <w:proofErr w:type="gramStart"/>
            <w:r w:rsidRPr="004868B3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4868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2022. — 270 с. — (Высшее образование). — URL: </w:t>
            </w:r>
            <w:hyperlink r:id="rId313" w:history="1">
              <w:r w:rsidRPr="004868B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https://urait.ru/bcode/494855</w:t>
              </w:r>
            </w:hyperlink>
            <w:r w:rsidRPr="004868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0054BE7" w14:textId="537E11BF" w:rsidR="00466372" w:rsidRPr="001A436F" w:rsidRDefault="00466372" w:rsidP="001C086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8D987E8" w14:textId="77777777" w:rsidR="00A04F31" w:rsidRPr="00B02BAB" w:rsidRDefault="00A04F31" w:rsidP="00B742BC">
            <w:pPr>
              <w:pStyle w:val="a5"/>
              <w:numPr>
                <w:ilvl w:val="0"/>
                <w:numId w:val="143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B02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314" w:history="1">
              <w:r w:rsidRPr="00B02BA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https://urait.ru/bcode/488653</w:t>
              </w:r>
            </w:hyperlink>
            <w:r w:rsidRPr="00B02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3D475304" w14:textId="77777777" w:rsidR="00A04F31" w:rsidRDefault="00A04F31" w:rsidP="00B742BC">
            <w:pPr>
              <w:pStyle w:val="a5"/>
              <w:numPr>
                <w:ilvl w:val="0"/>
                <w:numId w:val="143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AB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</w:t>
            </w:r>
            <w:proofErr w:type="gramStart"/>
            <w:r w:rsidRPr="00B02BAB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B02BA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 / </w:t>
            </w:r>
            <w:r w:rsidRPr="00B02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 И. Елисеева [и др.] ; под редакцией И. И. Елисеевой. — </w:t>
            </w:r>
            <w:proofErr w:type="gramStart"/>
            <w:r w:rsidRPr="00B02BA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02BA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514 с. — (Бакалавр. Академический курс). — URL: </w:t>
            </w:r>
            <w:hyperlink r:id="rId315" w:history="1">
              <w:r w:rsidRPr="00B02B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https://urait.ru/bcode/508916</w:t>
              </w:r>
            </w:hyperlink>
          </w:p>
          <w:p w14:paraId="14A2F038" w14:textId="4518C989" w:rsidR="00466372" w:rsidRPr="00A04F31" w:rsidRDefault="00A04F31" w:rsidP="00B742BC">
            <w:pPr>
              <w:pStyle w:val="a5"/>
              <w:numPr>
                <w:ilvl w:val="0"/>
                <w:numId w:val="143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31">
              <w:rPr>
                <w:rFonts w:ascii="Times New Roman" w:hAnsi="Times New Roman" w:cs="Times New Roman"/>
                <w:sz w:val="28"/>
                <w:szCs w:val="28"/>
              </w:rPr>
              <w:t xml:space="preserve">Сидняев, Н. И.  Теория планирования эксперимента и анализ статистических </w:t>
            </w:r>
            <w:proofErr w:type="gramStart"/>
            <w:r w:rsidRPr="00A04F31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A04F3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Сидняев. — 2-е изд., перераб. и доп. — Москва : Издательство Юрайт, 2022. —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 с. — (Высшее образование). </w:t>
            </w:r>
            <w:r w:rsidRPr="00A04F31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16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https://urait.ru/bcode/508082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1DFC85A2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987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Экспериментальное моделирование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CC3" w14:textId="77777777" w:rsidR="00466372" w:rsidRPr="001A436F" w:rsidRDefault="00466372" w:rsidP="00A23625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9875442" w14:textId="58293A48" w:rsidR="00466372" w:rsidRPr="001A436F" w:rsidRDefault="007706FF" w:rsidP="00B742BC">
            <w:pPr>
              <w:pStyle w:val="a5"/>
              <w:numPr>
                <w:ilvl w:val="0"/>
                <w:numId w:val="7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Мойзес, Б. Б.  Статистические методы контроля качества и обработка экспериментальных </w:t>
            </w:r>
            <w:proofErr w:type="gramStart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Б. Мойзес, И. В. Плотникова, Л. А. Редько. — 2-е изд. — </w:t>
            </w:r>
            <w:proofErr w:type="gramStart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 ; Томск : Томский политехнический университет.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 с. — (Высшее образование). </w:t>
            </w:r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7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https://urait.ru/bcode/495895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E60224" w14:textId="07298388" w:rsidR="00466372" w:rsidRPr="001A436F" w:rsidRDefault="007706FF" w:rsidP="00B742BC">
            <w:pPr>
              <w:pStyle w:val="a5"/>
              <w:numPr>
                <w:ilvl w:val="0"/>
                <w:numId w:val="7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процессов и </w:t>
            </w:r>
            <w:proofErr w:type="gramStart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Стельмашонок, В. Л. Стельмашонок, Л. А. Еникеева, С. А. Соколовская ; под редакцией Е. В. Стельмашонок. — </w:t>
            </w:r>
            <w:proofErr w:type="gramStart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289 с. — (Высше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образование). </w:t>
            </w:r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8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https://urait.ru/bcode/489931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CED940" w14:textId="63D53955" w:rsidR="007706FF" w:rsidRPr="007706FF" w:rsidRDefault="007706FF" w:rsidP="00B742BC">
            <w:pPr>
              <w:pStyle w:val="a5"/>
              <w:numPr>
                <w:ilvl w:val="0"/>
                <w:numId w:val="7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F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Моделирование систем и </w:t>
            </w:r>
            <w:proofErr w:type="gramStart"/>
            <w:r w:rsidRPr="007706F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процессов :</w:t>
            </w:r>
            <w:proofErr w:type="gramEnd"/>
            <w:r w:rsidRPr="007706F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В. Н. Волкова [и др.] ; под редакцией В. Н. Волковой, В. Н. Козлова. — </w:t>
            </w:r>
            <w:proofErr w:type="gramStart"/>
            <w:r w:rsidRPr="007706F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706F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450 с. — (Высшее образование). 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319" w:history="1">
              <w:r w:rsidRPr="00315245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https://urait.ru/bcode/489154</w:t>
              </w:r>
            </w:hyperlink>
          </w:p>
          <w:p w14:paraId="13A8C707" w14:textId="3A712426" w:rsidR="00466372" w:rsidRPr="007706FF" w:rsidRDefault="00466372" w:rsidP="007706FF">
            <w:pPr>
              <w:jc w:val="both"/>
              <w:rPr>
                <w:rFonts w:cs="Times New Roman"/>
                <w:sz w:val="28"/>
                <w:szCs w:val="28"/>
              </w:rPr>
            </w:pPr>
            <w:r w:rsidRPr="007706F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7706F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55C6243" w14:textId="643852F7" w:rsidR="00466372" w:rsidRPr="007706FF" w:rsidRDefault="007706FF" w:rsidP="00B742BC">
            <w:pPr>
              <w:pStyle w:val="a5"/>
              <w:numPr>
                <w:ilvl w:val="0"/>
                <w:numId w:val="144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Дубина, И. Н.  Основы математического моделирования социально-экономических </w:t>
            </w:r>
            <w:proofErr w:type="gramStart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процессов :</w:t>
            </w:r>
            <w:proofErr w:type="gramEnd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Дубина. — </w:t>
            </w:r>
            <w:proofErr w:type="gramStart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 с. — (Высшее образование). </w:t>
            </w:r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0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https://urait.ru/bcode/488340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4862A1" w14:textId="50660035" w:rsidR="007706FF" w:rsidRPr="007706FF" w:rsidRDefault="007706FF" w:rsidP="00B742BC">
            <w:pPr>
              <w:pStyle w:val="a5"/>
              <w:numPr>
                <w:ilvl w:val="0"/>
                <w:numId w:val="144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Боев, В. Д.  Имитационное моделирование </w:t>
            </w:r>
            <w:proofErr w:type="gramStart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Д. Боев. — </w:t>
            </w:r>
            <w:proofErr w:type="gramStart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253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1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https://urait.ru/bcode/492781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028D89" w14:textId="11388CD1" w:rsidR="00466372" w:rsidRPr="007706FF" w:rsidRDefault="007706FF" w:rsidP="00B742BC">
            <w:pPr>
              <w:pStyle w:val="a5"/>
              <w:numPr>
                <w:ilvl w:val="0"/>
                <w:numId w:val="144"/>
              </w:numPr>
              <w:ind w:left="748"/>
              <w:jc w:val="both"/>
              <w:rPr>
                <w:rFonts w:cs="Times New Roman"/>
                <w:sz w:val="28"/>
                <w:szCs w:val="28"/>
              </w:rPr>
            </w:pPr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систем и процессов. </w:t>
            </w:r>
            <w:proofErr w:type="gramStart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Волкова [и др.] ; под редакцией В. Н. Волковой. — </w:t>
            </w:r>
            <w:proofErr w:type="gramStart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706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 с. — (Высшее образование). </w:t>
            </w:r>
            <w:r w:rsidRPr="007706F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2" w:history="1">
              <w:r w:rsidRPr="003152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https://urait.ru/bcode/490226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2B871C07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88D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B6C4B">
              <w:rPr>
                <w:rFonts w:cs="Times New Roman"/>
                <w:b/>
                <w:sz w:val="28"/>
                <w:szCs w:val="28"/>
              </w:rPr>
              <w:t>Основы бизнес-статистики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BF9" w14:textId="77777777" w:rsidR="00466372" w:rsidRPr="001A436F" w:rsidRDefault="00466372" w:rsidP="00A2362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0A32E43D" w14:textId="5900750E" w:rsidR="00466372" w:rsidRPr="001A436F" w:rsidRDefault="002B6C4B" w:rsidP="00B742BC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Бизнес-</w:t>
            </w:r>
            <w:proofErr w:type="gramStart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 с. — (Высшее образование). </w:t>
            </w:r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3" w:history="1">
              <w:r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https://urait.ru/bcode/490172</w:t>
              </w:r>
            </w:hyperlink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2FF8D4" w14:textId="02278231" w:rsidR="00466372" w:rsidRPr="001A436F" w:rsidRDefault="002B6C4B" w:rsidP="00B742BC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Бычкова, С. Г.  Социально-экономическая </w:t>
            </w:r>
            <w:proofErr w:type="gramStart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Г. Бычкова, Л. С. Паршинцева ; под общей редакцией С. Г. Бычковой. — </w:t>
            </w:r>
            <w:proofErr w:type="gramStart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488 с. — (Высшее образование). </w:t>
            </w:r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4" w:history="1">
              <w:r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https://urait.ru/bcode/485721</w:t>
              </w:r>
            </w:hyperlink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C0D1B8" w14:textId="1406F7D1" w:rsidR="002B6C4B" w:rsidRPr="002B6C4B" w:rsidRDefault="002B6C4B" w:rsidP="00B742BC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Дудин, М. Н.  Социально-экономическая </w:t>
            </w:r>
            <w:proofErr w:type="gramStart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5" w:history="1">
              <w:r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https://urait.ru/bcode/492931</w:t>
              </w:r>
            </w:hyperlink>
          </w:p>
          <w:p w14:paraId="5EC3066F" w14:textId="113A63A7" w:rsidR="00466372" w:rsidRPr="002B6C4B" w:rsidRDefault="00466372" w:rsidP="002B6C4B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2B6C4B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7ADAB519" w14:textId="540CBBAA" w:rsidR="00466372" w:rsidRPr="001A436F" w:rsidRDefault="002B6C4B" w:rsidP="00B742BC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Шимко, П. Д.  Теория </w:t>
            </w:r>
            <w:proofErr w:type="gramStart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статистики :</w:t>
            </w:r>
            <w:proofErr w:type="gramEnd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П. Д. Шимко. — </w:t>
            </w:r>
            <w:proofErr w:type="gramStart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254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6" w:history="1">
              <w:r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https://urait.ru/bcode/489921</w:t>
              </w:r>
            </w:hyperlink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1C9E7F" w14:textId="4DF408BB" w:rsidR="002B6C4B" w:rsidRPr="002B6C4B" w:rsidRDefault="002B6C4B" w:rsidP="00B742B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Суринов, А. Е.  Экономическая статистика в </w:t>
            </w:r>
            <w:proofErr w:type="gramStart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страховании :</w:t>
            </w:r>
            <w:proofErr w:type="gramEnd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Суринов. — 2-е изд., перераб.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 с. — (Высшее образование). </w:t>
            </w:r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7" w:history="1">
              <w:r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https://urait.ru/bcode/490023</w:t>
              </w:r>
            </w:hyperlink>
          </w:p>
          <w:p w14:paraId="66A38DE3" w14:textId="542655AD" w:rsidR="00466372" w:rsidRPr="001A436F" w:rsidRDefault="002B6C4B" w:rsidP="00B742B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Малинина, Т. Б.  Демография и социальная </w:t>
            </w:r>
            <w:proofErr w:type="gramStart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Б. Малинина. — 2-е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 с. — (Высшее образование). </w:t>
            </w:r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28" w:history="1">
              <w:r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https://urait.ru/bcode/508007</w:t>
              </w:r>
            </w:hyperlink>
            <w:r w:rsidRPr="002B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301DCB38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4DB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Теория актуарных расчётов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E3A" w14:textId="77777777" w:rsidR="00466372" w:rsidRPr="001A436F" w:rsidRDefault="00466372" w:rsidP="00A2362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0D423075" w14:textId="3F3C2144" w:rsidR="00466372" w:rsidRPr="001A436F" w:rsidRDefault="009B5E1B" w:rsidP="00B742BC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E1B">
              <w:rPr>
                <w:rFonts w:ascii="Times New Roman" w:hAnsi="Times New Roman" w:cs="Times New Roman"/>
                <w:sz w:val="28"/>
                <w:szCs w:val="28"/>
              </w:rPr>
              <w:t>Актуарные расчеты в 2 ч. Часть 1.</w:t>
            </w:r>
            <w:proofErr w:type="gramStart"/>
            <w:r w:rsidRPr="009B5E1B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9B5E1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Н. Миронкина, Н. В. Звездина, М. А. Скорик, Л. В. Иванова. — </w:t>
            </w:r>
            <w:proofErr w:type="gramStart"/>
            <w:r w:rsidRPr="009B5E1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B5E1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9542EA">
              <w:rPr>
                <w:rFonts w:ascii="Times New Roman" w:hAnsi="Times New Roman" w:cs="Times New Roman"/>
                <w:sz w:val="28"/>
                <w:szCs w:val="28"/>
              </w:rPr>
              <w:t>352 с. — (Высшее образование). </w:t>
            </w:r>
            <w:r w:rsidRPr="009B5E1B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9542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9" w:history="1">
              <w:r w:rsidR="009542EA"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https://urait.ru/bcode/491680</w:t>
              </w:r>
            </w:hyperlink>
            <w:r w:rsidR="009542EA" w:rsidRPr="0095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853934" w14:textId="72D0584E" w:rsidR="00466372" w:rsidRPr="001A436F" w:rsidRDefault="009B5E1B" w:rsidP="00B742BC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9B5E1B">
              <w:rPr>
                <w:rFonts w:ascii="Times New Roman" w:hAnsi="Times New Roman" w:cs="Times New Roman"/>
                <w:sz w:val="28"/>
                <w:szCs w:val="28"/>
              </w:rPr>
              <w:t>Актуарные расчеты в 2 ч. Часть 2.</w:t>
            </w:r>
            <w:proofErr w:type="gramStart"/>
            <w:r w:rsidRPr="009B5E1B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9B5E1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Н. Миронкина, Н. В. Звездина, М. А. Скорик, Л. В. Иванова. — </w:t>
            </w:r>
            <w:proofErr w:type="gramStart"/>
            <w:r w:rsidRPr="009B5E1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B5E1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9542EA">
              <w:rPr>
                <w:rFonts w:ascii="Times New Roman" w:hAnsi="Times New Roman" w:cs="Times New Roman"/>
                <w:sz w:val="28"/>
                <w:szCs w:val="28"/>
              </w:rPr>
              <w:t>250 с. — (Высшее образование). </w:t>
            </w:r>
            <w:r w:rsidRPr="009B5E1B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30" w:history="1">
              <w:r w:rsidR="009542EA"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https://urait.ru/bcode/491681</w:t>
              </w:r>
            </w:hyperlink>
            <w:r w:rsidR="009542EA" w:rsidRPr="0095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1A6A8C" w14:textId="6128787C" w:rsidR="009542EA" w:rsidRPr="009542EA" w:rsidRDefault="009542EA" w:rsidP="00B742BC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9542EA">
              <w:rPr>
                <w:rFonts w:ascii="Times New Roman" w:hAnsi="Times New Roman" w:cs="Times New Roman"/>
                <w:sz w:val="28"/>
                <w:szCs w:val="28"/>
              </w:rPr>
              <w:t xml:space="preserve">Суринов, А. Е.  Экономическая статистика в </w:t>
            </w:r>
            <w:proofErr w:type="gramStart"/>
            <w:r w:rsidRPr="009542EA">
              <w:rPr>
                <w:rFonts w:ascii="Times New Roman" w:hAnsi="Times New Roman" w:cs="Times New Roman"/>
                <w:sz w:val="28"/>
                <w:szCs w:val="28"/>
              </w:rPr>
              <w:t>страховании :</w:t>
            </w:r>
            <w:proofErr w:type="gramEnd"/>
            <w:r w:rsidRPr="009542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Суринов. — 2-е изд., перераб. и доп. — Москва : Издательство Юрайт, 2022. — 276 с. — (Высшее образование). — URL: </w:t>
            </w:r>
            <w:hyperlink r:id="rId331" w:history="1">
              <w:r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https://urait.ru/bcode/490023</w:t>
              </w:r>
            </w:hyperlink>
          </w:p>
          <w:p w14:paraId="3C94F898" w14:textId="64766FA6" w:rsidR="00466372" w:rsidRPr="009542EA" w:rsidRDefault="00466372" w:rsidP="009542E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9542EA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2AC12B71" w14:textId="664B1C6B" w:rsidR="00466372" w:rsidRPr="001A436F" w:rsidRDefault="005349BC" w:rsidP="00B742BC">
            <w:pPr>
              <w:pStyle w:val="a5"/>
              <w:numPr>
                <w:ilvl w:val="0"/>
                <w:numId w:val="80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9BC">
              <w:rPr>
                <w:rFonts w:ascii="Times New Roman" w:hAnsi="Times New Roman" w:cs="Times New Roman"/>
                <w:sz w:val="28"/>
                <w:szCs w:val="28"/>
              </w:rPr>
              <w:t xml:space="preserve">Баранова, А. Д.  Актуарные расчеты в страховании </w:t>
            </w:r>
            <w:proofErr w:type="gramStart"/>
            <w:r w:rsidRPr="005349BC">
              <w:rPr>
                <w:rFonts w:ascii="Times New Roman" w:hAnsi="Times New Roman" w:cs="Times New Roman"/>
                <w:sz w:val="28"/>
                <w:szCs w:val="28"/>
              </w:rPr>
              <w:t>жизни :</w:t>
            </w:r>
            <w:proofErr w:type="gramEnd"/>
            <w:r w:rsidRPr="005349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Д. Баранова. — </w:t>
            </w:r>
            <w:proofErr w:type="gramStart"/>
            <w:r w:rsidRPr="005349B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349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587CE1">
              <w:rPr>
                <w:rFonts w:ascii="Times New Roman" w:hAnsi="Times New Roman" w:cs="Times New Roman"/>
                <w:sz w:val="28"/>
                <w:szCs w:val="28"/>
              </w:rPr>
              <w:t>194 с. — (Высшее образование). </w:t>
            </w:r>
            <w:r w:rsidRPr="005349B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587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2" w:history="1">
              <w:r w:rsidR="00587CE1"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https://urait.ru/bcode/494701</w:t>
              </w:r>
            </w:hyperlink>
            <w:r w:rsidR="00587CE1" w:rsidRPr="00587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6EDFB4" w14:textId="1E9198B5" w:rsidR="00466372" w:rsidRPr="001A436F" w:rsidRDefault="005349BC" w:rsidP="00B742BC">
            <w:pPr>
              <w:pStyle w:val="a5"/>
              <w:numPr>
                <w:ilvl w:val="0"/>
                <w:numId w:val="80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9BC">
              <w:rPr>
                <w:rFonts w:ascii="Times New Roman" w:hAnsi="Times New Roman" w:cs="Times New Roman"/>
                <w:sz w:val="28"/>
                <w:szCs w:val="28"/>
              </w:rPr>
              <w:t xml:space="preserve">Анисимов, А. Ю.  </w:t>
            </w:r>
            <w:proofErr w:type="gramStart"/>
            <w:r w:rsidRPr="005349BC">
              <w:rPr>
                <w:rFonts w:ascii="Times New Roman" w:hAnsi="Times New Roman" w:cs="Times New Roman"/>
                <w:sz w:val="28"/>
                <w:szCs w:val="28"/>
              </w:rPr>
              <w:t>Страхование :</w:t>
            </w:r>
            <w:proofErr w:type="gramEnd"/>
            <w:r w:rsidRPr="005349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Ю. Анисимов, </w:t>
            </w:r>
            <w:r w:rsidRPr="0053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 С. Обухова ; ответственный редактор А. Ю. Анисимов. — 3-е изд., испр. и доп. — Москва : Издательство Юрайт, 2022. — </w:t>
            </w:r>
            <w:r w:rsidR="00587CE1">
              <w:rPr>
                <w:rFonts w:ascii="Times New Roman" w:hAnsi="Times New Roman" w:cs="Times New Roman"/>
                <w:sz w:val="28"/>
                <w:szCs w:val="28"/>
              </w:rPr>
              <w:t>217 с. — (Высшее образование). </w:t>
            </w:r>
            <w:r w:rsidRPr="005349B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587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3" w:history="1">
              <w:r w:rsidR="00587CE1"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https://urait.ru/bcode/491672</w:t>
              </w:r>
            </w:hyperlink>
            <w:r w:rsidR="00587CE1" w:rsidRPr="00587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DC57B6" w14:textId="2E941D3E" w:rsidR="00466372" w:rsidRPr="001A436F" w:rsidRDefault="0082245C" w:rsidP="00B742BC">
            <w:pPr>
              <w:pStyle w:val="a5"/>
              <w:numPr>
                <w:ilvl w:val="0"/>
                <w:numId w:val="80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5C">
              <w:rPr>
                <w:rFonts w:ascii="Times New Roman" w:hAnsi="Times New Roman" w:cs="Times New Roman"/>
                <w:sz w:val="28"/>
                <w:szCs w:val="28"/>
              </w:rPr>
              <w:t xml:space="preserve">Тарасова, Ю. А.  Страхование и актуарные </w:t>
            </w:r>
            <w:proofErr w:type="gramStart"/>
            <w:r w:rsidRPr="0082245C">
              <w:rPr>
                <w:rFonts w:ascii="Times New Roman" w:hAnsi="Times New Roman" w:cs="Times New Roman"/>
                <w:sz w:val="28"/>
                <w:szCs w:val="28"/>
              </w:rPr>
              <w:t>расчеты :</w:t>
            </w:r>
            <w:proofErr w:type="gramEnd"/>
            <w:r w:rsidRPr="0082245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А. Тарасова. — 2-е изд. — Москва : Издательство Юрайт, 2022. — 253 с. — (Высш</w:t>
            </w:r>
            <w:r w:rsidR="00587CE1">
              <w:rPr>
                <w:rFonts w:ascii="Times New Roman" w:hAnsi="Times New Roman" w:cs="Times New Roman"/>
                <w:sz w:val="28"/>
                <w:szCs w:val="28"/>
              </w:rPr>
              <w:t>ее образование). </w:t>
            </w:r>
            <w:r w:rsidRPr="0082245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587C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34" w:history="1">
              <w:r w:rsidR="00587CE1" w:rsidRPr="005D65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https://urait.ru/bcode/490225</w:t>
              </w:r>
            </w:hyperlink>
            <w:r w:rsidR="00587CE1" w:rsidRPr="00587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0FA40A85" w14:textId="77777777" w:rsidTr="00AF6481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3AE7" w14:textId="70203B0E" w:rsidR="00466372" w:rsidRPr="001A436F" w:rsidRDefault="00466372" w:rsidP="00AF6481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Статистические методы оценки рисков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851" w14:textId="77777777" w:rsidR="00466372" w:rsidRPr="001A436F" w:rsidRDefault="00466372" w:rsidP="008111DE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6209476C" w14:textId="7F2CF3BA" w:rsidR="00466372" w:rsidRPr="001A436F" w:rsidRDefault="00AC2EA3" w:rsidP="00B742BC">
            <w:pPr>
              <w:pStyle w:val="a5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AC2EA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Шкурко, В. Е.  Управление рисками </w:t>
            </w:r>
            <w:proofErr w:type="gramStart"/>
            <w:r w:rsidRPr="00AC2EA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проекта :</w:t>
            </w:r>
            <w:proofErr w:type="gramEnd"/>
            <w:r w:rsidRPr="00AC2EA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В. Е. Шкурко ; под научной редакцией А. В. Гребенкина. — 2-е изд. — Москва : Издательство Юрайт, 2022. — 182 с. — (Высш</w:t>
            </w:r>
            <w:r w:rsid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ее образование). </w:t>
            </w:r>
            <w:r w:rsidRPr="00AC2EA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URL:</w:t>
            </w:r>
            <w:r w:rsid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35" w:history="1">
              <w:r w:rsidR="00EF6BAD" w:rsidRPr="00A91EEC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https://urait.ru/bcode/493673</w:t>
              </w:r>
            </w:hyperlink>
            <w:r w:rsidR="00EF6BAD"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6A41EBC" w14:textId="026F6597" w:rsidR="00466372" w:rsidRPr="001A436F" w:rsidRDefault="003B38FE" w:rsidP="00B742BC">
            <w:pPr>
              <w:pStyle w:val="a5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3B38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Горленко, О. А.  Статистические методы в управлении </w:t>
            </w:r>
            <w:proofErr w:type="gramStart"/>
            <w:r w:rsidRPr="003B38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качеством :</w:t>
            </w:r>
            <w:proofErr w:type="gramEnd"/>
            <w:r w:rsidRPr="003B38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О. А. Горленко, Н. М. Борбаць ; под редакцией О. А. Горленко. — 2-е изд., испр. и доп. — Москва : Издательство Юрайт, 2022. — </w:t>
            </w:r>
            <w:r w:rsid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306 с. — (Высшее образование). </w:t>
            </w:r>
            <w:r w:rsidRPr="003B38F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</w:t>
            </w:r>
            <w:r w:rsid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336" w:history="1">
              <w:r w:rsidR="00EF6BAD" w:rsidRPr="00A91EEC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https://urait.ru/bcode/491302</w:t>
              </w:r>
            </w:hyperlink>
            <w:r w:rsidR="00EF6BAD"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B1B07A3" w14:textId="721B20CB" w:rsidR="00EF6BAD" w:rsidRPr="00EF6BAD" w:rsidRDefault="003B38FE" w:rsidP="00B742BC">
            <w:pPr>
              <w:pStyle w:val="a5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748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Берикашвили, В. Ш.  Статистическая обработка данных, планирование эксперимента и случайные </w:t>
            </w:r>
            <w:proofErr w:type="gramStart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процессы :</w:t>
            </w:r>
            <w:proofErr w:type="gramEnd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В. Ш. Берикашвили, С. П. Оськин. — 2-е изд., испр. и доп. — Москва : Издательство Юрайт, 2022. — </w:t>
            </w:r>
            <w:r w:rsidR="00EF6BAD"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164 с. — (Высшее образование). </w:t>
            </w: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</w:t>
            </w:r>
            <w:r w:rsid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337" w:history="1">
              <w:r w:rsidR="00EF6BAD" w:rsidRPr="00A91EEC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https://urait.ru/bcode/493106</w:t>
              </w:r>
            </w:hyperlink>
          </w:p>
          <w:p w14:paraId="463E6082" w14:textId="2700BE93" w:rsidR="00466372" w:rsidRPr="00EF6BAD" w:rsidRDefault="00466372" w:rsidP="00EF6BAD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EF6BAD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73D8BCA9" w14:textId="046B32B3" w:rsidR="00466372" w:rsidRPr="001A436F" w:rsidRDefault="00EF6BAD" w:rsidP="00B742BC">
            <w:pPr>
              <w:pStyle w:val="a5"/>
              <w:numPr>
                <w:ilvl w:val="0"/>
                <w:numId w:val="93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EF6BA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Сидняев, Н. И.  Теория планирования эксперимента и анализ статистических </w:t>
            </w:r>
            <w:proofErr w:type="gramStart"/>
            <w:r w:rsidRPr="00EF6BA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данных :</w:t>
            </w:r>
            <w:proofErr w:type="gramEnd"/>
            <w:r w:rsidRPr="00EF6BA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Н. И. Сидняев. — 2-е изд., перераб. и доп. — Москва : Издательство Юрайт, 2022. —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495 с. — (Высшее образование). </w:t>
            </w:r>
            <w:r w:rsidRPr="00EF6BA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— URL: </w:t>
            </w:r>
            <w:hyperlink r:id="rId338" w:history="1">
              <w:r w:rsidRPr="00A91EEC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https://urait.ru/bcode/508082</w:t>
              </w:r>
            </w:hyperlink>
            <w:r w:rsidRPr="00EF6BA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3712C7F9" w14:textId="60C45A73" w:rsidR="00466372" w:rsidRPr="001A436F" w:rsidRDefault="00EF6BAD" w:rsidP="00B742BC">
            <w:pPr>
              <w:pStyle w:val="a5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Гашев, С. Н.  Математические методы в биологии: анализ биологических данных в системе </w:t>
            </w:r>
            <w:proofErr w:type="gramStart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Statistica :</w:t>
            </w:r>
            <w:proofErr w:type="gramEnd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С. Н. Гашев, Ф. Х. Бетляева, М. Ю. Лупинос. — </w:t>
            </w:r>
            <w:proofErr w:type="gramStart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207 с. —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(Высшее образование). </w:t>
            </w: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39" w:history="1">
              <w:r w:rsidRPr="00A91EEC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https://urait.ru/bcode/492334</w:t>
              </w:r>
            </w:hyperlink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0B8766E" w14:textId="049DFD66" w:rsidR="00466372" w:rsidRPr="001A436F" w:rsidRDefault="00EF6BAD" w:rsidP="00B742BC">
            <w:pPr>
              <w:pStyle w:val="a5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Черткова, Е. А.  Статистика. Автоматизация обработки </w:t>
            </w:r>
            <w:proofErr w:type="gramStart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информации :</w:t>
            </w:r>
            <w:proofErr w:type="gramEnd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Е. А. Черткова. — 2-е изд., испр. и доп. — Москва :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195 с. — (Высшее образование). </w:t>
            </w: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— URL: </w:t>
            </w:r>
            <w:hyperlink r:id="rId340" w:history="1">
              <w:r w:rsidRPr="00A91EEC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https://urait.ru/bcode/491334</w:t>
              </w:r>
            </w:hyperlink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66372" w:rsidRPr="001A436F" w14:paraId="6DBF0184" w14:textId="77777777" w:rsidTr="00AF6481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4C3" w14:textId="1F867662" w:rsidR="00466372" w:rsidRPr="00A77D58" w:rsidRDefault="00466372" w:rsidP="00AF6481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B644C8">
              <w:rPr>
                <w:rFonts w:cs="Times New Roman"/>
                <w:b/>
                <w:sz w:val="28"/>
                <w:szCs w:val="28"/>
              </w:rPr>
              <w:t xml:space="preserve">Технологии обработки и анализа статистических </w:t>
            </w:r>
            <w:r w:rsidRPr="00B644C8">
              <w:rPr>
                <w:rFonts w:cs="Times New Roman"/>
                <w:b/>
                <w:sz w:val="28"/>
                <w:szCs w:val="28"/>
              </w:rPr>
              <w:lastRenderedPageBreak/>
              <w:t>данных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5FA" w14:textId="77777777" w:rsidR="00466372" w:rsidRPr="001A436F" w:rsidRDefault="00466372" w:rsidP="008111DE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lastRenderedPageBreak/>
              <w:t xml:space="preserve">Основная литература: </w:t>
            </w:r>
          </w:p>
          <w:p w14:paraId="23DF815A" w14:textId="4D0971AD" w:rsidR="00466372" w:rsidRPr="001A436F" w:rsidRDefault="008A3D7F" w:rsidP="00B742BC">
            <w:pPr>
              <w:pStyle w:val="a5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Берикашвили, В. Ш.  Статистическая обработка данных, планирование эксперимента и </w:t>
            </w: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 xml:space="preserve">случайные </w:t>
            </w:r>
            <w:proofErr w:type="gramStart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процессы :</w:t>
            </w:r>
            <w:proofErr w:type="gramEnd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В. Ш. Берикашвили, С. П. Оськин. — 2-е изд., испр. и доп. — Москва : Издательство Юрайт, 2022. — 164 с. — (Высшее образование). — URL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341" w:history="1">
              <w:r w:rsidRPr="00A91EEC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https://urait.ru/bcode/493106</w:t>
              </w:r>
            </w:hyperlink>
            <w:r w:rsidR="00466372" w:rsidRPr="001A43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072303D" w14:textId="3516AB6C" w:rsidR="00466372" w:rsidRPr="008A3D7F" w:rsidRDefault="008A3D7F" w:rsidP="00B742BC">
            <w:pPr>
              <w:pStyle w:val="a5"/>
              <w:numPr>
                <w:ilvl w:val="0"/>
                <w:numId w:val="91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EF6BA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Сидняев, Н. И.  Теория планирования эксперимента и анализ статистических </w:t>
            </w:r>
            <w:proofErr w:type="gramStart"/>
            <w:r w:rsidRPr="00EF6BA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данных :</w:t>
            </w:r>
            <w:proofErr w:type="gramEnd"/>
            <w:r w:rsidRPr="00EF6BA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Н. И. Сидняев. — 2-е изд., перераб. и доп. — Москва : Издательство Юрайт, 2022. —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495 с. — (Высшее образование). </w:t>
            </w:r>
            <w:r w:rsidRPr="00EF6BA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— URL: </w:t>
            </w:r>
            <w:hyperlink r:id="rId342" w:history="1">
              <w:r w:rsidRPr="00A91EEC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https://urait.ru/bcode/508082</w:t>
              </w:r>
            </w:hyperlink>
          </w:p>
          <w:p w14:paraId="0F4699D3" w14:textId="2868EE63" w:rsidR="00466372" w:rsidRPr="008A3D7F" w:rsidRDefault="008A3D7F" w:rsidP="00B742BC">
            <w:pPr>
              <w:pStyle w:val="a5"/>
              <w:numPr>
                <w:ilvl w:val="0"/>
                <w:numId w:val="91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A3D7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proofErr w:type="gramStart"/>
            <w:r w:rsidRPr="008A3D7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данных :</w:t>
            </w:r>
            <w:proofErr w:type="gramEnd"/>
            <w:r w:rsidRPr="008A3D7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8A3D7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8A3D7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490 с. — (Высшее образование). — URL: </w:t>
            </w:r>
            <w:hyperlink r:id="rId343" w:history="1">
              <w:r w:rsidRPr="008A3D7F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https://urait.ru/bcode/489100</w:t>
              </w:r>
            </w:hyperlink>
            <w:r w:rsidRPr="008A3D7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287ECD3" w14:textId="77777777" w:rsidR="00466372" w:rsidRPr="001A436F" w:rsidRDefault="00466372" w:rsidP="008111DE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063D0E2F" w14:textId="2A1672A5" w:rsidR="00466372" w:rsidRPr="001A436F" w:rsidRDefault="008A3D7F" w:rsidP="00B742BC">
            <w:pPr>
              <w:pStyle w:val="a5"/>
              <w:numPr>
                <w:ilvl w:val="0"/>
                <w:numId w:val="94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Гашев, С. Н.  Математические методы в биологии: анализ биологических данных в системе </w:t>
            </w:r>
            <w:proofErr w:type="gramStart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Statistica :</w:t>
            </w:r>
            <w:proofErr w:type="gramEnd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С. Н. Гашев, Ф. Х. Бетляева, М. Ю. Лупинос. — </w:t>
            </w:r>
            <w:proofErr w:type="gramStart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207 с. —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(Высшее образование). </w:t>
            </w: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44" w:history="1">
              <w:r w:rsidRPr="00A91EEC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https://urait.ru/bcode/492334</w:t>
              </w:r>
            </w:hyperlink>
            <w:r w:rsidR="00466372" w:rsidRPr="001A43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6ABADB3" w14:textId="17574181" w:rsidR="00466372" w:rsidRPr="00EA64C5" w:rsidRDefault="008A3D7F" w:rsidP="00B742BC">
            <w:pPr>
              <w:pStyle w:val="a5"/>
              <w:numPr>
                <w:ilvl w:val="0"/>
                <w:numId w:val="94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Черткова, Е. А.  Статистика. Автоматизация обработки </w:t>
            </w:r>
            <w:proofErr w:type="gramStart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информации :</w:t>
            </w:r>
            <w:proofErr w:type="gramEnd"/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Е. А. Черткова. — 2-е изд., испр. и доп. — Москва :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195 с. — (Высшее образование). </w:t>
            </w:r>
            <w:r w:rsidRPr="00EF6BA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— URL: </w:t>
            </w:r>
            <w:hyperlink r:id="rId345" w:history="1">
              <w:r w:rsidRPr="00A91EEC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https://urait.ru/bcode/491334</w:t>
              </w:r>
            </w:hyperlink>
            <w:r w:rsidR="00466372" w:rsidRPr="001A43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A98AA03" w14:textId="2307ECEB" w:rsidR="00466372" w:rsidRPr="00EA64C5" w:rsidRDefault="008A3D7F" w:rsidP="00B742BC">
            <w:pPr>
              <w:pStyle w:val="a5"/>
              <w:numPr>
                <w:ilvl w:val="0"/>
                <w:numId w:val="94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64C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</w:t>
            </w:r>
            <w:proofErr w:type="gramEnd"/>
            <w:r w:rsidRPr="00EA64C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</w:t>
            </w:r>
            <w:r w:rsidR="00EA64C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619 с. — (Высшее образование). </w:t>
            </w:r>
            <w:r w:rsidRPr="00EA64C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— URL: </w:t>
            </w:r>
            <w:hyperlink r:id="rId346" w:history="1">
              <w:r w:rsidR="00EA64C5" w:rsidRPr="00A91EEC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https://urait.ru/bcode/487458</w:t>
              </w:r>
            </w:hyperlink>
            <w:r w:rsidR="00EA64C5" w:rsidRPr="00EA64C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66372" w:rsidRPr="001A436F" w14:paraId="2190C6E2" w14:textId="77777777" w:rsidTr="00AF6481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868" w14:textId="04784F78" w:rsidR="00466372" w:rsidRPr="00A77D58" w:rsidRDefault="00466372" w:rsidP="00AF6481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C9466A">
              <w:rPr>
                <w:rFonts w:cs="Times New Roman"/>
                <w:b/>
                <w:sz w:val="28"/>
                <w:szCs w:val="28"/>
              </w:rPr>
              <w:lastRenderedPageBreak/>
              <w:t>Статистический анализ финансового рынка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3C5" w14:textId="77777777" w:rsidR="00A20DCE" w:rsidRPr="001A436F" w:rsidRDefault="00A20DCE" w:rsidP="00A20DCE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609DFC4A" w14:textId="77777777" w:rsidR="00A20DCE" w:rsidRPr="00A20DCE" w:rsidRDefault="00A20DCE" w:rsidP="00B742BC">
            <w:pPr>
              <w:pStyle w:val="a5"/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A20DC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Берикашвили, В. Ш.  Статистическая обработка данных, планирование эксперимента и случайные </w:t>
            </w:r>
            <w:proofErr w:type="gramStart"/>
            <w:r w:rsidRPr="00A20DC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процессы :</w:t>
            </w:r>
            <w:proofErr w:type="gramEnd"/>
            <w:r w:rsidRPr="00A20DC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В. Ш. Берикашвили, С. П. Оськин. — 2-е изд., испр. и доп. — Москва : Издательство Юрайт, 2022. — 164 с. — (Высшее образование). — URL: </w:t>
            </w:r>
            <w:hyperlink r:id="rId347" w:history="1">
              <w:r w:rsidRPr="00A20DCE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https://urait.ru/bcode/493106</w:t>
              </w:r>
            </w:hyperlink>
            <w:r w:rsidRPr="00A20DC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7E486EA" w14:textId="77777777" w:rsidR="00A20DCE" w:rsidRPr="00A20DCE" w:rsidRDefault="00A20DCE" w:rsidP="00B742BC">
            <w:pPr>
              <w:pStyle w:val="a5"/>
              <w:numPr>
                <w:ilvl w:val="0"/>
                <w:numId w:val="145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A20DC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Сидняев, Н. И.  Теория планирования эксперимента и анализ статистических </w:t>
            </w:r>
            <w:proofErr w:type="gramStart"/>
            <w:r w:rsidRPr="00A20DC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данных :</w:t>
            </w:r>
            <w:proofErr w:type="gramEnd"/>
            <w:r w:rsidRPr="00A20DC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Н. И. Сидняев. — 2-е изд., перераб. и доп. — Москва : Издательство Юрайт, 2022. — 495 с. — (Высшее образование). — URL: </w:t>
            </w:r>
            <w:hyperlink r:id="rId348" w:history="1">
              <w:r w:rsidRPr="00A20DCE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https://urait.ru/bcode/508082</w:t>
              </w:r>
            </w:hyperlink>
          </w:p>
          <w:p w14:paraId="0518854B" w14:textId="77777777" w:rsidR="00A20DCE" w:rsidRPr="00A20DCE" w:rsidRDefault="00A20DCE" w:rsidP="00B742BC">
            <w:pPr>
              <w:pStyle w:val="a5"/>
              <w:numPr>
                <w:ilvl w:val="0"/>
                <w:numId w:val="145"/>
              </w:numPr>
              <w:ind w:left="748"/>
              <w:jc w:val="both"/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A20DC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proofErr w:type="gramStart"/>
            <w:r w:rsidRPr="00A20DC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данных :</w:t>
            </w:r>
            <w:proofErr w:type="gramEnd"/>
            <w:r w:rsidRPr="00A20DC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A20DC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A20DC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490 с. — (Высшее </w:t>
            </w:r>
            <w:r w:rsidRPr="00A20DC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>образование</w:t>
            </w:r>
            <w:r w:rsidRPr="00A20DCE">
              <w:rPr>
                <w:rFonts w:eastAsia="BatangChe" w:cs="Times New Roman"/>
                <w:color w:val="000000"/>
                <w:sz w:val="28"/>
                <w:szCs w:val="28"/>
              </w:rPr>
              <w:t xml:space="preserve">). — URL: </w:t>
            </w:r>
            <w:hyperlink r:id="rId349" w:history="1">
              <w:r w:rsidRPr="00A20DCE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https://urait.ru/bcode/489100</w:t>
              </w:r>
            </w:hyperlink>
            <w:r w:rsidRPr="00A20DCE">
              <w:rPr>
                <w:rFonts w:eastAsia="BatangChe" w:cs="Times New Roman"/>
                <w:color w:val="000000"/>
                <w:sz w:val="28"/>
                <w:szCs w:val="28"/>
              </w:rPr>
              <w:t xml:space="preserve"> </w:t>
            </w:r>
          </w:p>
          <w:p w14:paraId="18BE5043" w14:textId="77777777" w:rsidR="00A20DCE" w:rsidRPr="001A436F" w:rsidRDefault="00A20DCE" w:rsidP="00A20DCE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5819CECA" w14:textId="77777777" w:rsidR="00A20DCE" w:rsidRPr="009D2F60" w:rsidRDefault="00A20DCE" w:rsidP="00B742BC">
            <w:pPr>
              <w:pStyle w:val="a5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Гашев, С. Н.  Математические методы в биологии: анализ биологических данных в системе </w:t>
            </w:r>
            <w:proofErr w:type="gramStart"/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Statistica :</w:t>
            </w:r>
            <w:proofErr w:type="gramEnd"/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С. Н. Гашев, Ф. Х. Бетляева, М. Ю. Лупинос. — </w:t>
            </w:r>
            <w:proofErr w:type="gramStart"/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207 с. — (Высшее образование). — URL: </w:t>
            </w:r>
            <w:hyperlink r:id="rId350" w:history="1">
              <w:r w:rsidRPr="009D2F60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https://urait.ru/bcode/492334</w:t>
              </w:r>
            </w:hyperlink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11EFAEA" w14:textId="77777777" w:rsidR="00A20DCE" w:rsidRPr="009D2F60" w:rsidRDefault="00A20DCE" w:rsidP="00B742BC">
            <w:pPr>
              <w:pStyle w:val="a5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Черткова, Е. А.  Статистика. Автоматизация обработки </w:t>
            </w:r>
            <w:proofErr w:type="gramStart"/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информации :</w:t>
            </w:r>
            <w:proofErr w:type="gramEnd"/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Е. А. Черткова. — 2-е изд., испр. и доп. — Москва : Издательство Юрайт, 2022. — 195 с. — (Высшее образование). — URL: </w:t>
            </w:r>
            <w:hyperlink r:id="rId351" w:history="1">
              <w:r w:rsidRPr="009D2F60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https://urait.ru/bcode/491334</w:t>
              </w:r>
            </w:hyperlink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564A814" w14:textId="4C8CD38D" w:rsidR="00466372" w:rsidRPr="001A436F" w:rsidRDefault="00A20DCE" w:rsidP="00B742BC">
            <w:pPr>
              <w:pStyle w:val="a5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</w:t>
            </w:r>
            <w:proofErr w:type="gramEnd"/>
            <w:r w:rsidRPr="009D2F60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(Высшее образование). </w:t>
            </w:r>
            <w:r w:rsidRPr="00EA64C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— URL: </w:t>
            </w:r>
            <w:hyperlink r:id="rId352" w:history="1">
              <w:r w:rsidRPr="00A91EEC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https://urait.ru/bcode/487458</w:t>
              </w:r>
            </w:hyperlink>
          </w:p>
        </w:tc>
      </w:tr>
      <w:tr w:rsidR="00466372" w:rsidRPr="001A436F" w14:paraId="4A2C6A13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DE9E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Статистическое моделирование социально-экономических процессов и систем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A83" w14:textId="77777777" w:rsidR="00466372" w:rsidRPr="001A436F" w:rsidRDefault="00466372" w:rsidP="00A2362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57B456D8" w14:textId="71F39A08" w:rsidR="00466372" w:rsidRPr="001A436F" w:rsidRDefault="00D4161D" w:rsidP="00B742B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1D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Социально-экономическая </w:t>
            </w:r>
            <w:proofErr w:type="gramStart"/>
            <w:r w:rsidRPr="00D4161D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D4161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Г. Бычкова, Л. С. Паршинцева ; под общей редакцией С. Г. Бычковой. — </w:t>
            </w:r>
            <w:proofErr w:type="gramStart"/>
            <w:r w:rsidRPr="00D4161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4161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488 с. — (Высшее образование). </w:t>
            </w:r>
            <w:r w:rsidRPr="00D4161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3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https://urait.ru/bcode/485721</w:t>
              </w:r>
            </w:hyperlink>
            <w:r w:rsidRPr="00D41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8D0C3B" w14:textId="61D84976" w:rsidR="00D4161D" w:rsidRPr="00D4161D" w:rsidRDefault="00D4161D" w:rsidP="00B742B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1D">
              <w:rPr>
                <w:rFonts w:ascii="Times New Roman" w:hAnsi="Times New Roman" w:cs="Times New Roman"/>
                <w:sz w:val="28"/>
                <w:szCs w:val="28"/>
              </w:rPr>
              <w:t xml:space="preserve">Рой, О. М.  Исследования социально-экономических и политических </w:t>
            </w:r>
            <w:proofErr w:type="gramStart"/>
            <w:r w:rsidRPr="00D4161D">
              <w:rPr>
                <w:rFonts w:ascii="Times New Roman" w:hAnsi="Times New Roman" w:cs="Times New Roman"/>
                <w:sz w:val="28"/>
                <w:szCs w:val="28"/>
              </w:rPr>
              <w:t>процессов :</w:t>
            </w:r>
            <w:proofErr w:type="gramEnd"/>
            <w:r w:rsidRPr="00D4161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М. Рой. — 4-е изд., испр.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331 с. — (Высшее образование). </w:t>
            </w:r>
            <w:r w:rsidRPr="00D4161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4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https://urait.ru/bcode/492400</w:t>
              </w:r>
            </w:hyperlink>
            <w:r w:rsidRPr="00D41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D77BAE" w14:textId="77777777" w:rsidR="00D4161D" w:rsidRPr="00D4161D" w:rsidRDefault="00D4161D" w:rsidP="00B742BC">
            <w:pPr>
              <w:pStyle w:val="a5"/>
              <w:numPr>
                <w:ilvl w:val="0"/>
                <w:numId w:val="16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D4161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</w:t>
            </w:r>
            <w:proofErr w:type="gramEnd"/>
            <w:r w:rsidRPr="00D4161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355" w:history="1">
              <w:r w:rsidRPr="00D4161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https://urait.ru/bcode/487458</w:t>
              </w:r>
            </w:hyperlink>
          </w:p>
          <w:p w14:paraId="76F2381E" w14:textId="46B0AB56" w:rsidR="00466372" w:rsidRPr="001A436F" w:rsidRDefault="00466372" w:rsidP="00A2362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0CC91654" w14:textId="5A0393AD" w:rsidR="00EF5A23" w:rsidRPr="00EF5A23" w:rsidRDefault="00EF5A23" w:rsidP="00B742BC">
            <w:pPr>
              <w:pStyle w:val="a5"/>
              <w:numPr>
                <w:ilvl w:val="0"/>
                <w:numId w:val="81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Королев, А. В.  Экономико-математические методы и </w:t>
            </w:r>
            <w:proofErr w:type="gramStart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>моделирование :</w:t>
            </w:r>
            <w:proofErr w:type="gramEnd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Королев. — </w:t>
            </w:r>
            <w:proofErr w:type="gramStart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280 с. — (Высшее образование). </w:t>
            </w:r>
            <w:r w:rsidRPr="00EF5A2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6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https://urait.ru/bcode/490234</w:t>
              </w:r>
            </w:hyperlink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CEC447B" w14:textId="347F9F5E" w:rsidR="00466372" w:rsidRPr="001A436F" w:rsidRDefault="00EF5A23" w:rsidP="00B742BC">
            <w:pPr>
              <w:pStyle w:val="a5"/>
              <w:numPr>
                <w:ilvl w:val="0"/>
                <w:numId w:val="81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Гармаш, А. Н.  Экономико-математические методы и прикладные </w:t>
            </w:r>
            <w:proofErr w:type="gramStart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>модели :</w:t>
            </w:r>
            <w:proofErr w:type="gramEnd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 / А. Н. Гармаш, И. В. Орлова, В. В. Федосеев ; под редакцией В. В. Федосеева. — 4-е изд., перераб. и доп. — </w:t>
            </w:r>
            <w:proofErr w:type="gramStart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328 с. — (Бакалавр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магистр. Академический курс). </w:t>
            </w:r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57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DA5BF" w14:textId="78DEA94E" w:rsidR="00466372" w:rsidRPr="001A436F" w:rsidRDefault="00EF5A23" w:rsidP="00B742BC">
            <w:pPr>
              <w:pStyle w:val="a5"/>
              <w:numPr>
                <w:ilvl w:val="0"/>
                <w:numId w:val="81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Михайлов, Г. А.  Статистическое моделирование. Методы Монте-</w:t>
            </w:r>
            <w:proofErr w:type="gramStart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>Карло :</w:t>
            </w:r>
            <w:proofErr w:type="gramEnd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А. Михайлов, А. В. Войтишек. — </w:t>
            </w:r>
            <w:proofErr w:type="gramStart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 с. — (Высшее образование). </w:t>
            </w:r>
            <w:r w:rsidRPr="00EF5A2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8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https://urait.ru/bcode/494032</w:t>
              </w:r>
            </w:hyperlink>
            <w:r w:rsidRPr="00EF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58737ECF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4501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Методология прикладных статистических исследований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F2A1" w14:textId="78B94794" w:rsidR="00466372" w:rsidRPr="001A436F" w:rsidRDefault="00466372" w:rsidP="00A2362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>Основная литература:</w:t>
            </w:r>
          </w:p>
          <w:p w14:paraId="1B3998C0" w14:textId="34E98EA4" w:rsidR="00397E35" w:rsidRPr="00397E35" w:rsidRDefault="00397E35" w:rsidP="00B742B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Сидняев, Н. И.  Теория планирования эксперимента и анализ статистических </w:t>
            </w:r>
            <w:proofErr w:type="gramStart"/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данных :</w:t>
            </w:r>
            <w:proofErr w:type="gramEnd"/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Н. И. Сидняев. — 2-е изд., перераб. и доп. — Москва :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495 с. — (Высшее образование). </w:t>
            </w:r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59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https://urait.ru/bcode/508082</w:t>
              </w:r>
            </w:hyperlink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DAB4C7F" w14:textId="698695A3" w:rsidR="00466372" w:rsidRPr="001A436F" w:rsidRDefault="00397E35" w:rsidP="00B742B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. </w:t>
            </w:r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: </w:t>
            </w:r>
            <w:hyperlink r:id="rId360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https://urait.ru/bcode/487458</w:t>
              </w:r>
            </w:hyperlink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  <w:p w14:paraId="0D6C8EA1" w14:textId="261C9A2F" w:rsidR="00397E35" w:rsidRPr="00397E35" w:rsidRDefault="00397E35" w:rsidP="00B742BC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Гмурман, В. Е.  Теория вероятностей и математическая </w:t>
            </w:r>
            <w:proofErr w:type="gramStart"/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</w:t>
            </w:r>
            <w:proofErr w:type="gramEnd"/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В. Е. Гмурман. — 12-е изд. — Москва :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479 с. — (Высшее образование). </w:t>
            </w:r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61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https://urait.ru/bcode/488573</w:t>
              </w:r>
            </w:hyperlink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2710799" w14:textId="18A87F52" w:rsidR="00466372" w:rsidRPr="00397E35" w:rsidRDefault="00466372" w:rsidP="00397E3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397E35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48964747" w14:textId="47545045" w:rsidR="00466372" w:rsidRPr="001A436F" w:rsidRDefault="00397E35" w:rsidP="00B742BC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Дудин, М. Н.  </w:t>
            </w:r>
            <w:proofErr w:type="gramStart"/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374 с. — (Высшее образование). </w:t>
            </w:r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hyperlink r:id="rId362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https://urait.ru/bcode/490318</w:t>
              </w:r>
            </w:hyperlink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  <w:p w14:paraId="5E6DE20B" w14:textId="4B33292B" w:rsidR="00466372" w:rsidRPr="001A436F" w:rsidRDefault="00397E35" w:rsidP="00B742BC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</w:t>
            </w:r>
            <w:proofErr w:type="gramEnd"/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под редакцией И. И. Елисеевой. — 3-е изд., перераб. и доп. — Москва :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361 с. — (Высшее образование). </w:t>
            </w:r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— URL: </w:t>
            </w:r>
            <w:hyperlink r:id="rId363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https://urait.ru/bcode/488653</w:t>
              </w:r>
            </w:hyperlink>
            <w:r w:rsidRPr="00397E35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69C624A" w14:textId="35302B44" w:rsidR="00466372" w:rsidRPr="001A436F" w:rsidRDefault="00397E35" w:rsidP="00B742BC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Теория вероятностей и математическая статистика. Математические </w:t>
            </w:r>
            <w:proofErr w:type="gramStart"/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>модели :</w:t>
            </w:r>
            <w:proofErr w:type="gramEnd"/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для вузов / В. Д. Мятлев, Л. А. Панченко, Г. Ю. Ризниченко, А. Т. Терехин. — 2-е изд., испр. и доп. — Москва : Издательство Юрайт, 2022. — 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321 с. — (Высшее образование). </w:t>
            </w:r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hyperlink r:id="rId364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https://urait.ru/bcode/490490</w:t>
              </w:r>
            </w:hyperlink>
            <w:r w:rsidRPr="00397E35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0DAC4D09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E01D" w14:textId="4363D493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Методы машинного обучения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B4F" w14:textId="77777777" w:rsidR="00466372" w:rsidRPr="001A436F" w:rsidRDefault="00466372" w:rsidP="00AF6481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16F31CED" w14:textId="46AA768D" w:rsidR="00466372" w:rsidRPr="001A436F" w:rsidRDefault="00AB6D6E" w:rsidP="00B742B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Черткова, Е. А.  Компьютерные технологии </w:t>
            </w:r>
            <w:proofErr w:type="gramStart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обучения :</w:t>
            </w:r>
            <w:proofErr w:type="gramEnd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Е. А. Черткова. — 2-е изд., испр. и доп. — Москва :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250 с. — (Высшее образование). </w:t>
            </w: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365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https://urait.ru/bcode/491336</w:t>
              </w:r>
            </w:hyperlink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22DEC7E" w14:textId="5C372E7A" w:rsidR="00466372" w:rsidRPr="001A436F" w:rsidRDefault="00AB6D6E" w:rsidP="00B742BC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Бессмертный, И. А.  Интеллектуальные </w:t>
            </w:r>
            <w:proofErr w:type="gramStart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системы :</w:t>
            </w:r>
            <w:proofErr w:type="gramEnd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И. А. Бессмертный, А. Б. Нугуманова, А. В. Платонов. — </w:t>
            </w:r>
            <w:proofErr w:type="gramStart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2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43 с. — (Высшее образование). </w:t>
            </w: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366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https://urait.ru/bcode/490020</w:t>
              </w:r>
            </w:hyperlink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6A86D34" w14:textId="27581517" w:rsidR="00466372" w:rsidRPr="001A436F" w:rsidRDefault="00AB6D6E" w:rsidP="00B742BC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 xml:space="preserve">Кудрявцев, В. Б.  Интеллектуальные </w:t>
            </w:r>
            <w:proofErr w:type="gramStart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системы :</w:t>
            </w:r>
            <w:proofErr w:type="gramEnd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В. Б. Кудрявцев, Э. Э. Гасанов, А. С. Подколзин. — 2-е изд., испр. и доп. — Москва :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165 с. — (Высшее образование). </w:t>
            </w: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— URL: </w:t>
            </w:r>
            <w:hyperlink r:id="rId367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https://urait.ru/bcode/491107</w:t>
              </w:r>
            </w:hyperlink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B2D8D34" w14:textId="56721544" w:rsidR="00466372" w:rsidRPr="001A436F" w:rsidRDefault="00466372" w:rsidP="00301410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Дополнительная литература: </w:t>
            </w:r>
          </w:p>
          <w:p w14:paraId="27DD36B6" w14:textId="13C031B2" w:rsidR="00466372" w:rsidRPr="001A436F" w:rsidRDefault="00AB6D6E" w:rsidP="00B742B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Станкевич, Л. А.  Интеллектуальные системы и </w:t>
            </w:r>
            <w:proofErr w:type="gramStart"/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</w:t>
            </w:r>
            <w:proofErr w:type="gramStart"/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397 с. — (Высшее образование). </w:t>
            </w:r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hyperlink r:id="rId368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https://urait.ru/bcode/489694</w:t>
              </w:r>
            </w:hyperlink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  <w:p w14:paraId="2FCBD0CA" w14:textId="2320EE71" w:rsidR="00466372" w:rsidRPr="001A436F" w:rsidRDefault="00AB6D6E" w:rsidP="00B742BC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Иванов, В. М.  Интеллектуальные </w:t>
            </w:r>
            <w:proofErr w:type="gramStart"/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>системы :</w:t>
            </w:r>
            <w:proofErr w:type="gramEnd"/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учебное пособие для вузов / В. М. Иванов ; под научной редакцией А. Н. Сесекина. — </w:t>
            </w:r>
            <w:proofErr w:type="gramStart"/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Юрайт, 2022. —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91 с. — (Высшее образование). </w:t>
            </w:r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hyperlink r:id="rId369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https://urait.ru/bcode/492094</w:t>
              </w:r>
            </w:hyperlink>
            <w:r w:rsidRPr="00AB6D6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  <w:p w14:paraId="529A89FB" w14:textId="6554229A" w:rsidR="00466372" w:rsidRPr="001A436F" w:rsidRDefault="00AB6D6E" w:rsidP="00B742BC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Гасанов, Э. Э.  Интеллектуальные системы. Теория хранения и поиска </w:t>
            </w:r>
            <w:proofErr w:type="gramStart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информации :</w:t>
            </w:r>
            <w:proofErr w:type="gramEnd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Э. Э. Гасанов, В. Б. Кудрявцев. — 2-е изд., испр. и доп. — Москва :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271 с. — (Высшее образование). </w:t>
            </w: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70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https://urait.ru/bcode/491100</w:t>
              </w:r>
            </w:hyperlink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66372" w:rsidRPr="001A436F" w14:paraId="14A883BE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A171" w14:textId="5F68A0B9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Интеллектуальные системы и технологии управления данными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01D1" w14:textId="10AB7E5A" w:rsidR="00466372" w:rsidRPr="001A436F" w:rsidRDefault="00466372" w:rsidP="005F2FA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35B2CC5C" w14:textId="2F1B1090" w:rsidR="006B25F2" w:rsidRPr="006B25F2" w:rsidRDefault="006B25F2" w:rsidP="00B742BC">
            <w:pPr>
              <w:pStyle w:val="a5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6B25F2">
              <w:rPr>
                <w:rFonts w:ascii="Times New Roman" w:hAnsi="Times New Roman" w:cs="Times New Roman"/>
                <w:sz w:val="28"/>
                <w:szCs w:val="28"/>
              </w:rPr>
              <w:t xml:space="preserve">Назаров, Д. М.  Интеллектуальные системы: основы теории нечетких </w:t>
            </w:r>
            <w:proofErr w:type="gramStart"/>
            <w:r w:rsidRPr="006B25F2">
              <w:rPr>
                <w:rFonts w:ascii="Times New Roman" w:hAnsi="Times New Roman" w:cs="Times New Roman"/>
                <w:sz w:val="28"/>
                <w:szCs w:val="28"/>
              </w:rPr>
              <w:t>множеств :</w:t>
            </w:r>
            <w:proofErr w:type="gramEnd"/>
            <w:r w:rsidRPr="006B25F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М. Назаров, Л. К. Конышева. — 3-е изд., испр.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 с. — (Высшее образование). </w:t>
            </w:r>
            <w:r w:rsidRPr="006B25F2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1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https://urait.ru/bcode/492333</w:t>
              </w:r>
            </w:hyperlink>
            <w:r w:rsidRPr="006B2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05FD5E" w14:textId="2756C4A8" w:rsidR="006B25F2" w:rsidRPr="001A436F" w:rsidRDefault="006B25F2" w:rsidP="00B742BC">
            <w:pPr>
              <w:pStyle w:val="a5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Бессмертный, И. А.  Интеллектуальные </w:t>
            </w:r>
            <w:proofErr w:type="gramStart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системы :</w:t>
            </w:r>
            <w:proofErr w:type="gramEnd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И. А. Бессмертный, А. Б. Нугуманова, А. В. Платонов. — </w:t>
            </w:r>
            <w:proofErr w:type="gramStart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2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43 с. — (Высшее образование). </w:t>
            </w: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372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https://urait.ru/bcode/490020</w:t>
              </w:r>
            </w:hyperlink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BD5B09B" w14:textId="77777777" w:rsidR="006B25F2" w:rsidRPr="001A436F" w:rsidRDefault="006B25F2" w:rsidP="00B742BC">
            <w:pPr>
              <w:pStyle w:val="a5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Кудрявцев, В. Б.  Интеллектуальные </w:t>
            </w:r>
            <w:proofErr w:type="gramStart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системы :</w:t>
            </w:r>
            <w:proofErr w:type="gramEnd"/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и практикум для вузов / В. Б. Кудрявцев, Э. Э. Гасанов, А. С. Подколзин. — 2-е изд., испр. и доп. — Москва :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165 с. — (Высшее образование). </w:t>
            </w:r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— URL: </w:t>
            </w:r>
            <w:hyperlink r:id="rId373" w:history="1">
              <w:r w:rsidRPr="00012E9D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https://urait.ru/bcode/491107</w:t>
              </w:r>
            </w:hyperlink>
            <w:r w:rsidRPr="00AB6D6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43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B9B985A" w14:textId="77777777" w:rsidR="00466372" w:rsidRPr="001A436F" w:rsidRDefault="00466372" w:rsidP="005F2FA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1A436F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Дополнительная литература: </w:t>
            </w:r>
          </w:p>
          <w:p w14:paraId="70204DD9" w14:textId="77777777" w:rsidR="006B25F2" w:rsidRPr="006B25F2" w:rsidRDefault="006B25F2" w:rsidP="00B742BC">
            <w:pPr>
              <w:pStyle w:val="a5"/>
              <w:numPr>
                <w:ilvl w:val="1"/>
                <w:numId w:val="147"/>
              </w:numPr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Станкевич, Л. А.  Интеллектуальные системы и </w:t>
            </w:r>
            <w:proofErr w:type="gramStart"/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</w:t>
            </w:r>
            <w:proofErr w:type="gramStart"/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Юрайт, 2022. — 397 с. — (Высшее образование). — URL: </w:t>
            </w:r>
            <w:hyperlink r:id="rId374" w:history="1">
              <w:r w:rsidRPr="006B25F2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https://urait.ru/bcode/489694</w:t>
              </w:r>
            </w:hyperlink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</w:t>
            </w:r>
          </w:p>
          <w:p w14:paraId="22576396" w14:textId="77777777" w:rsidR="006B25F2" w:rsidRPr="006B25F2" w:rsidRDefault="006B25F2" w:rsidP="00B742BC">
            <w:pPr>
              <w:pStyle w:val="a5"/>
              <w:numPr>
                <w:ilvl w:val="1"/>
                <w:numId w:val="147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Иванов, В. М.  Интеллектуальные </w:t>
            </w:r>
            <w:proofErr w:type="gramStart"/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>системы :</w:t>
            </w:r>
            <w:proofErr w:type="gramEnd"/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учебное пособие для вузов / В. М. Иванов ; </w:t>
            </w:r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 xml:space="preserve">под научной редакцией А. Н. Сесекина. — </w:t>
            </w:r>
            <w:proofErr w:type="gramStart"/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Юрайт, 2022. — 91 с. — (Высшее образование). — URL: </w:t>
            </w:r>
            <w:hyperlink r:id="rId375" w:history="1">
              <w:r w:rsidRPr="006B25F2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https://urait.ru/bcode/492094</w:t>
              </w:r>
            </w:hyperlink>
            <w:r w:rsidRPr="006B25F2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</w:t>
            </w:r>
          </w:p>
          <w:p w14:paraId="6515E96A" w14:textId="0D943E99" w:rsidR="00466372" w:rsidRPr="006B25F2" w:rsidRDefault="006B25F2" w:rsidP="00B742BC">
            <w:pPr>
              <w:pStyle w:val="a5"/>
              <w:numPr>
                <w:ilvl w:val="1"/>
                <w:numId w:val="147"/>
              </w:numPr>
              <w:ind w:left="748"/>
              <w:jc w:val="both"/>
              <w:rPr>
                <w:rFonts w:eastAsia="BatangChe" w:cs="Times New Roman"/>
                <w:color w:val="000000"/>
                <w:sz w:val="28"/>
                <w:szCs w:val="28"/>
              </w:rPr>
            </w:pPr>
            <w:r w:rsidRPr="006B25F2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Гасанов, Э. Э.  Интеллектуальные системы. Теория хранения и поиска </w:t>
            </w:r>
            <w:proofErr w:type="gramStart"/>
            <w:r w:rsidRPr="006B25F2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информации :</w:t>
            </w:r>
            <w:proofErr w:type="gramEnd"/>
            <w:r w:rsidRPr="006B25F2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Э. Э. Гасанов, В. Б. Кудрявцев. — 2-е изд., испр. и доп. — Москва : Издательство Юрайт, 2022. — 271 с. — (Высшее образование). — URL: </w:t>
            </w:r>
            <w:hyperlink r:id="rId376" w:history="1">
              <w:r w:rsidRPr="006B25F2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https://urait.ru/bcode/491100</w:t>
              </w:r>
            </w:hyperlink>
            <w:r w:rsidRPr="006B25F2">
              <w:rPr>
                <w:rFonts w:eastAsia="BatangChe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466372" w:rsidRPr="001A436F" w14:paraId="5A180950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C9A5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42BC">
              <w:rPr>
                <w:rFonts w:cs="Times New Roman"/>
                <w:b/>
                <w:sz w:val="28"/>
                <w:szCs w:val="28"/>
              </w:rPr>
              <w:lastRenderedPageBreak/>
              <w:t>Базы и хранилища данных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C90" w14:textId="77777777" w:rsidR="00466372" w:rsidRPr="001A436F" w:rsidRDefault="00466372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753AA3C" w14:textId="10549522" w:rsidR="00B742BC" w:rsidRPr="00B742BC" w:rsidRDefault="00B742BC" w:rsidP="00B742B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Нестеров, С. А.  Базы </w:t>
            </w:r>
            <w:proofErr w:type="gramStart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Нестеров. — </w:t>
            </w:r>
            <w:proofErr w:type="gramStart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 с. — (Высшее образование). </w:t>
            </w: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77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https://urait.ru/bcode/489693</w:t>
              </w:r>
            </w:hyperlink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614503" w14:textId="709FBA2C" w:rsidR="00466372" w:rsidRPr="001A436F" w:rsidRDefault="00B742BC" w:rsidP="00B742B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Парфенов, Ю. П.  Постреляционные хранилища </w:t>
            </w:r>
            <w:proofErr w:type="gramStart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 с. — (Высшее образование). </w:t>
            </w: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8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https://urait.ru/bcode/492609</w:t>
              </w:r>
            </w:hyperlink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6982A4" w14:textId="32E48EBD" w:rsidR="00B742BC" w:rsidRPr="00B742BC" w:rsidRDefault="00B742BC" w:rsidP="00B742BC">
            <w:pPr>
              <w:pStyle w:val="a5"/>
              <w:numPr>
                <w:ilvl w:val="0"/>
                <w:numId w:val="35"/>
              </w:num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Базы </w:t>
            </w:r>
            <w:proofErr w:type="gramStart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Цехановский, В. Д. Чертовской. — 3-е изд., перераб. и доп. — Москва : Издательство Юрайт, 2022. — 420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9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https://urait.ru/bcode/488866</w:t>
              </w:r>
            </w:hyperlink>
          </w:p>
          <w:p w14:paraId="1B14CABA" w14:textId="4BC5A3E5" w:rsidR="00466372" w:rsidRPr="00B742BC" w:rsidRDefault="00466372" w:rsidP="00B742B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742B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47C82B9" w14:textId="20186BA9" w:rsidR="00466372" w:rsidRPr="001A436F" w:rsidRDefault="00B742BC" w:rsidP="00B742B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Стасышин, В. М.  Базы данных: технологии </w:t>
            </w:r>
            <w:proofErr w:type="gramStart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доступа :</w:t>
            </w:r>
            <w:proofErr w:type="gramEnd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Стасышин, Т. Л. Стасышина. — 2-е изд., испр.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 с. — (Высшее образование). </w:t>
            </w: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0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https://urait.ru/bcode/492177</w:t>
              </w:r>
            </w:hyperlink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A07ACB" w14:textId="09FD0488" w:rsidR="00466372" w:rsidRPr="001A436F" w:rsidRDefault="00B742BC" w:rsidP="00B742B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Стружкин, Н. П.  Базы данных: проектирование. </w:t>
            </w:r>
            <w:proofErr w:type="gramStart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П. Стружкин, В. В. Годин. — </w:t>
            </w:r>
            <w:proofErr w:type="gramStart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291 с. — (Высшее образование). </w:t>
            </w: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1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https://urait.ru/bcode/490171</w:t>
              </w:r>
            </w:hyperlink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339640" w14:textId="1666E297" w:rsidR="00466372" w:rsidRPr="001A436F" w:rsidRDefault="00B742BC" w:rsidP="00B742B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Стружкин, Н. П.  Базы данных: </w:t>
            </w:r>
            <w:proofErr w:type="gramStart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проектирование :</w:t>
            </w:r>
            <w:proofErr w:type="gramEnd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П. Стружкин, В. В. Годин. — </w:t>
            </w:r>
            <w:proofErr w:type="gramStart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477 с. — (Высшее образование).</w:t>
            </w:r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2" w:history="1">
              <w:r w:rsidRPr="00012E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https://urait.ru/bcode/489099</w:t>
              </w:r>
            </w:hyperlink>
            <w:r w:rsidRPr="00B7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5649FAD8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9C3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A25BA">
              <w:rPr>
                <w:rFonts w:cs="Times New Roman"/>
                <w:b/>
                <w:sz w:val="28"/>
                <w:szCs w:val="28"/>
              </w:rPr>
              <w:t>Статистические базы открытых данных</w:t>
            </w:r>
            <w:r w:rsidRPr="001A436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6AA" w14:textId="77777777" w:rsidR="00466372" w:rsidRPr="001A436F" w:rsidRDefault="00466372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4554F8C0" w14:textId="3A684840" w:rsidR="00466372" w:rsidRPr="001A436F" w:rsidRDefault="00CE540F" w:rsidP="00CE540F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E540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Бычкова, С. Г.  Социальная </w:t>
            </w:r>
            <w:proofErr w:type="gramStart"/>
            <w:r w:rsidRPr="00CE540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CE540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 / С. Г. Бычкова. — </w:t>
            </w:r>
            <w:proofErr w:type="gramStart"/>
            <w:r w:rsidRPr="00CE540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CE540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864 с. —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Бакалавр. Академический курс). </w:t>
            </w:r>
            <w:r w:rsidRPr="00CE540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— URL: </w:t>
            </w:r>
            <w:hyperlink r:id="rId383" w:history="1">
              <w:r w:rsidRPr="00EE01A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https://urait.ru/bcode/508141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0B2C270" w14:textId="35ECA871" w:rsidR="00466372" w:rsidRPr="001A436F" w:rsidRDefault="00CE540F" w:rsidP="00CE540F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0F">
              <w:rPr>
                <w:rFonts w:ascii="Times New Roman" w:hAnsi="Times New Roman" w:cs="Times New Roman"/>
                <w:sz w:val="28"/>
                <w:szCs w:val="28"/>
              </w:rPr>
              <w:t xml:space="preserve">Стасышин, В. М.  Базы данных: технологии </w:t>
            </w:r>
            <w:proofErr w:type="gramStart"/>
            <w:r w:rsidRPr="00CE540F">
              <w:rPr>
                <w:rFonts w:ascii="Times New Roman" w:hAnsi="Times New Roman" w:cs="Times New Roman"/>
                <w:sz w:val="28"/>
                <w:szCs w:val="28"/>
              </w:rPr>
              <w:t>доступа :</w:t>
            </w:r>
            <w:proofErr w:type="gramEnd"/>
            <w:r w:rsidRPr="00CE540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Стасышин, Т. Л. Стасышина. — 2-е изд., испр. и доп. — </w:t>
            </w:r>
            <w:proofErr w:type="gramStart"/>
            <w:r w:rsidRPr="00CE540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E540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r w:rsidRPr="00CE5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Юрайт, 2022. —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с. — (Высшее образование). </w:t>
            </w:r>
            <w:r w:rsidRPr="00CE540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4" w:history="1">
              <w:r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https://urait.ru/bcode/492177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E63B39" w14:textId="01AACE1C" w:rsidR="00CE540F" w:rsidRPr="00CE540F" w:rsidRDefault="00CE540F" w:rsidP="008F381D">
            <w:pPr>
              <w:pStyle w:val="a5"/>
              <w:numPr>
                <w:ilvl w:val="0"/>
                <w:numId w:val="37"/>
              </w:numPr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gramStart"/>
            <w:r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Юрайт, 2022. — 619 с. — (Высшее образование). — URL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: </w:t>
            </w:r>
            <w:hyperlink r:id="rId385" w:history="1">
              <w:r w:rsidRPr="00EE01A1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https://urait.ru/bcode/487458</w:t>
              </w:r>
            </w:hyperlink>
          </w:p>
          <w:p w14:paraId="3BC0A77F" w14:textId="5E1A3814" w:rsidR="00466372" w:rsidRPr="00CE540F" w:rsidRDefault="00466372" w:rsidP="00CE540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CE540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22D6916" w14:textId="384FE88F" w:rsidR="00466372" w:rsidRPr="001A436F" w:rsidRDefault="00CE540F" w:rsidP="00CE540F">
            <w:pPr>
              <w:pStyle w:val="a5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CE540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Статистика. В 2 ч. Часть </w:t>
            </w:r>
            <w:proofErr w:type="gramStart"/>
            <w:r w:rsidRPr="00CE540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 :</w:t>
            </w:r>
            <w:proofErr w:type="gramEnd"/>
            <w:r w:rsidRPr="00CE540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2022. — 270 с.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(Высшее образование). </w:t>
            </w:r>
            <w:r w:rsidRPr="00CE540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386" w:history="1">
              <w:r w:rsidRPr="00EE01A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https://urait.ru/bcode/494855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95EA319" w14:textId="019100EF" w:rsidR="00CE540F" w:rsidRPr="00CE540F" w:rsidRDefault="00CE540F" w:rsidP="00CE540F">
            <w:pPr>
              <w:pStyle w:val="a5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Дудин, М. Н.  </w:t>
            </w:r>
            <w:r w:rsidR="00A84EDE"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>Статистика:</w:t>
            </w:r>
            <w:r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374 с. — (Высшее образование). </w:t>
            </w:r>
            <w:r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hyperlink r:id="rId387" w:history="1">
              <w:r w:rsidRPr="00EE01A1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https://urait.ru/bcode/490318</w:t>
              </w:r>
            </w:hyperlink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CE540F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  <w:p w14:paraId="286F70E0" w14:textId="2AE37FD4" w:rsidR="00466372" w:rsidRPr="001A436F" w:rsidRDefault="00CE540F" w:rsidP="00CE540F">
            <w:pPr>
              <w:pStyle w:val="a5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CE540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Долгова, В. Н.  Статистика : учебник и практикум / В. Н. Долгова, Т. Ю. Медведева. — 2-е изд., перераб. и доп. — </w:t>
            </w:r>
            <w:proofErr w:type="gramStart"/>
            <w:r w:rsidRPr="00CE540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CE540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626 с. — (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Бакалавр. Академический курс). </w:t>
            </w:r>
            <w:r w:rsidRPr="00CE540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88" w:history="1">
              <w:r w:rsidRPr="00EE01A1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https://urait.ru/bcode/502858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66372" w:rsidRPr="001A436F" w14:paraId="41F755A5" w14:textId="77777777" w:rsidTr="00AF6481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A14" w14:textId="517AB905" w:rsidR="00466372" w:rsidRPr="001A436F" w:rsidRDefault="00466372" w:rsidP="00AF648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81D56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Корпоративная статистика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4F9" w14:textId="77777777" w:rsidR="00466372" w:rsidRPr="001A436F" w:rsidRDefault="00466372" w:rsidP="00AF6481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1A436F">
              <w:rPr>
                <w:rFonts w:cs="Times New Roman"/>
                <w:i/>
                <w:sz w:val="28"/>
                <w:szCs w:val="28"/>
                <w:lang w:val="en-US"/>
              </w:rPr>
              <w:t>Основная литература:</w:t>
            </w:r>
          </w:p>
          <w:p w14:paraId="4A2AA030" w14:textId="6A87BBE8" w:rsidR="00466372" w:rsidRPr="001A436F" w:rsidRDefault="008F381D" w:rsidP="008F381D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F38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8F38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8F38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8F38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 w:rsidR="00D81D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619 с. — (Высшее образование). </w:t>
            </w:r>
            <w:r w:rsidRPr="008F38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 w:rsidR="00D81D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389" w:history="1">
              <w:r w:rsidR="00D81D56" w:rsidRPr="00EE01A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https://urait.ru/bcode/487458</w:t>
              </w:r>
            </w:hyperlink>
            <w:r w:rsidR="00D81D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672E9BF" w14:textId="2AB8F5FD" w:rsidR="00D81D56" w:rsidRPr="00D81D56" w:rsidRDefault="00D81D56" w:rsidP="00D81D5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D5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</w:t>
            </w:r>
            <w:proofErr w:type="gramEnd"/>
            <w:r w:rsidRPr="00D81D5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под редакцией И. И. Елисеевой. — 3-е изд., перераб. и доп. — </w:t>
            </w:r>
            <w:proofErr w:type="gramStart"/>
            <w:r w:rsidRPr="00D81D5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D81D5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361 с. — (Высшее образование). </w:t>
            </w:r>
            <w:r w:rsidRPr="00D81D5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90" w:history="1">
              <w:r w:rsidRPr="00EE01A1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https://urait.ru/bcode/488653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1D5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DD91D24" w14:textId="30E3B24D" w:rsidR="00D81D56" w:rsidRPr="00D81D56" w:rsidRDefault="00D81D56" w:rsidP="00D81D56">
            <w:pPr>
              <w:pStyle w:val="a5"/>
              <w:numPr>
                <w:ilvl w:val="0"/>
                <w:numId w:val="18"/>
              </w:num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D81D56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Статистика. В 2 ч. Часть </w:t>
            </w:r>
            <w:proofErr w:type="gramStart"/>
            <w:r w:rsidRPr="00D81D56">
              <w:rPr>
                <w:rFonts w:ascii="Times New Roman" w:eastAsia="BatangChe" w:hAnsi="Times New Roman" w:cs="Times New Roman"/>
                <w:sz w:val="28"/>
                <w:szCs w:val="28"/>
              </w:rPr>
              <w:t>2 :</w:t>
            </w:r>
            <w:proofErr w:type="gramEnd"/>
            <w:r w:rsidRPr="00D81D56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</w:t>
            </w:r>
            <w:proofErr w:type="gramStart"/>
            <w:r w:rsidRPr="00D81D56">
              <w:rPr>
                <w:rFonts w:ascii="Times New Roman" w:eastAsia="BatangChe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1D56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270 с. — (Высшее образование). </w:t>
            </w:r>
            <w:r w:rsidRPr="00D81D56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— URL: </w:t>
            </w:r>
            <w:hyperlink r:id="rId391" w:history="1">
              <w:r w:rsidRPr="00EE01A1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https://urait.ru/bcode/494855</w:t>
              </w:r>
            </w:hyperlink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  <w:p w14:paraId="17CFFE84" w14:textId="7D3FAF30" w:rsidR="00466372" w:rsidRPr="00D81D56" w:rsidRDefault="00466372" w:rsidP="00D81D56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D81D56">
              <w:rPr>
                <w:rFonts w:cs="Times New Roman"/>
                <w:i/>
                <w:sz w:val="28"/>
                <w:szCs w:val="28"/>
                <w:lang w:val="en-US"/>
              </w:rPr>
              <w:t>Дополнительная литература:</w:t>
            </w:r>
          </w:p>
          <w:p w14:paraId="64AFEB21" w14:textId="26387993" w:rsidR="00466372" w:rsidRPr="001A436F" w:rsidRDefault="00D81D56" w:rsidP="00012CB8">
            <w:pPr>
              <w:pStyle w:val="a5"/>
              <w:numPr>
                <w:ilvl w:val="0"/>
                <w:numId w:val="83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 / И. И. Елисеева [и др.] ; под редакцией И. И. Елисеевой. —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514 с. — (</w:t>
            </w:r>
            <w:r w:rsidR="00012CB8">
              <w:rPr>
                <w:rFonts w:ascii="Times New Roman" w:hAnsi="Times New Roman" w:cs="Times New Roman"/>
                <w:sz w:val="28"/>
                <w:szCs w:val="28"/>
              </w:rPr>
              <w:t>Бакалавр. Академический курс). </w:t>
            </w: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012C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92" w:history="1">
              <w:r w:rsidR="00012CB8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https://urait.ru/bcode/508916</w:t>
              </w:r>
            </w:hyperlink>
            <w:r w:rsidR="0001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3AE000" w14:textId="718875F7" w:rsidR="00466372" w:rsidRPr="001A436F" w:rsidRDefault="00D81D56" w:rsidP="00012CB8">
            <w:pPr>
              <w:pStyle w:val="a5"/>
              <w:numPr>
                <w:ilvl w:val="0"/>
                <w:numId w:val="83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Дудин, М. Н. 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374 с. — (Высшее </w:t>
            </w:r>
            <w:r w:rsidR="0001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</w:t>
            </w: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1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3" w:history="1">
              <w:r w:rsidR="00012CB8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https://urait.ru/bcode/490318</w:t>
              </w:r>
            </w:hyperlink>
            <w:r w:rsidR="0001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A2E9FC" w14:textId="38D5A79E" w:rsidR="00466372" w:rsidRPr="001A436F" w:rsidRDefault="00D81D56" w:rsidP="00012CB8">
            <w:pPr>
              <w:pStyle w:val="a5"/>
              <w:numPr>
                <w:ilvl w:val="0"/>
                <w:numId w:val="83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Долгова, В. Н. 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В. Н. Долгова, Т. Ю. Медведева. — 2-е изд., перераб. и доп. —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626 с. — (</w:t>
            </w:r>
            <w:r w:rsidR="00012CB8">
              <w:rPr>
                <w:rFonts w:ascii="Times New Roman" w:hAnsi="Times New Roman" w:cs="Times New Roman"/>
                <w:sz w:val="28"/>
                <w:szCs w:val="28"/>
              </w:rPr>
              <w:t>Бакалавр. Академический курс). </w:t>
            </w: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1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4" w:history="1">
              <w:r w:rsidR="00012CB8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https://urait.ru/bcode/502858</w:t>
              </w:r>
            </w:hyperlink>
            <w:r w:rsidR="0001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771463A4" w14:textId="77777777" w:rsidTr="00AF6481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066" w14:textId="33D5A509" w:rsidR="00466372" w:rsidRPr="001A436F" w:rsidRDefault="00466372" w:rsidP="00AF648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Экономическая демография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F04" w14:textId="77777777" w:rsidR="00466372" w:rsidRPr="001A436F" w:rsidRDefault="00466372" w:rsidP="00AF6481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3443FAB5" w14:textId="510FAA48" w:rsidR="00466372" w:rsidRPr="001A436F" w:rsidRDefault="00D81D56" w:rsidP="00050184">
            <w:pPr>
              <w:pStyle w:val="a5"/>
              <w:numPr>
                <w:ilvl w:val="0"/>
                <w:numId w:val="84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Малинина, Т. Б.  Демография и социальная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Б. Малинина. — 2-е изд. —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050184">
              <w:rPr>
                <w:rFonts w:ascii="Times New Roman" w:hAnsi="Times New Roman" w:cs="Times New Roman"/>
                <w:sz w:val="28"/>
                <w:szCs w:val="28"/>
              </w:rPr>
              <w:t>354 с. — (Высшее образование). </w:t>
            </w: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0501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95" w:history="1">
              <w:r w:rsidR="00050184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https://urait.ru/bcode/508007</w:t>
              </w:r>
            </w:hyperlink>
            <w:r w:rsidR="00050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9BCC53" w14:textId="40749094" w:rsidR="00466372" w:rsidRPr="001A436F" w:rsidRDefault="00D81D56" w:rsidP="00050184">
            <w:pPr>
              <w:pStyle w:val="a5"/>
              <w:numPr>
                <w:ilvl w:val="0"/>
                <w:numId w:val="84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Воронцов, А. В. 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Демография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Воронцов, М. Б. Глотов. —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050184">
              <w:rPr>
                <w:rFonts w:ascii="Times New Roman" w:hAnsi="Times New Roman" w:cs="Times New Roman"/>
                <w:sz w:val="28"/>
                <w:szCs w:val="28"/>
              </w:rPr>
              <w:t>287 с. — (Высшее образование). </w:t>
            </w: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50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6" w:history="1">
              <w:r w:rsidR="00050184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https://urait.ru/bcode/489474</w:t>
              </w:r>
            </w:hyperlink>
            <w:r w:rsidR="00050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3BFF1D" w14:textId="478A194F" w:rsidR="00466372" w:rsidRPr="001A436F" w:rsidRDefault="00D81D56" w:rsidP="00050184">
            <w:pPr>
              <w:pStyle w:val="a5"/>
              <w:numPr>
                <w:ilvl w:val="0"/>
                <w:numId w:val="84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Демография и статистика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населения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под редакцией И. И. Елисеевой, М. А. Клупта. — 3-е изд., перераб. и доп. —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050184">
              <w:rPr>
                <w:rFonts w:ascii="Times New Roman" w:hAnsi="Times New Roman" w:cs="Times New Roman"/>
                <w:sz w:val="28"/>
                <w:szCs w:val="28"/>
              </w:rPr>
              <w:t>405 с. — (Высшее образование). </w:t>
            </w: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50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7" w:history="1">
              <w:r w:rsidR="00050184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https://urait.ru/bcode/468793</w:t>
              </w:r>
            </w:hyperlink>
            <w:r w:rsidR="00050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38D877" w14:textId="77777777" w:rsidR="00466372" w:rsidRPr="001A436F" w:rsidRDefault="00466372" w:rsidP="00AF6481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1A436F">
              <w:rPr>
                <w:rFonts w:cs="Times New Roman"/>
                <w:i/>
                <w:sz w:val="28"/>
                <w:szCs w:val="28"/>
                <w:lang w:val="en-US"/>
              </w:rPr>
              <w:t xml:space="preserve">Дополнительная литература: </w:t>
            </w:r>
          </w:p>
          <w:p w14:paraId="29B9093A" w14:textId="41992350" w:rsidR="00466372" w:rsidRDefault="001E061E" w:rsidP="001E061E">
            <w:pPr>
              <w:pStyle w:val="a5"/>
              <w:numPr>
                <w:ilvl w:val="0"/>
                <w:numId w:val="8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61E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Архангельский, В. Н.  Демографическая политика. Оценка </w:t>
            </w:r>
            <w:proofErr w:type="gramStart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>результативности :</w:t>
            </w:r>
            <w:proofErr w:type="gramEnd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Архангельский, А. Е. Иванова, Л. Л. Рыбаковский ; под редакцией Л. Л. Рыбаковского. — 2-е изд., перераб. и доп. — </w:t>
            </w:r>
            <w:proofErr w:type="gramStart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251 с. — (Высшее образование). </w:t>
            </w:r>
            <w:r w:rsidRPr="001E061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98" w:history="1">
              <w:r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https://urait.ru/bcode/493429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BDD427" w14:textId="6B337869" w:rsidR="00466372" w:rsidRDefault="00D81D56" w:rsidP="001E061E">
            <w:pPr>
              <w:pStyle w:val="a5"/>
              <w:numPr>
                <w:ilvl w:val="0"/>
                <w:numId w:val="8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61E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Л.  </w:t>
            </w:r>
            <w:proofErr w:type="gramStart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>Демография :</w:t>
            </w:r>
            <w:proofErr w:type="gramEnd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Л. Антонова. — </w:t>
            </w:r>
            <w:proofErr w:type="gramStart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153 с. — (</w:t>
            </w:r>
            <w:r w:rsidR="001E061E">
              <w:rPr>
                <w:rFonts w:ascii="Times New Roman" w:hAnsi="Times New Roman" w:cs="Times New Roman"/>
                <w:sz w:val="28"/>
                <w:szCs w:val="28"/>
              </w:rPr>
              <w:t>Высшее образование). </w:t>
            </w:r>
            <w:r w:rsidRPr="001E061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9" w:history="1">
              <w:r w:rsidR="001E061E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https://urait.ru/bcode/493409</w:t>
              </w:r>
            </w:hyperlink>
            <w:r w:rsidR="001E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E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881181" w14:textId="3B0539C0" w:rsidR="00466372" w:rsidRPr="001E061E" w:rsidRDefault="00D81D56" w:rsidP="001E061E">
            <w:pPr>
              <w:pStyle w:val="a5"/>
              <w:numPr>
                <w:ilvl w:val="0"/>
                <w:numId w:val="8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>Демография :</w:t>
            </w:r>
            <w:proofErr w:type="gramEnd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В. Карманов [и др.] ; под общей редакцией М. В. Карманова. — </w:t>
            </w:r>
            <w:proofErr w:type="gramStart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E061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E061E">
              <w:rPr>
                <w:rFonts w:ascii="Times New Roman" w:hAnsi="Times New Roman" w:cs="Times New Roman"/>
                <w:sz w:val="28"/>
                <w:szCs w:val="28"/>
              </w:rPr>
              <w:t>287 с. — (Высшее образование). </w:t>
            </w:r>
            <w:r w:rsidRPr="001E061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400" w:history="1">
              <w:r w:rsidR="001E061E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https://urait.ru/bcode/489510</w:t>
              </w:r>
            </w:hyperlink>
            <w:r w:rsidR="001E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742CDB9B" w14:textId="77777777" w:rsidTr="00AF6481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C5A" w14:textId="62C1C7AB" w:rsidR="00466372" w:rsidRPr="001A436F" w:rsidRDefault="00466372" w:rsidP="00AF648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Социальная статистика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512" w14:textId="77777777" w:rsidR="00466372" w:rsidRPr="001A436F" w:rsidRDefault="00466372" w:rsidP="00AF6481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439BE73C" w14:textId="32AF5D0A" w:rsidR="00466372" w:rsidRPr="001A436F" w:rsidRDefault="000A6D9D" w:rsidP="000A6D9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D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Социальная </w:t>
            </w:r>
            <w:proofErr w:type="gramStart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 / С. Г. Бычкова. — </w:t>
            </w:r>
            <w:proofErr w:type="gramStart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864 с. — (</w:t>
            </w:r>
            <w:r w:rsidR="000C3844">
              <w:rPr>
                <w:rFonts w:ascii="Times New Roman" w:hAnsi="Times New Roman" w:cs="Times New Roman"/>
                <w:sz w:val="28"/>
                <w:szCs w:val="28"/>
              </w:rPr>
              <w:t>Бакалавр. Академический курс). </w:t>
            </w:r>
            <w:r w:rsidRPr="000A6D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C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1" w:history="1">
              <w:r w:rsidR="000C3844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https://urait.ru/bcode/508141</w:t>
              </w:r>
            </w:hyperlink>
            <w:r w:rsidR="000C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50F54A" w14:textId="0C4407B2" w:rsidR="00466372" w:rsidRPr="001A436F" w:rsidRDefault="000A6D9D" w:rsidP="000A6D9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D">
              <w:rPr>
                <w:rFonts w:ascii="Times New Roman" w:hAnsi="Times New Roman" w:cs="Times New Roman"/>
                <w:sz w:val="28"/>
                <w:szCs w:val="28"/>
              </w:rPr>
              <w:t xml:space="preserve">Малинина, Т. Б.  Демография и социальная </w:t>
            </w:r>
            <w:proofErr w:type="gramStart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Б. Малинина. — 2-е изд. — </w:t>
            </w:r>
            <w:proofErr w:type="gramStart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354 с. — (Высшее </w:t>
            </w:r>
            <w:r w:rsidR="000C3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</w:t>
            </w:r>
            <w:r w:rsidRPr="000A6D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C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2" w:history="1">
              <w:r w:rsidR="000C3844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https://urait.ru/bcode/508007</w:t>
              </w:r>
            </w:hyperlink>
            <w:r w:rsidR="000C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086ABB" w14:textId="2FF082A5" w:rsidR="000A6D9D" w:rsidRPr="000A6D9D" w:rsidRDefault="000A6D9D" w:rsidP="000A6D9D">
            <w:pPr>
              <w:pStyle w:val="a5"/>
              <w:numPr>
                <w:ilvl w:val="0"/>
                <w:numId w:val="19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0A6D9D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Социально-экономическая </w:t>
            </w:r>
            <w:proofErr w:type="gramStart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Г. Бычкова, Л. С. Паршинцева ; под общей редакцией С. Г. Бычковой. — </w:t>
            </w:r>
            <w:proofErr w:type="gramStart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A6D9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0C3844">
              <w:rPr>
                <w:rFonts w:ascii="Times New Roman" w:hAnsi="Times New Roman" w:cs="Times New Roman"/>
                <w:sz w:val="28"/>
                <w:szCs w:val="28"/>
              </w:rPr>
              <w:t>488 с. — (Высшее образование). </w:t>
            </w:r>
            <w:r w:rsidRPr="000A6D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C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3" w:history="1">
              <w:r w:rsidR="000C3844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https://urait.ru/bcode/485721</w:t>
              </w:r>
            </w:hyperlink>
            <w:r w:rsidR="000C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2DF5DF" w14:textId="17F32E26" w:rsidR="00466372" w:rsidRPr="000A6D9D" w:rsidRDefault="00466372" w:rsidP="000A6D9D">
            <w:pPr>
              <w:jc w:val="both"/>
              <w:rPr>
                <w:rFonts w:cs="Times New Roman"/>
                <w:sz w:val="28"/>
                <w:szCs w:val="28"/>
              </w:rPr>
            </w:pPr>
            <w:r w:rsidRPr="000A6D9D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05471461" w14:textId="2310A943" w:rsidR="00466372" w:rsidRDefault="008F381D" w:rsidP="000A6D9D">
            <w:pPr>
              <w:pStyle w:val="a5"/>
              <w:numPr>
                <w:ilvl w:val="0"/>
                <w:numId w:val="8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6</w:t>
            </w:r>
            <w:r w:rsidR="000A6D9D">
              <w:rPr>
                <w:rFonts w:ascii="Times New Roman" w:hAnsi="Times New Roman" w:cs="Times New Roman"/>
                <w:sz w:val="28"/>
                <w:szCs w:val="28"/>
              </w:rPr>
              <w:t>19 с. — (Высшее образование). </w:t>
            </w:r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0A6D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4" w:history="1">
              <w:r w:rsidR="000A6D9D" w:rsidRPr="00EE0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https://urait.ru/bcode/487458</w:t>
              </w:r>
            </w:hyperlink>
            <w:r w:rsidR="000A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2C24C6" w14:textId="77777777" w:rsidR="001C6B23" w:rsidRDefault="001C6B23" w:rsidP="001C6B23">
            <w:pPr>
              <w:pStyle w:val="a5"/>
              <w:numPr>
                <w:ilvl w:val="0"/>
                <w:numId w:val="8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23">
              <w:rPr>
                <w:rFonts w:ascii="Times New Roman" w:hAnsi="Times New Roman" w:cs="Times New Roman"/>
                <w:sz w:val="28"/>
                <w:szCs w:val="28"/>
              </w:rPr>
              <w:t xml:space="preserve">Долгова, В. Н.  Социально-экономическая </w:t>
            </w:r>
            <w:proofErr w:type="gramStart"/>
            <w:r w:rsidRPr="001C6B23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1C6B2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Долгова, Т. Ю. Медведева. — </w:t>
            </w:r>
            <w:proofErr w:type="gramStart"/>
            <w:r w:rsidRPr="001C6B2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C6B2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269 с. — (Высшее образование). — URL: </w:t>
            </w:r>
            <w:hyperlink r:id="rId405" w:history="1">
              <w:r w:rsidRPr="001C6B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https://urait.ru/bcode/489929</w:t>
              </w:r>
            </w:hyperlink>
            <w:r w:rsidRPr="001C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F8499C" w14:textId="158B74D5" w:rsidR="00466372" w:rsidRPr="001C6B23" w:rsidRDefault="000A6D9D" w:rsidP="001C6B23">
            <w:pPr>
              <w:pStyle w:val="a5"/>
              <w:numPr>
                <w:ilvl w:val="0"/>
                <w:numId w:val="8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23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Социальная статистика. </w:t>
            </w:r>
            <w:proofErr w:type="gramStart"/>
            <w:r w:rsidRPr="001C6B23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1C6B2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 / С. Г. Бычкова. — </w:t>
            </w:r>
            <w:proofErr w:type="gramStart"/>
            <w:r w:rsidRPr="001C6B2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C6B2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524 с. — (</w:t>
            </w:r>
            <w:r w:rsidR="00CB71E8" w:rsidRPr="001C6B23">
              <w:rPr>
                <w:rFonts w:ascii="Times New Roman" w:hAnsi="Times New Roman" w:cs="Times New Roman"/>
                <w:sz w:val="28"/>
                <w:szCs w:val="28"/>
              </w:rPr>
              <w:t>Бакалавр. Академический курс). </w:t>
            </w:r>
            <w:r w:rsidRPr="001C6B2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CB71E8" w:rsidRPr="001C6B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6" w:history="1">
              <w:r w:rsidR="00CB71E8" w:rsidRPr="001C6B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https://urait.ru/bcode/507920</w:t>
              </w:r>
            </w:hyperlink>
            <w:r w:rsidR="00CB71E8" w:rsidRPr="001C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6270AD24" w14:textId="77777777" w:rsidTr="00AF6481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C5C3" w14:textId="327631AB" w:rsidR="00466372" w:rsidRPr="001A436F" w:rsidRDefault="00466372" w:rsidP="00AF648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16DD3">
              <w:rPr>
                <w:rFonts w:cs="Times New Roman"/>
                <w:b/>
                <w:sz w:val="28"/>
                <w:szCs w:val="28"/>
              </w:rPr>
              <w:lastRenderedPageBreak/>
              <w:t>Правовая статистика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4B01" w14:textId="77777777" w:rsidR="00466372" w:rsidRPr="001A436F" w:rsidRDefault="00466372" w:rsidP="00AF6481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15B4CED9" w14:textId="23A86C50" w:rsidR="00616DD3" w:rsidRPr="00616DD3" w:rsidRDefault="00616DD3" w:rsidP="00616DD3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DD3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</w:t>
            </w:r>
            <w:proofErr w:type="gramStart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Андрюшечкина, Е. А. Ковалев, Л. К. Савюк, Ю. А. Бикбулатов ; под редакцией Л. К. Савюка. — </w:t>
            </w:r>
            <w:proofErr w:type="gramStart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 с. — (Высшее образование). </w:t>
            </w:r>
            <w:r w:rsidRPr="00616DD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7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https://urait.ru/bcode/488671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D1BFE2" w14:textId="25A1283A" w:rsidR="00D81D56" w:rsidRPr="00D81D56" w:rsidRDefault="008F381D" w:rsidP="00616DD3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616DD3">
              <w:rPr>
                <w:rFonts w:ascii="Times New Roman" w:hAnsi="Times New Roman" w:cs="Times New Roman"/>
                <w:sz w:val="28"/>
                <w:szCs w:val="28"/>
              </w:rPr>
              <w:t>619 с. — (Высшее образование). </w:t>
            </w:r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616D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8" w:history="1">
              <w:r w:rsidR="00616DD3"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https://urait.ru/bcode/487458</w:t>
              </w:r>
            </w:hyperlink>
            <w:r w:rsidR="0061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946568" w14:textId="44AEB941" w:rsidR="00466372" w:rsidRPr="001A436F" w:rsidRDefault="00D81D56" w:rsidP="00D81D5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Дудин, М. Н. 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616DD3">
              <w:rPr>
                <w:rFonts w:ascii="Times New Roman" w:hAnsi="Times New Roman" w:cs="Times New Roman"/>
                <w:sz w:val="28"/>
                <w:szCs w:val="28"/>
              </w:rPr>
              <w:t>374 с. — (Высшее образование). </w:t>
            </w:r>
            <w:r w:rsidRPr="00D81D56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409" w:history="1">
              <w:r w:rsidR="00616DD3"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https://urait.ru/bcode/490318</w:t>
              </w:r>
            </w:hyperlink>
            <w:r w:rsidR="0061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E4A576" w14:textId="3C2741F0" w:rsidR="00466372" w:rsidRPr="001A436F" w:rsidRDefault="00466372" w:rsidP="002126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1E5BA063" w14:textId="27F1D9B9" w:rsidR="00616DD3" w:rsidRDefault="00616DD3" w:rsidP="00C33357">
            <w:pPr>
              <w:pStyle w:val="a5"/>
              <w:numPr>
                <w:ilvl w:val="0"/>
                <w:numId w:val="87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DD3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В 2 ч. Часть </w:t>
            </w:r>
            <w:proofErr w:type="gramStart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</w:t>
            </w:r>
            <w:bookmarkStart w:id="0" w:name="_GoBack"/>
            <w:bookmarkEnd w:id="0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 xml:space="preserve">доп. — </w:t>
            </w:r>
            <w:proofErr w:type="gramStart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B212E">
              <w:rPr>
                <w:rFonts w:ascii="Times New Roman" w:hAnsi="Times New Roman" w:cs="Times New Roman"/>
                <w:sz w:val="28"/>
                <w:szCs w:val="28"/>
              </w:rPr>
              <w:t>270 с. — (Высшее образование). </w:t>
            </w:r>
            <w:r w:rsidRPr="00616DD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1B21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0" w:history="1">
              <w:r w:rsidR="001B212E"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https://urait.ru/bcode/494855</w:t>
              </w:r>
            </w:hyperlink>
            <w:r w:rsidR="001B2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9BA243" w14:textId="4D2B5CF2" w:rsidR="00C33357" w:rsidRPr="00C33357" w:rsidRDefault="00C33357" w:rsidP="00C33357">
            <w:pPr>
              <w:pStyle w:val="a5"/>
              <w:numPr>
                <w:ilvl w:val="0"/>
                <w:numId w:val="87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357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</w:t>
            </w:r>
            <w:proofErr w:type="gramStart"/>
            <w:r w:rsidRPr="00C33357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C3335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 / </w:t>
            </w:r>
            <w:r w:rsidRPr="00C33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 И. Елисеева [и др.] ; под редакцией И. И. Елисеевой. — </w:t>
            </w:r>
            <w:proofErr w:type="gramStart"/>
            <w:r w:rsidRPr="00C3335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333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514 с. —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Бакалавр. Академический курс). </w:t>
            </w:r>
            <w:r w:rsidRPr="00C3335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1" w:history="1">
              <w:r w:rsidRPr="008E1D3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https://urait.ru/bcode/508916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3CBECE" w14:textId="24ACB5CA" w:rsidR="00466372" w:rsidRPr="001A436F" w:rsidRDefault="00616DD3" w:rsidP="00C33357">
            <w:pPr>
              <w:pStyle w:val="a5"/>
              <w:numPr>
                <w:ilvl w:val="0"/>
                <w:numId w:val="87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DD3">
              <w:rPr>
                <w:rFonts w:ascii="Times New Roman" w:hAnsi="Times New Roman" w:cs="Times New Roman"/>
                <w:sz w:val="28"/>
                <w:szCs w:val="28"/>
              </w:rPr>
              <w:t xml:space="preserve">Долгова, В. Н.  </w:t>
            </w:r>
            <w:proofErr w:type="gramStart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В. Н. Долгова, Т. Ю. Медведева. — 2-е изд., перераб. и доп. — </w:t>
            </w:r>
            <w:proofErr w:type="gramStart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16D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626 с. — (</w:t>
            </w:r>
            <w:r w:rsidR="001B212E">
              <w:rPr>
                <w:rFonts w:ascii="Times New Roman" w:hAnsi="Times New Roman" w:cs="Times New Roman"/>
                <w:sz w:val="28"/>
                <w:szCs w:val="28"/>
              </w:rPr>
              <w:t>Бакалавр. Академический курс). </w:t>
            </w:r>
            <w:r w:rsidRPr="00616DD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B2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2" w:history="1">
              <w:r w:rsidR="001B212E"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https://urait.ru/bcode/502858</w:t>
              </w:r>
            </w:hyperlink>
            <w:r w:rsidR="001B2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182DCD89" w14:textId="77777777" w:rsidTr="00AF6481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2C9" w14:textId="07CC52C1" w:rsidR="00466372" w:rsidRPr="001A436F" w:rsidRDefault="00466372" w:rsidP="00AF648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Статистика инноваций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C19" w14:textId="77777777" w:rsidR="00466372" w:rsidRPr="001A436F" w:rsidRDefault="00466372" w:rsidP="00AF6481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197A4A06" w14:textId="07041EC8" w:rsidR="00466372" w:rsidRPr="001A436F" w:rsidRDefault="00060172" w:rsidP="0006017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Бизнес-</w:t>
            </w:r>
            <w:proofErr w:type="gramStart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И. Елисеева [и др.] ; под редакцией И. И. Елисеевой. — 2-е изд., перераб. и доп. — </w:t>
            </w:r>
            <w:proofErr w:type="gramStart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 с. — (Высшее образование). </w:t>
            </w:r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413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https://urait.ru/bcode/490172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70574C" w14:textId="2F6C5169" w:rsidR="00466372" w:rsidRPr="001A436F" w:rsidRDefault="00060172" w:rsidP="0006017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Баранчеев, В. П.  Управление </w:t>
            </w:r>
            <w:proofErr w:type="gramStart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инновациями :</w:t>
            </w:r>
            <w:proofErr w:type="gramEnd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Баранчеев, Н. П. Масленникова, В. М. Мишин. — 3-е изд., перераб. и доп. — </w:t>
            </w:r>
            <w:proofErr w:type="gramStart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747 с. — (Высшее образование)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4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https://urait.ru/bcode/488625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98830B" w14:textId="242FD8BC" w:rsidR="00060172" w:rsidRPr="00060172" w:rsidRDefault="00060172" w:rsidP="00A014A0">
            <w:pPr>
              <w:pStyle w:val="a5"/>
              <w:numPr>
                <w:ilvl w:val="0"/>
                <w:numId w:val="2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Мальцева, С. В.  Инновационный </w:t>
            </w:r>
            <w:proofErr w:type="gramStart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менеджмент :</w:t>
            </w:r>
            <w:proofErr w:type="gramEnd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Мальцева ; ответственный редактор С. В. Мальцева. — </w:t>
            </w:r>
            <w:proofErr w:type="gramStart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527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5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https://urait.ru/bcode/509174</w:t>
              </w:r>
            </w:hyperlink>
          </w:p>
          <w:p w14:paraId="5875101E" w14:textId="66E44784" w:rsidR="00466372" w:rsidRPr="00060172" w:rsidRDefault="00466372" w:rsidP="00060172">
            <w:pPr>
              <w:jc w:val="both"/>
              <w:rPr>
                <w:rFonts w:cs="Times New Roman"/>
                <w:sz w:val="28"/>
                <w:szCs w:val="28"/>
              </w:rPr>
            </w:pPr>
            <w:r w:rsidRPr="00060172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3A5953A9" w14:textId="00BA5DE0" w:rsidR="008F381D" w:rsidRDefault="008F381D" w:rsidP="00060172">
            <w:pPr>
              <w:pStyle w:val="a5"/>
              <w:numPr>
                <w:ilvl w:val="0"/>
                <w:numId w:val="88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060172">
              <w:rPr>
                <w:rFonts w:ascii="Times New Roman" w:hAnsi="Times New Roman" w:cs="Times New Roman"/>
                <w:sz w:val="28"/>
                <w:szCs w:val="28"/>
              </w:rPr>
              <w:t>619 с. — (Высшее образование). </w:t>
            </w:r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0601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6" w:history="1">
              <w:r w:rsidR="00060172"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https://urait.ru/bcode/487458</w:t>
              </w:r>
            </w:hyperlink>
            <w:r w:rsidR="00060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1DD594" w14:textId="4AC3D059" w:rsidR="00060172" w:rsidRDefault="00060172" w:rsidP="00060172">
            <w:pPr>
              <w:pStyle w:val="a5"/>
              <w:numPr>
                <w:ilvl w:val="0"/>
                <w:numId w:val="88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Спиридонова, Е. А.  Управление </w:t>
            </w:r>
            <w:proofErr w:type="gramStart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инновациями :</w:t>
            </w:r>
            <w:proofErr w:type="gramEnd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Спиридонова. — </w:t>
            </w:r>
            <w:proofErr w:type="gramStart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298 с. — (Высшее образование). </w:t>
            </w:r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417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https://urait.ru/bcode/494062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D6314B" w14:textId="29BBB2A5" w:rsidR="00466372" w:rsidRPr="001A436F" w:rsidRDefault="00060172" w:rsidP="00060172">
            <w:pPr>
              <w:pStyle w:val="a5"/>
              <w:numPr>
                <w:ilvl w:val="0"/>
                <w:numId w:val="88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М. Б.  Анализ инновационной </w:t>
            </w:r>
            <w:proofErr w:type="gramStart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деятельности :</w:t>
            </w:r>
            <w:proofErr w:type="gramEnd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Алексеева, П. П. Ветренко. — 2-е изд., перераб. и доп. — </w:t>
            </w:r>
            <w:proofErr w:type="gramStart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6017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337 с.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(Высшее образование). </w:t>
            </w:r>
            <w:r w:rsidRPr="00060172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8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https://urait.ru/bcode/489573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66C9344F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E17" w14:textId="1BE83303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t>Основы цифровой экономики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3DB" w14:textId="77777777" w:rsidR="00466372" w:rsidRPr="001A436F" w:rsidRDefault="00466372" w:rsidP="00AF6481">
            <w:pPr>
              <w:jc w:val="both"/>
              <w:rPr>
                <w:rFonts w:cs="Times New Roman"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0D060A40" w14:textId="3E1591AD" w:rsidR="00466372" w:rsidRPr="001A436F" w:rsidRDefault="00474964" w:rsidP="0047496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Основы цифровой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экономики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Конягина [и др.] ; ответственный редактор М. Н. Конягина. —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235 с. — (Высшее образование). </w:t>
            </w: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9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https://urait.ru/bcode/497523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4F035A" w14:textId="1643056D" w:rsidR="00466372" w:rsidRPr="001A436F" w:rsidRDefault="00474964" w:rsidP="0047496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Горелов, Н. А.  Развитие информационного общества: цифровая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Горелов, О. Н. Кораблева. —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 с. — (Высшее образование). </w:t>
            </w: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420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https://urait.ru/bcode/473571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06D154" w14:textId="3AF3193F" w:rsidR="00466372" w:rsidRPr="001A436F" w:rsidRDefault="00474964" w:rsidP="0047496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Сергеев, Л. И.  Цифровая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332 с. — (Высшее образование). </w:t>
            </w: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1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https://urait.ru/bcode/497448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7AA35A" w14:textId="30995304" w:rsidR="00466372" w:rsidRPr="001A436F" w:rsidRDefault="00466372" w:rsidP="0065553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4D99960" w14:textId="777C9D09" w:rsidR="00466372" w:rsidRPr="001A436F" w:rsidRDefault="00474964" w:rsidP="0047496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Хуссейн, И. Д.  Цифровые маркетинговые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коммуникации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Д. Хуссейн. —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с. — (Высшее образование). </w:t>
            </w: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2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https://urait.ru/bcode/497224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56E283" w14:textId="492A2D35" w:rsidR="00466372" w:rsidRPr="001A436F" w:rsidRDefault="00474964" w:rsidP="0047496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Сологубова, Г. С.  Составляющие цифровой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трансформации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Г. С. Сологубова. —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с. — (Актуальные монографии). </w:t>
            </w: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3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https://urait.ru/bcode/494769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84FC1F" w14:textId="43E82FD3" w:rsidR="00466372" w:rsidRPr="001A436F" w:rsidRDefault="00474964" w:rsidP="0047496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Гребенников, П. И. 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П. И. Гребенников, Л. С. Тарасевич. — 5-е изд., перераб. и доп. — </w:t>
            </w:r>
            <w:proofErr w:type="gramStart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749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 с. — (Высшее образование). </w:t>
            </w:r>
            <w:r w:rsidRPr="0047496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4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https://urait.ru/bcode/488548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392AA5EB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61E" w14:textId="61A23A22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>Статистический анализ финансовой деятельности предприятия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E18" w14:textId="49FD564B" w:rsidR="00466372" w:rsidRPr="001A436F" w:rsidRDefault="00466372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7620566" w14:textId="79E2AA35" w:rsidR="00466372" w:rsidRPr="001A436F" w:rsidRDefault="00BE54EB" w:rsidP="00BE54E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4EB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proofErr w:type="gramStart"/>
            <w:r w:rsidRPr="00BE54EB">
              <w:rPr>
                <w:rFonts w:ascii="Times New Roman" w:hAnsi="Times New Roman" w:cs="Times New Roman"/>
                <w:sz w:val="28"/>
                <w:szCs w:val="28"/>
              </w:rPr>
              <w:t>предприятия :</w:t>
            </w:r>
            <w:proofErr w:type="gramEnd"/>
            <w:r w:rsidRPr="00BE54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Колышкин [и др.] ; под редакцией А. В. Колышкина, С. А. Смирнова. — </w:t>
            </w:r>
            <w:proofErr w:type="gramStart"/>
            <w:r w:rsidRPr="00BE54E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E54E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479 с. — (Высшее образование). </w:t>
            </w:r>
            <w:r w:rsidRPr="00BE54EB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25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https://urait.ru/bcode/489313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D9144F" w14:textId="74363D90" w:rsidR="00466372" w:rsidRPr="001A436F" w:rsidRDefault="00BE54EB" w:rsidP="00BE54E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Бычкова, С. Г.  Социально-экономическая </w:t>
            </w:r>
            <w:proofErr w:type="gramStart"/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С. Г. Бычкова, Л. С. Паршинцева ; под общей редакцией С. Г. Бычковой. — </w:t>
            </w:r>
            <w:proofErr w:type="gramStart"/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488 с. — (Высшее образование). </w:t>
            </w:r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426" w:history="1">
              <w:r w:rsidRPr="009342B7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https://urait.ru/bcode/485721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B47D15A" w14:textId="71113B23" w:rsidR="00BE54EB" w:rsidRPr="00BE54EB" w:rsidRDefault="00BE54EB" w:rsidP="00A014A0">
            <w:pPr>
              <w:pStyle w:val="a5"/>
              <w:numPr>
                <w:ilvl w:val="0"/>
                <w:numId w:val="23"/>
              </w:num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E54EB">
              <w:rPr>
                <w:rFonts w:ascii="Times New Roman" w:hAnsi="Times New Roman" w:cs="Times New Roman"/>
                <w:sz w:val="28"/>
                <w:szCs w:val="28"/>
              </w:rPr>
              <w:t xml:space="preserve">Дудин, М. Н.  Социально-экономическая </w:t>
            </w:r>
            <w:proofErr w:type="gramStart"/>
            <w:r w:rsidRPr="00BE54EB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BE54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BE54E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E54E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27" w:history="1">
              <w:r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https://urait.ru/bcode/492931</w:t>
              </w:r>
            </w:hyperlink>
          </w:p>
          <w:p w14:paraId="52999295" w14:textId="20411177" w:rsidR="00466372" w:rsidRPr="00BE54EB" w:rsidRDefault="00466372" w:rsidP="00BE54E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E54EB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E6FADC0" w14:textId="3FC6A6ED" w:rsidR="00466372" w:rsidRPr="001A436F" w:rsidRDefault="008F381D" w:rsidP="0014556F">
            <w:pPr>
              <w:pStyle w:val="a5"/>
              <w:numPr>
                <w:ilvl w:val="0"/>
                <w:numId w:val="8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81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</w:t>
            </w:r>
            <w:proofErr w:type="gramEnd"/>
            <w:r w:rsidRPr="008F381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8F381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8F381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</w:t>
            </w:r>
            <w:r w:rsidR="001455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619 с. — (Высшее образование). </w:t>
            </w:r>
            <w:r w:rsidRPr="008F381D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</w:t>
            </w:r>
            <w:r w:rsidR="001455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428" w:history="1">
              <w:r w:rsidR="0014556F" w:rsidRPr="009342B7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https://urait.ru/bcode/487458</w:t>
              </w:r>
            </w:hyperlink>
            <w:r w:rsidR="001455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2B17210" w14:textId="6FECB4F6" w:rsidR="008F381D" w:rsidRPr="008F381D" w:rsidRDefault="008F381D" w:rsidP="0014556F">
            <w:pPr>
              <w:pStyle w:val="a5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Дудин, М. Н.  </w:t>
            </w:r>
            <w:proofErr w:type="gramStart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4556F">
              <w:rPr>
                <w:rFonts w:ascii="Times New Roman" w:hAnsi="Times New Roman" w:cs="Times New Roman"/>
                <w:sz w:val="28"/>
                <w:szCs w:val="28"/>
              </w:rPr>
              <w:t>374 с. — (Высшее образование). </w:t>
            </w:r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4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9" w:history="1">
              <w:r w:rsidR="0014556F" w:rsidRPr="009342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https://urait.ru/bcode/490318</w:t>
              </w:r>
            </w:hyperlink>
            <w:r w:rsidR="0014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EEEDEF" w14:textId="20B35064" w:rsidR="00466372" w:rsidRPr="001A436F" w:rsidRDefault="00BE54EB" w:rsidP="0014556F">
            <w:pPr>
              <w:pStyle w:val="a5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Долгова, В. Н.  </w:t>
            </w:r>
            <w:proofErr w:type="gramStart"/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 / В. Н. Долгова, Т. Ю. Медведева. — 2-е </w:t>
            </w:r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изд., перераб. и доп. — </w:t>
            </w:r>
            <w:proofErr w:type="gramStart"/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626 с. — (</w:t>
            </w:r>
            <w:r w:rsidR="001455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Бакалавр. Академический курс). </w:t>
            </w:r>
            <w:r w:rsidRPr="00BE54E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URL:</w:t>
            </w:r>
            <w:r w:rsidR="001455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430" w:history="1">
              <w:r w:rsidR="0014556F" w:rsidRPr="009342B7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https://urait.ru/bcode/502858</w:t>
              </w:r>
            </w:hyperlink>
            <w:r w:rsidR="0014556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66372" w:rsidRPr="001A436F" w14:paraId="717AC7DF" w14:textId="77777777" w:rsidTr="00FD36F2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85F3" w14:textId="0D3762B5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D36F2">
              <w:rPr>
                <w:rFonts w:cs="Times New Roman"/>
                <w:b/>
                <w:sz w:val="28"/>
                <w:szCs w:val="28"/>
              </w:rPr>
              <w:lastRenderedPageBreak/>
              <w:t>Обследование делового климата и деловой активности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732" w14:textId="2C052817" w:rsidR="00466372" w:rsidRPr="001A436F" w:rsidRDefault="00466372" w:rsidP="00A2362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CDFBCE4" w14:textId="0FF018EA" w:rsidR="00466372" w:rsidRPr="001A436F" w:rsidRDefault="00923132" w:rsidP="0092313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 А.  Деловая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этика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Спивак. —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 с. — (Высшее образование). </w:t>
            </w: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1" w:history="1">
              <w:r w:rsidRPr="003F2F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https://urait.ru/bcode/489426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DE81C3" w14:textId="724530E5" w:rsidR="00466372" w:rsidRPr="001A436F" w:rsidRDefault="00923132" w:rsidP="0092313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Алексина, Т. А.  Деловая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этика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А. Алексина. —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384 с. — (Высшее образование). </w:t>
            </w: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432" w:history="1">
              <w:r w:rsidRPr="003F2F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https://urait.ru/bcode/489229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DE0EDD" w14:textId="0322F5AE" w:rsidR="00466372" w:rsidRPr="001A436F" w:rsidRDefault="00923132" w:rsidP="0092313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Кафтан, В. В.  Деловая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этика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Кафтан, Л. И. Чернышова. —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 с. — (Высшее образование). </w:t>
            </w: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3" w:history="1">
              <w:r w:rsidRPr="003F2F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https://urait.ru/bcode/489361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23DE36" w14:textId="27ED3F34" w:rsidR="00466372" w:rsidRPr="001A436F" w:rsidRDefault="00466372" w:rsidP="000D563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F4A8492" w14:textId="04058AD3" w:rsidR="00466372" w:rsidRPr="001A436F" w:rsidRDefault="00923132" w:rsidP="00923132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Скибицкая, И. Ю.  Деловое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общение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5E2ED2">
              <w:rPr>
                <w:rFonts w:ascii="Times New Roman" w:hAnsi="Times New Roman" w:cs="Times New Roman"/>
                <w:sz w:val="28"/>
                <w:szCs w:val="28"/>
              </w:rPr>
              <w:t>247 с. — (Высшее образование). </w:t>
            </w: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5E2E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34" w:history="1">
              <w:r w:rsidR="005E2ED2" w:rsidRPr="003F2F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https://urait.ru/bcode/493940</w:t>
              </w:r>
            </w:hyperlink>
            <w:r w:rsidR="005E2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3C1D67" w14:textId="45DCCFAB" w:rsidR="00466372" w:rsidRPr="001A436F" w:rsidRDefault="00923132" w:rsidP="00923132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Митрошенков, О. А.  Деловые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переговоры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А. Митрошенков. — 2-е изд. —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</w:t>
            </w:r>
            <w:r w:rsidR="005E2ED2">
              <w:rPr>
                <w:rFonts w:ascii="Times New Roman" w:hAnsi="Times New Roman" w:cs="Times New Roman"/>
                <w:sz w:val="28"/>
                <w:szCs w:val="28"/>
              </w:rPr>
              <w:t>15 с. — (Высшее образование). </w:t>
            </w: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5E2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5" w:history="1">
              <w:r w:rsidR="005E2ED2" w:rsidRPr="003F2F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https://urait.ru/bcode/493376</w:t>
              </w:r>
            </w:hyperlink>
            <w:r w:rsidR="005E2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9CBFE7" w14:textId="01FBBE4E" w:rsidR="00466372" w:rsidRPr="001A436F" w:rsidRDefault="00923132" w:rsidP="005E2ED2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Лавриненко, В. Н.  Деловая этика и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этикет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</w:t>
            </w:r>
            <w:proofErr w:type="gramStart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5E2ED2">
              <w:rPr>
                <w:rFonts w:ascii="Times New Roman" w:hAnsi="Times New Roman" w:cs="Times New Roman"/>
                <w:sz w:val="28"/>
                <w:szCs w:val="28"/>
              </w:rPr>
              <w:t>118 с. — (Высшее образование). </w:t>
            </w:r>
            <w:r w:rsidRPr="00923132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436" w:history="1">
              <w:r w:rsidR="005E2ED2" w:rsidRPr="003F2F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https://urait.ru/bcode/489964</w:t>
              </w:r>
            </w:hyperlink>
            <w:r w:rsidR="005E2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372" w:rsidRPr="001A436F" w14:paraId="0888227F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4D0" w14:textId="77777777" w:rsidR="00466372" w:rsidRPr="00D01C0B" w:rsidRDefault="00466372" w:rsidP="00466372">
            <w:pPr>
              <w:rPr>
                <w:rFonts w:cs="Times New Roman"/>
                <w:b/>
                <w:sz w:val="28"/>
                <w:szCs w:val="28"/>
              </w:rPr>
            </w:pPr>
            <w:r w:rsidRPr="00D01C0B">
              <w:rPr>
                <w:rFonts w:cs="Times New Roman"/>
                <w:b/>
                <w:sz w:val="28"/>
                <w:szCs w:val="28"/>
              </w:rPr>
              <w:t>Искусство визуализации информации</w:t>
            </w:r>
          </w:p>
          <w:p w14:paraId="4085BCCA" w14:textId="3E943C60" w:rsidR="00466372" w:rsidRPr="001A436F" w:rsidRDefault="00466372" w:rsidP="000C4E0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AA8F" w14:textId="1DBDB24A" w:rsidR="00927807" w:rsidRPr="00927807" w:rsidRDefault="00927807" w:rsidP="0092780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A436F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4148E58" w14:textId="468FA138" w:rsidR="00466372" w:rsidRDefault="00927807" w:rsidP="0092780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Мойзес, Б. Б.  Статистические методы контроля качества и обработка экспериментальных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данных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Б. Б. Мойзес, И. В. Плотникова, Л. А. Редько. — 2-е изд. —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 ; Томск : Томский политехнический университет. —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118 с. — (Высшее образование). </w:t>
            </w:r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— URL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hyperlink r:id="rId437" w:history="1">
              <w:r w:rsidRPr="008E1D3F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https://urait.ru/bcode/495895</w:t>
              </w:r>
            </w:hyperlink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6AB1BFE7" w14:textId="6A16A245" w:rsidR="00927807" w:rsidRDefault="00927807" w:rsidP="0092780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Гутгарц, Р. Д.  Проектирование автоматизированных систем обработки информации и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управления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Р. Д. Гутгарц. — 2-е изд., перераб. и доп. —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2023. — 351 с. — (Высшее образование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). </w:t>
            </w:r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— URL: </w:t>
            </w:r>
            <w:hyperlink r:id="rId438" w:history="1">
              <w:r w:rsidRPr="008E1D3F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https://urait.ru/bcode/509638</w:t>
              </w:r>
            </w:hyperlink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1A6B882" w14:textId="5BB3122B" w:rsidR="00927807" w:rsidRDefault="00927807" w:rsidP="0092780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Третьяк, Л. Н.  Основы теории и практики обработки экспериментальных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данных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Л. Н. Третьяк, А. Л. Воробьев ; под общей редакцией Л. Н. Третьяк. — 2-е изд., испр. и доп. —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237 с. — (Высшее образование). </w:t>
            </w:r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— URL: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439" w:history="1">
              <w:r w:rsidRPr="008E1D3F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https://urait.ru/bcode/492913</w:t>
              </w:r>
            </w:hyperlink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3D437CC" w14:textId="356FEE6D" w:rsidR="00927807" w:rsidRPr="00927807" w:rsidRDefault="00927807" w:rsidP="00927807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1A436F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2881BA48" w14:textId="242F0194" w:rsidR="00927807" w:rsidRPr="00927807" w:rsidRDefault="00927807" w:rsidP="00927807">
            <w:pPr>
              <w:pStyle w:val="a5"/>
              <w:numPr>
                <w:ilvl w:val="0"/>
                <w:numId w:val="150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Гасанов, Э. Э.  Интеллектуальные системы. Теория хранения и поиска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информации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Э. Э. Гасанов, В. Б. Кудрявцев. — 2-е изд., испр. и доп. —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271 с. — (Высшее образование). — URL: </w:t>
            </w:r>
            <w:hyperlink r:id="rId440" w:history="1">
              <w:r w:rsidRPr="00927807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https://urait.ru/bcode/491100</w:t>
              </w:r>
            </w:hyperlink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00688451" w14:textId="5133DD04" w:rsidR="00927807" w:rsidRPr="00927807" w:rsidRDefault="00927807" w:rsidP="00927807">
            <w:pPr>
              <w:pStyle w:val="a5"/>
              <w:numPr>
                <w:ilvl w:val="0"/>
                <w:numId w:val="150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Осокин, А. Н.  Теория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информации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А. Н. Осокин, А. Н. Мальчуков. —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205 с. — (Высшее образование). — URL: </w:t>
            </w:r>
            <w:hyperlink r:id="rId441" w:history="1">
              <w:r w:rsidRPr="00927807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https://urait.ru/bcode/490364</w:t>
              </w:r>
            </w:hyperlink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65A86719" w14:textId="3B2100A3" w:rsidR="00927807" w:rsidRPr="00927807" w:rsidRDefault="00927807" w:rsidP="00927807">
            <w:pPr>
              <w:pStyle w:val="a5"/>
              <w:numPr>
                <w:ilvl w:val="0"/>
                <w:numId w:val="150"/>
              </w:numPr>
              <w:ind w:left="748"/>
              <w:jc w:val="both"/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Черткова, Е. А.  Статистика. Автоматизация обработки </w:t>
            </w:r>
            <w:proofErr w:type="gramStart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информации :</w:t>
            </w:r>
            <w:proofErr w:type="gramEnd"/>
            <w:r w:rsidRPr="0092780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Е. А</w:t>
            </w:r>
            <w:r w:rsidRP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Черткова. — 2-е изд., испр. и доп. — </w:t>
            </w:r>
            <w:proofErr w:type="gramStart"/>
            <w:r w:rsidRP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195 с. — (Высшее образование). — URL: </w:t>
            </w:r>
            <w:hyperlink r:id="rId442" w:history="1">
              <w:r w:rsidRPr="00387F8B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https://urait.ru/bcode/491334</w:t>
              </w:r>
            </w:hyperlink>
            <w:r w:rsidRPr="00927807">
              <w:rPr>
                <w:rFonts w:eastAsia="Arial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6372" w:rsidRPr="001A436F" w14:paraId="510981F0" w14:textId="77777777" w:rsidTr="00E04B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11A4" w14:textId="77777777" w:rsidR="00466372" w:rsidRPr="001A436F" w:rsidRDefault="00466372" w:rsidP="00A23625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A436F">
              <w:rPr>
                <w:rFonts w:cs="Times New Roman"/>
                <w:b/>
                <w:sz w:val="28"/>
                <w:szCs w:val="28"/>
              </w:rPr>
              <w:lastRenderedPageBreak/>
              <w:t xml:space="preserve">Статистические методы в естественнонаучных исследованиях </w:t>
            </w:r>
          </w:p>
        </w:tc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429" w14:textId="591AED37" w:rsidR="00466372" w:rsidRPr="001A436F" w:rsidRDefault="00466372" w:rsidP="00A23625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1A436F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14:paraId="6DA53F22" w14:textId="432237D6" w:rsidR="00466372" w:rsidRPr="001A436F" w:rsidRDefault="009C4313" w:rsidP="009C431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Смагунова, А. Н.  Статистические методы в аналитической </w:t>
            </w:r>
            <w:proofErr w:type="gramStart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химии :</w:t>
            </w:r>
            <w:proofErr w:type="gramEnd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А. Н. Смагунова, О. М. Карпукова. — 2-е изд., перераб. и доп. — </w:t>
            </w:r>
            <w:proofErr w:type="gramStart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</w:t>
            </w:r>
            <w:r w:rsid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364 с. — (Высшее образование). </w:t>
            </w:r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— URL:</w:t>
            </w:r>
            <w:r w:rsid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443" w:history="1">
              <w:r w:rsidR="00387F8B" w:rsidRPr="008E1D3F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https://urait.ru/bcode/494851</w:t>
              </w:r>
            </w:hyperlink>
            <w:r w:rsid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466372" w:rsidRPr="001A436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790B2D38" w14:textId="60974202" w:rsidR="00466372" w:rsidRPr="001A436F" w:rsidRDefault="009C4313" w:rsidP="009C431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Сидняев, Н. И.  Теория планирования эксперимента и анализ статистических </w:t>
            </w:r>
            <w:proofErr w:type="gramStart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данных :</w:t>
            </w:r>
            <w:proofErr w:type="gramEnd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Н. И. Сидняев. — 2-е изд., перераб. и доп. — </w:t>
            </w:r>
            <w:proofErr w:type="gramStart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495 </w:t>
            </w:r>
            <w:r w:rsid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с. — (Высшее образование). </w:t>
            </w:r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— URL:</w:t>
            </w:r>
            <w:r w:rsid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444" w:history="1">
              <w:r w:rsidR="00387F8B" w:rsidRPr="008E1D3F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https://urait.ru/bcode/508082</w:t>
              </w:r>
            </w:hyperlink>
            <w:r w:rsid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C1102DB" w14:textId="759721BB" w:rsidR="009C4313" w:rsidRPr="009C4313" w:rsidRDefault="009C4313" w:rsidP="009C4313">
            <w:pPr>
              <w:pStyle w:val="a5"/>
              <w:numPr>
                <w:ilvl w:val="0"/>
                <w:numId w:val="25"/>
              </w:num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Берикашвили, В. Ш.  Статистическая обработка данных, планирование эксперимента и случайные </w:t>
            </w:r>
            <w:proofErr w:type="gramStart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процессы :</w:t>
            </w:r>
            <w:proofErr w:type="gramEnd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В. Ш. Берикашвили, С. П. Оськин. — 2-е изд., испр. и доп. — </w:t>
            </w:r>
            <w:proofErr w:type="gramStart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</w:t>
            </w:r>
            <w:r w:rsid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164 с. — (Высшее образование). </w:t>
            </w:r>
            <w:r w:rsidRPr="009C431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— URL: </w:t>
            </w:r>
            <w:hyperlink r:id="rId445" w:history="1">
              <w:r w:rsidR="00387F8B" w:rsidRPr="008E1D3F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https://urait.ru/bcode/493106</w:t>
              </w:r>
            </w:hyperlink>
            <w:r w:rsid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F389A78" w14:textId="53A744BA" w:rsidR="00466372" w:rsidRPr="009C4313" w:rsidRDefault="00466372" w:rsidP="009C4313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9C4313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1A079F73" w14:textId="7F187917" w:rsidR="00466372" w:rsidRPr="001A436F" w:rsidRDefault="00387F8B" w:rsidP="00387F8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Леньков, С. Л.  Статистические методы в </w:t>
            </w:r>
            <w:proofErr w:type="gramStart"/>
            <w:r w:rsidRP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психологии :</w:t>
            </w:r>
            <w:proofErr w:type="gramEnd"/>
            <w:r w:rsidRP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С. Л. Леньков, Н. Е. Рубцова. — 3-е изд., испр. и доп. — </w:t>
            </w:r>
            <w:proofErr w:type="gramStart"/>
            <w:r w:rsidRP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311 с. — (Высшее образование). </w:t>
            </w:r>
            <w:r w:rsidRPr="00387F8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— URL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hyperlink r:id="rId446" w:history="1">
              <w:r w:rsidRPr="008E1D3F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https://urait.ru/bcode/495037</w:t>
              </w:r>
            </w:hyperlink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B8FF8A9" w14:textId="7302CF95" w:rsidR="00466372" w:rsidRPr="001A436F" w:rsidRDefault="00387F8B" w:rsidP="00387F8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 xml:space="preserve">Гашев, С. Н.  Математические методы в биологии: анализ биологических данных в системе </w:t>
            </w:r>
            <w:proofErr w:type="gramStart"/>
            <w:r w:rsidRPr="00387F8B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Statistica :</w:t>
            </w:r>
            <w:proofErr w:type="gramEnd"/>
            <w:r w:rsidRPr="00387F8B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учебное пособие для вузов / С. Н. Гашев, Ф. Х. Бетляева, М. Ю. Лупинос. — </w:t>
            </w:r>
            <w:proofErr w:type="gramStart"/>
            <w:r w:rsidRPr="00387F8B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Москва :</w:t>
            </w:r>
            <w:proofErr w:type="gramEnd"/>
            <w:r w:rsidRPr="00387F8B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207 с. — (Высшее образование). </w:t>
            </w:r>
            <w:r w:rsidRPr="00387F8B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— URL: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47" w:history="1">
              <w:r w:rsidRPr="008E1D3F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https://urait.ru/bcode/492334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6372" w:rsidRPr="001A436F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CD1A090" w14:textId="1BB4CAB8" w:rsidR="00466372" w:rsidRPr="001A436F" w:rsidRDefault="008F381D" w:rsidP="00387F8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Дудин, М. Н.  </w:t>
            </w:r>
            <w:proofErr w:type="gramStart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F381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387F8B">
              <w:rPr>
                <w:rFonts w:ascii="Times New Roman" w:hAnsi="Times New Roman" w:cs="Times New Roman"/>
                <w:sz w:val="28"/>
                <w:szCs w:val="28"/>
              </w:rPr>
              <w:t>374 с. — (Высшее образование). </w:t>
            </w:r>
            <w:r w:rsidRPr="008F381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38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48" w:history="1">
              <w:r w:rsidR="00387F8B" w:rsidRPr="008E1D3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https://urait.ru/bcode/490318</w:t>
              </w:r>
            </w:hyperlink>
            <w:r w:rsidR="0038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9E45A14" w14:textId="77777777" w:rsidR="002B75F3" w:rsidRPr="001A436F" w:rsidRDefault="002B75F3" w:rsidP="00A23625">
      <w:pPr>
        <w:jc w:val="both"/>
        <w:rPr>
          <w:rFonts w:cs="Times New Roman"/>
          <w:sz w:val="28"/>
          <w:szCs w:val="28"/>
        </w:rPr>
      </w:pPr>
    </w:p>
    <w:sectPr w:rsidR="002B75F3" w:rsidRPr="001A436F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E0C"/>
    <w:multiLevelType w:val="hybridMultilevel"/>
    <w:tmpl w:val="CA64E446"/>
    <w:lvl w:ilvl="0" w:tplc="14B24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5FF6"/>
    <w:multiLevelType w:val="hybridMultilevel"/>
    <w:tmpl w:val="390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2E47"/>
    <w:multiLevelType w:val="hybridMultilevel"/>
    <w:tmpl w:val="A800B4E0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D4AB9"/>
    <w:multiLevelType w:val="hybridMultilevel"/>
    <w:tmpl w:val="A342A06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61AC6"/>
    <w:multiLevelType w:val="hybridMultilevel"/>
    <w:tmpl w:val="65EA3332"/>
    <w:lvl w:ilvl="0" w:tplc="56E2B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C1E4E"/>
    <w:multiLevelType w:val="hybridMultilevel"/>
    <w:tmpl w:val="7902C51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44EC4"/>
    <w:multiLevelType w:val="hybridMultilevel"/>
    <w:tmpl w:val="9B3E3962"/>
    <w:lvl w:ilvl="0" w:tplc="B330D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7019F"/>
    <w:multiLevelType w:val="hybridMultilevel"/>
    <w:tmpl w:val="3364D9EA"/>
    <w:lvl w:ilvl="0" w:tplc="67580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42102"/>
    <w:multiLevelType w:val="hybridMultilevel"/>
    <w:tmpl w:val="53CE97B2"/>
    <w:lvl w:ilvl="0" w:tplc="1EDA1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10DB9"/>
    <w:multiLevelType w:val="hybridMultilevel"/>
    <w:tmpl w:val="343EA1C8"/>
    <w:lvl w:ilvl="0" w:tplc="1E5404A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382CC7"/>
    <w:multiLevelType w:val="hybridMultilevel"/>
    <w:tmpl w:val="3E8CE356"/>
    <w:lvl w:ilvl="0" w:tplc="FCC6B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516A8"/>
    <w:multiLevelType w:val="hybridMultilevel"/>
    <w:tmpl w:val="A3580F4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54A1E"/>
    <w:multiLevelType w:val="hybridMultilevel"/>
    <w:tmpl w:val="541E83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2171CD"/>
    <w:multiLevelType w:val="hybridMultilevel"/>
    <w:tmpl w:val="3536E0AA"/>
    <w:lvl w:ilvl="0" w:tplc="5992A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15AE1"/>
    <w:multiLevelType w:val="hybridMultilevel"/>
    <w:tmpl w:val="5732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2B0061"/>
    <w:multiLevelType w:val="hybridMultilevel"/>
    <w:tmpl w:val="899A479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C3515"/>
    <w:multiLevelType w:val="hybridMultilevel"/>
    <w:tmpl w:val="32DC83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FC179F"/>
    <w:multiLevelType w:val="hybridMultilevel"/>
    <w:tmpl w:val="C80CFA78"/>
    <w:lvl w:ilvl="0" w:tplc="6D12A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CF4A09"/>
    <w:multiLevelType w:val="hybridMultilevel"/>
    <w:tmpl w:val="DDB404B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6F2040"/>
    <w:multiLevelType w:val="hybridMultilevel"/>
    <w:tmpl w:val="F2983D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9E2EDA"/>
    <w:multiLevelType w:val="hybridMultilevel"/>
    <w:tmpl w:val="1A6E4BB2"/>
    <w:lvl w:ilvl="0" w:tplc="56DA4AFA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>
    <w:nsid w:val="1AB66C1F"/>
    <w:multiLevelType w:val="hybridMultilevel"/>
    <w:tmpl w:val="5FA49308"/>
    <w:lvl w:ilvl="0" w:tplc="1F8453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BBC3BC8"/>
    <w:multiLevelType w:val="hybridMultilevel"/>
    <w:tmpl w:val="5A26E61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421366"/>
    <w:multiLevelType w:val="hybridMultilevel"/>
    <w:tmpl w:val="C33A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140AA"/>
    <w:multiLevelType w:val="hybridMultilevel"/>
    <w:tmpl w:val="04CE8B3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561289"/>
    <w:multiLevelType w:val="hybridMultilevel"/>
    <w:tmpl w:val="A8D45C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61AEF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594FD3"/>
    <w:multiLevelType w:val="hybridMultilevel"/>
    <w:tmpl w:val="BB600C1A"/>
    <w:lvl w:ilvl="0" w:tplc="80D4B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DC64AC"/>
    <w:multiLevelType w:val="hybridMultilevel"/>
    <w:tmpl w:val="BC50040E"/>
    <w:lvl w:ilvl="0" w:tplc="6D12AD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42C5D40"/>
    <w:multiLevelType w:val="hybridMultilevel"/>
    <w:tmpl w:val="68F0165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51037"/>
    <w:multiLevelType w:val="hybridMultilevel"/>
    <w:tmpl w:val="554CAD92"/>
    <w:lvl w:ilvl="0" w:tplc="29E21C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8927EB"/>
    <w:multiLevelType w:val="hybridMultilevel"/>
    <w:tmpl w:val="449CA9AA"/>
    <w:lvl w:ilvl="0" w:tplc="673E3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110630"/>
    <w:multiLevelType w:val="hybridMultilevel"/>
    <w:tmpl w:val="167631B0"/>
    <w:lvl w:ilvl="0" w:tplc="7A2C86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73C5277"/>
    <w:multiLevelType w:val="hybridMultilevel"/>
    <w:tmpl w:val="C86ED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7471A24"/>
    <w:multiLevelType w:val="hybridMultilevel"/>
    <w:tmpl w:val="B3D6B87A"/>
    <w:lvl w:ilvl="0" w:tplc="CC240FF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83B2AEA"/>
    <w:multiLevelType w:val="hybridMultilevel"/>
    <w:tmpl w:val="10D03E2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DD6A2C"/>
    <w:multiLevelType w:val="hybridMultilevel"/>
    <w:tmpl w:val="CFE0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497C7B"/>
    <w:multiLevelType w:val="hybridMultilevel"/>
    <w:tmpl w:val="33C0946A"/>
    <w:lvl w:ilvl="0" w:tplc="250A6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DE3CB9"/>
    <w:multiLevelType w:val="hybridMultilevel"/>
    <w:tmpl w:val="8AF6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4F2B82"/>
    <w:multiLevelType w:val="hybridMultilevel"/>
    <w:tmpl w:val="A4723ED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B502E4"/>
    <w:multiLevelType w:val="hybridMultilevel"/>
    <w:tmpl w:val="2E2CDE3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D00374"/>
    <w:multiLevelType w:val="hybridMultilevel"/>
    <w:tmpl w:val="4FD0513C"/>
    <w:lvl w:ilvl="0" w:tplc="F6F24DC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CFF69D3"/>
    <w:multiLevelType w:val="hybridMultilevel"/>
    <w:tmpl w:val="41805D1C"/>
    <w:lvl w:ilvl="0" w:tplc="70E473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D037764"/>
    <w:multiLevelType w:val="hybridMultilevel"/>
    <w:tmpl w:val="292A95D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B66287"/>
    <w:multiLevelType w:val="hybridMultilevel"/>
    <w:tmpl w:val="4B1A7D90"/>
    <w:lvl w:ilvl="0" w:tplc="80301C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DB406A"/>
    <w:multiLevelType w:val="hybridMultilevel"/>
    <w:tmpl w:val="DF00A13E"/>
    <w:lvl w:ilvl="0" w:tplc="4634928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FC26806"/>
    <w:multiLevelType w:val="hybridMultilevel"/>
    <w:tmpl w:val="996659FE"/>
    <w:lvl w:ilvl="0" w:tplc="C3A89C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D945FE"/>
    <w:multiLevelType w:val="hybridMultilevel"/>
    <w:tmpl w:val="54AA6ECE"/>
    <w:lvl w:ilvl="0" w:tplc="60C87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8F20AE"/>
    <w:multiLevelType w:val="hybridMultilevel"/>
    <w:tmpl w:val="1C961D0A"/>
    <w:lvl w:ilvl="0" w:tplc="92962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FE2100"/>
    <w:multiLevelType w:val="hybridMultilevel"/>
    <w:tmpl w:val="3FA863BE"/>
    <w:lvl w:ilvl="0" w:tplc="09E859EC">
      <w:start w:val="1"/>
      <w:numFmt w:val="decimal"/>
      <w:lvlText w:val="%1."/>
      <w:lvlJc w:val="left"/>
      <w:pPr>
        <w:ind w:left="149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1">
    <w:nsid w:val="347A5786"/>
    <w:multiLevelType w:val="hybridMultilevel"/>
    <w:tmpl w:val="E76A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CC35E2"/>
    <w:multiLevelType w:val="hybridMultilevel"/>
    <w:tmpl w:val="826E46E2"/>
    <w:lvl w:ilvl="0" w:tplc="97AE6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5594DE4"/>
    <w:multiLevelType w:val="hybridMultilevel"/>
    <w:tmpl w:val="06265EBC"/>
    <w:lvl w:ilvl="0" w:tplc="ABD0B7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937523"/>
    <w:multiLevelType w:val="hybridMultilevel"/>
    <w:tmpl w:val="01161484"/>
    <w:lvl w:ilvl="0" w:tplc="92AE9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9E0E89"/>
    <w:multiLevelType w:val="hybridMultilevel"/>
    <w:tmpl w:val="827EC0B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176189"/>
    <w:multiLevelType w:val="hybridMultilevel"/>
    <w:tmpl w:val="13C84646"/>
    <w:lvl w:ilvl="0" w:tplc="77EE4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302B3B"/>
    <w:multiLevelType w:val="hybridMultilevel"/>
    <w:tmpl w:val="F3603074"/>
    <w:lvl w:ilvl="0" w:tplc="1E48FA8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A225F6D"/>
    <w:multiLevelType w:val="hybridMultilevel"/>
    <w:tmpl w:val="3C7A667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917E27"/>
    <w:multiLevelType w:val="hybridMultilevel"/>
    <w:tmpl w:val="C11E3DB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AC2B18"/>
    <w:multiLevelType w:val="hybridMultilevel"/>
    <w:tmpl w:val="ABA0932A"/>
    <w:lvl w:ilvl="0" w:tplc="40A8D2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AC142E8"/>
    <w:multiLevelType w:val="hybridMultilevel"/>
    <w:tmpl w:val="BE845354"/>
    <w:lvl w:ilvl="0" w:tplc="0D42F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9157D8"/>
    <w:multiLevelType w:val="hybridMultilevel"/>
    <w:tmpl w:val="96E8A7F6"/>
    <w:lvl w:ilvl="0" w:tplc="F146ABEA">
      <w:start w:val="1"/>
      <w:numFmt w:val="decimal"/>
      <w:lvlText w:val="%1."/>
      <w:lvlJc w:val="left"/>
      <w:pPr>
        <w:ind w:left="182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C5B1DF4"/>
    <w:multiLevelType w:val="hybridMultilevel"/>
    <w:tmpl w:val="A4248DE8"/>
    <w:lvl w:ilvl="0" w:tplc="6D12A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41492"/>
    <w:multiLevelType w:val="hybridMultilevel"/>
    <w:tmpl w:val="D368D53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6812C5"/>
    <w:multiLevelType w:val="hybridMultilevel"/>
    <w:tmpl w:val="86003592"/>
    <w:lvl w:ilvl="0" w:tplc="889AF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89797E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F75C84"/>
    <w:multiLevelType w:val="hybridMultilevel"/>
    <w:tmpl w:val="F8DCA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003B85"/>
    <w:multiLevelType w:val="hybridMultilevel"/>
    <w:tmpl w:val="0DD64C70"/>
    <w:lvl w:ilvl="0" w:tplc="E88A9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DD66BC"/>
    <w:multiLevelType w:val="hybridMultilevel"/>
    <w:tmpl w:val="F6ACA872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25342A"/>
    <w:multiLevelType w:val="hybridMultilevel"/>
    <w:tmpl w:val="4192042E"/>
    <w:lvl w:ilvl="0" w:tplc="9198E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2D671B"/>
    <w:multiLevelType w:val="hybridMultilevel"/>
    <w:tmpl w:val="8B9AF6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3759F2"/>
    <w:multiLevelType w:val="hybridMultilevel"/>
    <w:tmpl w:val="C6AC3BD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D3434A"/>
    <w:multiLevelType w:val="hybridMultilevel"/>
    <w:tmpl w:val="DE6C94B6"/>
    <w:lvl w:ilvl="0" w:tplc="8A86CD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1936A1"/>
    <w:multiLevelType w:val="hybridMultilevel"/>
    <w:tmpl w:val="06648EFE"/>
    <w:lvl w:ilvl="0" w:tplc="13F64B6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0D855A9"/>
    <w:multiLevelType w:val="hybridMultilevel"/>
    <w:tmpl w:val="60E0F214"/>
    <w:lvl w:ilvl="0" w:tplc="9ED28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E01CE3"/>
    <w:multiLevelType w:val="hybridMultilevel"/>
    <w:tmpl w:val="DA86CB2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912283"/>
    <w:multiLevelType w:val="hybridMultilevel"/>
    <w:tmpl w:val="DD0EE842"/>
    <w:lvl w:ilvl="0" w:tplc="AC2C9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44C6422"/>
    <w:multiLevelType w:val="hybridMultilevel"/>
    <w:tmpl w:val="7996F0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115E72"/>
    <w:multiLevelType w:val="hybridMultilevel"/>
    <w:tmpl w:val="2C0E761C"/>
    <w:lvl w:ilvl="0" w:tplc="AE404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E7686D"/>
    <w:multiLevelType w:val="hybridMultilevel"/>
    <w:tmpl w:val="C334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3A677F"/>
    <w:multiLevelType w:val="hybridMultilevel"/>
    <w:tmpl w:val="E954F510"/>
    <w:lvl w:ilvl="0" w:tplc="15E2D38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72B10D1"/>
    <w:multiLevelType w:val="hybridMultilevel"/>
    <w:tmpl w:val="BBC0280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5662D0"/>
    <w:multiLevelType w:val="hybridMultilevel"/>
    <w:tmpl w:val="FD345E32"/>
    <w:lvl w:ilvl="0" w:tplc="2482E13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499D547F"/>
    <w:multiLevelType w:val="hybridMultilevel"/>
    <w:tmpl w:val="C1A6AC2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7236E9"/>
    <w:multiLevelType w:val="hybridMultilevel"/>
    <w:tmpl w:val="FF6454F8"/>
    <w:lvl w:ilvl="0" w:tplc="44A4C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45359D"/>
    <w:multiLevelType w:val="hybridMultilevel"/>
    <w:tmpl w:val="13BEC1B8"/>
    <w:lvl w:ilvl="0" w:tplc="5882E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63331B"/>
    <w:multiLevelType w:val="hybridMultilevel"/>
    <w:tmpl w:val="AEC6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A34F6F"/>
    <w:multiLevelType w:val="hybridMultilevel"/>
    <w:tmpl w:val="04301378"/>
    <w:lvl w:ilvl="0" w:tplc="3FC275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504B18"/>
    <w:multiLevelType w:val="hybridMultilevel"/>
    <w:tmpl w:val="52EC9BCE"/>
    <w:lvl w:ilvl="0" w:tplc="9D9E2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FD146B9"/>
    <w:multiLevelType w:val="hybridMultilevel"/>
    <w:tmpl w:val="E202FDD2"/>
    <w:lvl w:ilvl="0" w:tplc="04941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8405E6"/>
    <w:multiLevelType w:val="hybridMultilevel"/>
    <w:tmpl w:val="345ACF84"/>
    <w:lvl w:ilvl="0" w:tplc="9B463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24F6897"/>
    <w:multiLevelType w:val="hybridMultilevel"/>
    <w:tmpl w:val="173CC6CE"/>
    <w:lvl w:ilvl="0" w:tplc="7220C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6B0C4D"/>
    <w:multiLevelType w:val="hybridMultilevel"/>
    <w:tmpl w:val="7BCA72B8"/>
    <w:lvl w:ilvl="0" w:tplc="F146ABEA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95">
    <w:nsid w:val="54075DD2"/>
    <w:multiLevelType w:val="hybridMultilevel"/>
    <w:tmpl w:val="1AEC2A60"/>
    <w:lvl w:ilvl="0" w:tplc="F0E66E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58C187F"/>
    <w:multiLevelType w:val="hybridMultilevel"/>
    <w:tmpl w:val="D51C18BE"/>
    <w:lvl w:ilvl="0" w:tplc="8B281B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620110"/>
    <w:multiLevelType w:val="hybridMultilevel"/>
    <w:tmpl w:val="FBB88C50"/>
    <w:lvl w:ilvl="0" w:tplc="7AAC7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28120A"/>
    <w:multiLevelType w:val="hybridMultilevel"/>
    <w:tmpl w:val="8AEADE6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9E3DB5"/>
    <w:multiLevelType w:val="hybridMultilevel"/>
    <w:tmpl w:val="02A84154"/>
    <w:lvl w:ilvl="0" w:tplc="C0AE5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B94676"/>
    <w:multiLevelType w:val="hybridMultilevel"/>
    <w:tmpl w:val="C0D0A7E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5954F0"/>
    <w:multiLevelType w:val="hybridMultilevel"/>
    <w:tmpl w:val="5DC272DA"/>
    <w:lvl w:ilvl="0" w:tplc="B9F43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BDB1E09"/>
    <w:multiLevelType w:val="hybridMultilevel"/>
    <w:tmpl w:val="1C60DFAE"/>
    <w:lvl w:ilvl="0" w:tplc="9C5ADA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1840F8"/>
    <w:multiLevelType w:val="hybridMultilevel"/>
    <w:tmpl w:val="81B0AC64"/>
    <w:lvl w:ilvl="0" w:tplc="0CD25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9219D8"/>
    <w:multiLevelType w:val="hybridMultilevel"/>
    <w:tmpl w:val="2F645756"/>
    <w:lvl w:ilvl="0" w:tplc="F1748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DA07DE5"/>
    <w:multiLevelType w:val="hybridMultilevel"/>
    <w:tmpl w:val="0ABC29C8"/>
    <w:lvl w:ilvl="0" w:tplc="26421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E912590"/>
    <w:multiLevelType w:val="hybridMultilevel"/>
    <w:tmpl w:val="34F4036A"/>
    <w:lvl w:ilvl="0" w:tplc="71428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FD40C20"/>
    <w:multiLevelType w:val="hybridMultilevel"/>
    <w:tmpl w:val="F5902168"/>
    <w:lvl w:ilvl="0" w:tplc="E64EE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FF91815"/>
    <w:multiLevelType w:val="hybridMultilevel"/>
    <w:tmpl w:val="3EDAAF68"/>
    <w:lvl w:ilvl="0" w:tplc="DB2E2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B127CD"/>
    <w:multiLevelType w:val="hybridMultilevel"/>
    <w:tmpl w:val="B532B358"/>
    <w:lvl w:ilvl="0" w:tplc="E6CE1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0E330AB"/>
    <w:multiLevelType w:val="hybridMultilevel"/>
    <w:tmpl w:val="7A86FAB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104F24"/>
    <w:multiLevelType w:val="hybridMultilevel"/>
    <w:tmpl w:val="BF1ABA62"/>
    <w:lvl w:ilvl="0" w:tplc="B0043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354AC5"/>
    <w:multiLevelType w:val="hybridMultilevel"/>
    <w:tmpl w:val="2806CF16"/>
    <w:lvl w:ilvl="0" w:tplc="FEFA47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2923BB8"/>
    <w:multiLevelType w:val="hybridMultilevel"/>
    <w:tmpl w:val="A508BDE0"/>
    <w:lvl w:ilvl="0" w:tplc="D1564C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2F76FEE"/>
    <w:multiLevelType w:val="hybridMultilevel"/>
    <w:tmpl w:val="9F52AEA6"/>
    <w:lvl w:ilvl="0" w:tplc="F146ABEA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37D7E26"/>
    <w:multiLevelType w:val="hybridMultilevel"/>
    <w:tmpl w:val="1BBEC97C"/>
    <w:lvl w:ilvl="0" w:tplc="42D8E19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3B14481"/>
    <w:multiLevelType w:val="hybridMultilevel"/>
    <w:tmpl w:val="D98C71BA"/>
    <w:lvl w:ilvl="0" w:tplc="502654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4282F9E"/>
    <w:multiLevelType w:val="hybridMultilevel"/>
    <w:tmpl w:val="EDFEC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763E72"/>
    <w:multiLevelType w:val="hybridMultilevel"/>
    <w:tmpl w:val="9F8684B0"/>
    <w:lvl w:ilvl="0" w:tplc="E7B49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B25A2F"/>
    <w:multiLevelType w:val="hybridMultilevel"/>
    <w:tmpl w:val="60565F98"/>
    <w:lvl w:ilvl="0" w:tplc="09E859EC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i w:val="0"/>
      </w:rPr>
    </w:lvl>
    <w:lvl w:ilvl="1" w:tplc="D6D8B958">
      <w:start w:val="1"/>
      <w:numFmt w:val="decimal"/>
      <w:lvlText w:val="%2."/>
      <w:lvlJc w:val="left"/>
      <w:pPr>
        <w:ind w:left="2464" w:hanging="360"/>
      </w:pPr>
      <w:rPr>
        <w:rFonts w:ascii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20">
    <w:nsid w:val="65B46ACB"/>
    <w:multiLevelType w:val="hybridMultilevel"/>
    <w:tmpl w:val="3664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6AF0A6B"/>
    <w:multiLevelType w:val="hybridMultilevel"/>
    <w:tmpl w:val="BCD60582"/>
    <w:lvl w:ilvl="0" w:tplc="B1B02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5544BF"/>
    <w:multiLevelType w:val="hybridMultilevel"/>
    <w:tmpl w:val="83EA2D5E"/>
    <w:lvl w:ilvl="0" w:tplc="B7EEA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9CE5BEF"/>
    <w:multiLevelType w:val="hybridMultilevel"/>
    <w:tmpl w:val="08842DC6"/>
    <w:lvl w:ilvl="0" w:tplc="6C043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A952467"/>
    <w:multiLevelType w:val="hybridMultilevel"/>
    <w:tmpl w:val="0E18093C"/>
    <w:lvl w:ilvl="0" w:tplc="933E3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BB2ECA"/>
    <w:multiLevelType w:val="hybridMultilevel"/>
    <w:tmpl w:val="60169952"/>
    <w:lvl w:ilvl="0" w:tplc="76866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F556F0"/>
    <w:multiLevelType w:val="hybridMultilevel"/>
    <w:tmpl w:val="102A664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3D3C59"/>
    <w:multiLevelType w:val="hybridMultilevel"/>
    <w:tmpl w:val="D28A7E20"/>
    <w:lvl w:ilvl="0" w:tplc="6D12AD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CE858B8"/>
    <w:multiLevelType w:val="hybridMultilevel"/>
    <w:tmpl w:val="8A3ECE1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F31008E"/>
    <w:multiLevelType w:val="hybridMultilevel"/>
    <w:tmpl w:val="5C082A48"/>
    <w:lvl w:ilvl="0" w:tplc="6110F9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5A7F73"/>
    <w:multiLevelType w:val="hybridMultilevel"/>
    <w:tmpl w:val="7AFEC066"/>
    <w:lvl w:ilvl="0" w:tplc="94761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EE1A23"/>
    <w:multiLevelType w:val="hybridMultilevel"/>
    <w:tmpl w:val="BAB4081A"/>
    <w:lvl w:ilvl="0" w:tplc="35DCB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0F71166"/>
    <w:multiLevelType w:val="hybridMultilevel"/>
    <w:tmpl w:val="BC92CE74"/>
    <w:lvl w:ilvl="0" w:tplc="D318D1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7201D2"/>
    <w:multiLevelType w:val="hybridMultilevel"/>
    <w:tmpl w:val="DAB619FE"/>
    <w:lvl w:ilvl="0" w:tplc="8FF05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2C07DD2"/>
    <w:multiLevelType w:val="hybridMultilevel"/>
    <w:tmpl w:val="5DE6B8B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2CE1E7B"/>
    <w:multiLevelType w:val="hybridMultilevel"/>
    <w:tmpl w:val="428C4F4A"/>
    <w:lvl w:ilvl="0" w:tplc="1C740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4C87FF0"/>
    <w:multiLevelType w:val="hybridMultilevel"/>
    <w:tmpl w:val="FFBA3EF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F3513A"/>
    <w:multiLevelType w:val="hybridMultilevel"/>
    <w:tmpl w:val="1C5439F0"/>
    <w:lvl w:ilvl="0" w:tplc="3C1EA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4FB1B09"/>
    <w:multiLevelType w:val="hybridMultilevel"/>
    <w:tmpl w:val="E2C432C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5C83E72"/>
    <w:multiLevelType w:val="hybridMultilevel"/>
    <w:tmpl w:val="E5E8AA36"/>
    <w:lvl w:ilvl="0" w:tplc="6DB06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6155E32"/>
    <w:multiLevelType w:val="hybridMultilevel"/>
    <w:tmpl w:val="9D347B54"/>
    <w:lvl w:ilvl="0" w:tplc="E9342C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6380669"/>
    <w:multiLevelType w:val="hybridMultilevel"/>
    <w:tmpl w:val="18F83CF0"/>
    <w:lvl w:ilvl="0" w:tplc="236C2A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6CB2918"/>
    <w:multiLevelType w:val="hybridMultilevel"/>
    <w:tmpl w:val="9E746A78"/>
    <w:lvl w:ilvl="0" w:tplc="08B6A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287C5C"/>
    <w:multiLevelType w:val="hybridMultilevel"/>
    <w:tmpl w:val="3A9E31C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154661"/>
    <w:multiLevelType w:val="hybridMultilevel"/>
    <w:tmpl w:val="EAC40798"/>
    <w:lvl w:ilvl="0" w:tplc="9E688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A9D2D07"/>
    <w:multiLevelType w:val="hybridMultilevel"/>
    <w:tmpl w:val="4CF00C0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C2148B0"/>
    <w:multiLevelType w:val="hybridMultilevel"/>
    <w:tmpl w:val="8ABA6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>
    <w:nsid w:val="7C3557A6"/>
    <w:multiLevelType w:val="hybridMultilevel"/>
    <w:tmpl w:val="881285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DC0035C"/>
    <w:multiLevelType w:val="hybridMultilevel"/>
    <w:tmpl w:val="5C7C9200"/>
    <w:lvl w:ilvl="0" w:tplc="8DCC6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0"/>
  </w:num>
  <w:num w:numId="14">
    <w:abstractNumId w:val="141"/>
  </w:num>
  <w:num w:numId="15">
    <w:abstractNumId w:val="97"/>
  </w:num>
  <w:num w:numId="16">
    <w:abstractNumId w:val="96"/>
  </w:num>
  <w:num w:numId="17">
    <w:abstractNumId w:val="116"/>
  </w:num>
  <w:num w:numId="18">
    <w:abstractNumId w:val="56"/>
  </w:num>
  <w:num w:numId="19">
    <w:abstractNumId w:val="86"/>
  </w:num>
  <w:num w:numId="20">
    <w:abstractNumId w:val="31"/>
  </w:num>
  <w:num w:numId="21">
    <w:abstractNumId w:val="99"/>
  </w:num>
  <w:num w:numId="22">
    <w:abstractNumId w:val="130"/>
  </w:num>
  <w:num w:numId="23">
    <w:abstractNumId w:val="93"/>
  </w:num>
  <w:num w:numId="24">
    <w:abstractNumId w:val="73"/>
  </w:num>
  <w:num w:numId="25">
    <w:abstractNumId w:val="122"/>
  </w:num>
  <w:num w:numId="26">
    <w:abstractNumId w:val="37"/>
  </w:num>
  <w:num w:numId="27">
    <w:abstractNumId w:val="104"/>
  </w:num>
  <w:num w:numId="28">
    <w:abstractNumId w:val="15"/>
  </w:num>
  <w:num w:numId="29">
    <w:abstractNumId w:val="65"/>
  </w:num>
  <w:num w:numId="30">
    <w:abstractNumId w:val="8"/>
  </w:num>
  <w:num w:numId="31">
    <w:abstractNumId w:val="38"/>
  </w:num>
  <w:num w:numId="32">
    <w:abstractNumId w:val="81"/>
  </w:num>
  <w:num w:numId="33">
    <w:abstractNumId w:val="54"/>
  </w:num>
  <w:num w:numId="34">
    <w:abstractNumId w:val="88"/>
  </w:num>
  <w:num w:numId="35">
    <w:abstractNumId w:val="32"/>
  </w:num>
  <w:num w:numId="36">
    <w:abstractNumId w:val="110"/>
  </w:num>
  <w:num w:numId="37">
    <w:abstractNumId w:val="111"/>
  </w:num>
  <w:num w:numId="38">
    <w:abstractNumId w:val="61"/>
  </w:num>
  <w:num w:numId="39">
    <w:abstractNumId w:val="7"/>
  </w:num>
  <w:num w:numId="40">
    <w:abstractNumId w:val="51"/>
  </w:num>
  <w:num w:numId="41">
    <w:abstractNumId w:val="24"/>
  </w:num>
  <w:num w:numId="42">
    <w:abstractNumId w:val="67"/>
  </w:num>
  <w:num w:numId="43">
    <w:abstractNumId w:val="117"/>
  </w:num>
  <w:num w:numId="44">
    <w:abstractNumId w:val="125"/>
  </w:num>
  <w:num w:numId="45">
    <w:abstractNumId w:val="132"/>
  </w:num>
  <w:num w:numId="46">
    <w:abstractNumId w:val="79"/>
  </w:num>
  <w:num w:numId="47">
    <w:abstractNumId w:val="123"/>
  </w:num>
  <w:num w:numId="48">
    <w:abstractNumId w:val="14"/>
  </w:num>
  <w:num w:numId="49">
    <w:abstractNumId w:val="102"/>
  </w:num>
  <w:num w:numId="50">
    <w:abstractNumId w:val="109"/>
  </w:num>
  <w:num w:numId="51">
    <w:abstractNumId w:val="139"/>
  </w:num>
  <w:num w:numId="52">
    <w:abstractNumId w:val="92"/>
  </w:num>
  <w:num w:numId="53">
    <w:abstractNumId w:val="4"/>
  </w:num>
  <w:num w:numId="54">
    <w:abstractNumId w:val="144"/>
  </w:num>
  <w:num w:numId="55">
    <w:abstractNumId w:val="121"/>
  </w:num>
  <w:num w:numId="56">
    <w:abstractNumId w:val="75"/>
  </w:num>
  <w:num w:numId="57">
    <w:abstractNumId w:val="101"/>
  </w:num>
  <w:num w:numId="58">
    <w:abstractNumId w:val="142"/>
  </w:num>
  <w:num w:numId="59">
    <w:abstractNumId w:val="90"/>
  </w:num>
  <w:num w:numId="60">
    <w:abstractNumId w:val="124"/>
  </w:num>
  <w:num w:numId="61">
    <w:abstractNumId w:val="106"/>
  </w:num>
  <w:num w:numId="62">
    <w:abstractNumId w:val="133"/>
  </w:num>
  <w:num w:numId="63">
    <w:abstractNumId w:val="131"/>
  </w:num>
  <w:num w:numId="64">
    <w:abstractNumId w:val="108"/>
  </w:num>
  <w:num w:numId="65">
    <w:abstractNumId w:val="48"/>
  </w:num>
  <w:num w:numId="66">
    <w:abstractNumId w:val="53"/>
  </w:num>
  <w:num w:numId="67">
    <w:abstractNumId w:val="10"/>
  </w:num>
  <w:num w:numId="68">
    <w:abstractNumId w:val="118"/>
  </w:num>
  <w:num w:numId="69">
    <w:abstractNumId w:val="52"/>
  </w:num>
  <w:num w:numId="70">
    <w:abstractNumId w:val="22"/>
  </w:num>
  <w:num w:numId="71">
    <w:abstractNumId w:val="33"/>
  </w:num>
  <w:num w:numId="72">
    <w:abstractNumId w:val="46"/>
  </w:num>
  <w:num w:numId="73">
    <w:abstractNumId w:val="84"/>
  </w:num>
  <w:num w:numId="74">
    <w:abstractNumId w:val="105"/>
  </w:num>
  <w:num w:numId="75">
    <w:abstractNumId w:val="135"/>
  </w:num>
  <w:num w:numId="76">
    <w:abstractNumId w:val="87"/>
  </w:num>
  <w:num w:numId="77">
    <w:abstractNumId w:val="91"/>
  </w:num>
  <w:num w:numId="78">
    <w:abstractNumId w:val="6"/>
  </w:num>
  <w:num w:numId="79">
    <w:abstractNumId w:val="60"/>
  </w:num>
  <w:num w:numId="80">
    <w:abstractNumId w:val="74"/>
  </w:num>
  <w:num w:numId="81">
    <w:abstractNumId w:val="35"/>
  </w:num>
  <w:num w:numId="82">
    <w:abstractNumId w:val="82"/>
  </w:num>
  <w:num w:numId="83">
    <w:abstractNumId w:val="42"/>
  </w:num>
  <w:num w:numId="84">
    <w:abstractNumId w:val="34"/>
  </w:num>
  <w:num w:numId="85">
    <w:abstractNumId w:val="113"/>
  </w:num>
  <w:num w:numId="86">
    <w:abstractNumId w:val="112"/>
  </w:num>
  <w:num w:numId="87">
    <w:abstractNumId w:val="95"/>
  </w:num>
  <w:num w:numId="88">
    <w:abstractNumId w:val="43"/>
  </w:num>
  <w:num w:numId="89">
    <w:abstractNumId w:val="9"/>
  </w:num>
  <w:num w:numId="90">
    <w:abstractNumId w:val="57"/>
  </w:num>
  <w:num w:numId="91">
    <w:abstractNumId w:val="129"/>
  </w:num>
  <w:num w:numId="92">
    <w:abstractNumId w:val="45"/>
  </w:num>
  <w:num w:numId="93">
    <w:abstractNumId w:val="47"/>
  </w:num>
  <w:num w:numId="94">
    <w:abstractNumId w:val="89"/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6"/>
  </w:num>
  <w:num w:numId="108">
    <w:abstractNumId w:val="27"/>
  </w:num>
  <w:num w:numId="109">
    <w:abstractNumId w:val="12"/>
  </w:num>
  <w:num w:numId="110">
    <w:abstractNumId w:val="77"/>
  </w:num>
  <w:num w:numId="11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"/>
  </w:num>
  <w:num w:numId="132">
    <w:abstractNumId w:val="39"/>
  </w:num>
  <w:num w:numId="13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8"/>
  </w:num>
  <w:num w:numId="138">
    <w:abstractNumId w:val="63"/>
  </w:num>
  <w:num w:numId="139">
    <w:abstractNumId w:val="29"/>
  </w:num>
  <w:num w:numId="140">
    <w:abstractNumId w:val="127"/>
  </w:num>
  <w:num w:numId="141">
    <w:abstractNumId w:val="140"/>
  </w:num>
  <w:num w:numId="142">
    <w:abstractNumId w:val="94"/>
  </w:num>
  <w:num w:numId="143">
    <w:abstractNumId w:val="114"/>
  </w:num>
  <w:num w:numId="144">
    <w:abstractNumId w:val="62"/>
  </w:num>
  <w:num w:numId="145">
    <w:abstractNumId w:val="21"/>
  </w:num>
  <w:num w:numId="146">
    <w:abstractNumId w:val="50"/>
  </w:num>
  <w:num w:numId="147">
    <w:abstractNumId w:val="119"/>
  </w:num>
  <w:num w:numId="148">
    <w:abstractNumId w:val="0"/>
  </w:num>
  <w:num w:numId="149">
    <w:abstractNumId w:val="146"/>
  </w:num>
  <w:num w:numId="150">
    <w:abstractNumId w:val="115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7D"/>
    <w:rsid w:val="0000021E"/>
    <w:rsid w:val="00000CBC"/>
    <w:rsid w:val="00000E3B"/>
    <w:rsid w:val="00003CC2"/>
    <w:rsid w:val="00003ED5"/>
    <w:rsid w:val="00005A61"/>
    <w:rsid w:val="00006736"/>
    <w:rsid w:val="00006AFA"/>
    <w:rsid w:val="00007594"/>
    <w:rsid w:val="00010E5E"/>
    <w:rsid w:val="000117D4"/>
    <w:rsid w:val="000121FB"/>
    <w:rsid w:val="00012AF3"/>
    <w:rsid w:val="00012CB8"/>
    <w:rsid w:val="00014B52"/>
    <w:rsid w:val="00014D5F"/>
    <w:rsid w:val="00014D7E"/>
    <w:rsid w:val="00014FD9"/>
    <w:rsid w:val="00016F00"/>
    <w:rsid w:val="0001705B"/>
    <w:rsid w:val="000175AB"/>
    <w:rsid w:val="000200CA"/>
    <w:rsid w:val="00025B7B"/>
    <w:rsid w:val="00026A36"/>
    <w:rsid w:val="000278CA"/>
    <w:rsid w:val="000304F8"/>
    <w:rsid w:val="0003095C"/>
    <w:rsid w:val="000318D7"/>
    <w:rsid w:val="000320BE"/>
    <w:rsid w:val="00033D07"/>
    <w:rsid w:val="00034C84"/>
    <w:rsid w:val="000360EC"/>
    <w:rsid w:val="00037F75"/>
    <w:rsid w:val="0004043B"/>
    <w:rsid w:val="000406BB"/>
    <w:rsid w:val="00040E87"/>
    <w:rsid w:val="0004148B"/>
    <w:rsid w:val="000420BE"/>
    <w:rsid w:val="0004303D"/>
    <w:rsid w:val="0004754A"/>
    <w:rsid w:val="00047A2F"/>
    <w:rsid w:val="00050184"/>
    <w:rsid w:val="0005030F"/>
    <w:rsid w:val="00051934"/>
    <w:rsid w:val="000521D3"/>
    <w:rsid w:val="00052C14"/>
    <w:rsid w:val="00053159"/>
    <w:rsid w:val="000537D5"/>
    <w:rsid w:val="000540BE"/>
    <w:rsid w:val="00054162"/>
    <w:rsid w:val="00054E47"/>
    <w:rsid w:val="000563DA"/>
    <w:rsid w:val="00056993"/>
    <w:rsid w:val="00056C3D"/>
    <w:rsid w:val="00060164"/>
    <w:rsid w:val="00060172"/>
    <w:rsid w:val="000609D3"/>
    <w:rsid w:val="00062FF7"/>
    <w:rsid w:val="000634E8"/>
    <w:rsid w:val="00065528"/>
    <w:rsid w:val="00065675"/>
    <w:rsid w:val="000665A5"/>
    <w:rsid w:val="00066AAF"/>
    <w:rsid w:val="000708D6"/>
    <w:rsid w:val="00070ACB"/>
    <w:rsid w:val="00070D57"/>
    <w:rsid w:val="00071952"/>
    <w:rsid w:val="00071A53"/>
    <w:rsid w:val="00073653"/>
    <w:rsid w:val="000762E0"/>
    <w:rsid w:val="0007641B"/>
    <w:rsid w:val="00077718"/>
    <w:rsid w:val="00080139"/>
    <w:rsid w:val="000818CD"/>
    <w:rsid w:val="00082E14"/>
    <w:rsid w:val="00087C6B"/>
    <w:rsid w:val="00090978"/>
    <w:rsid w:val="000933C1"/>
    <w:rsid w:val="000933E3"/>
    <w:rsid w:val="000934C3"/>
    <w:rsid w:val="0009429E"/>
    <w:rsid w:val="00095193"/>
    <w:rsid w:val="00096BB1"/>
    <w:rsid w:val="000A072D"/>
    <w:rsid w:val="000A12A4"/>
    <w:rsid w:val="000A1B22"/>
    <w:rsid w:val="000A1D21"/>
    <w:rsid w:val="000A1F2A"/>
    <w:rsid w:val="000A204A"/>
    <w:rsid w:val="000A309B"/>
    <w:rsid w:val="000A5A73"/>
    <w:rsid w:val="000A6D9D"/>
    <w:rsid w:val="000A6DB0"/>
    <w:rsid w:val="000A73BA"/>
    <w:rsid w:val="000A74BF"/>
    <w:rsid w:val="000A7741"/>
    <w:rsid w:val="000A7DEC"/>
    <w:rsid w:val="000B040A"/>
    <w:rsid w:val="000B0786"/>
    <w:rsid w:val="000B1733"/>
    <w:rsid w:val="000B30F5"/>
    <w:rsid w:val="000B32F9"/>
    <w:rsid w:val="000B3861"/>
    <w:rsid w:val="000B3AB1"/>
    <w:rsid w:val="000B3E79"/>
    <w:rsid w:val="000B57F7"/>
    <w:rsid w:val="000B6220"/>
    <w:rsid w:val="000B78A7"/>
    <w:rsid w:val="000C0405"/>
    <w:rsid w:val="000C0CC2"/>
    <w:rsid w:val="000C1FDD"/>
    <w:rsid w:val="000C2A0B"/>
    <w:rsid w:val="000C2C87"/>
    <w:rsid w:val="000C3844"/>
    <w:rsid w:val="000C4571"/>
    <w:rsid w:val="000C4595"/>
    <w:rsid w:val="000C4CDC"/>
    <w:rsid w:val="000C4E0B"/>
    <w:rsid w:val="000C4F47"/>
    <w:rsid w:val="000C5015"/>
    <w:rsid w:val="000C74E9"/>
    <w:rsid w:val="000C751F"/>
    <w:rsid w:val="000C778B"/>
    <w:rsid w:val="000D0B7D"/>
    <w:rsid w:val="000D0D18"/>
    <w:rsid w:val="000D189A"/>
    <w:rsid w:val="000D2687"/>
    <w:rsid w:val="000D290D"/>
    <w:rsid w:val="000D4F59"/>
    <w:rsid w:val="000D5633"/>
    <w:rsid w:val="000D79DB"/>
    <w:rsid w:val="000E07AB"/>
    <w:rsid w:val="000E0A53"/>
    <w:rsid w:val="000E2202"/>
    <w:rsid w:val="000E24BF"/>
    <w:rsid w:val="000E2691"/>
    <w:rsid w:val="000E29C5"/>
    <w:rsid w:val="000E3EE1"/>
    <w:rsid w:val="000E474E"/>
    <w:rsid w:val="000E4C4F"/>
    <w:rsid w:val="000E4C9C"/>
    <w:rsid w:val="000E5149"/>
    <w:rsid w:val="000E5F5C"/>
    <w:rsid w:val="000E68FD"/>
    <w:rsid w:val="000E6B9A"/>
    <w:rsid w:val="000E6F23"/>
    <w:rsid w:val="000E75DC"/>
    <w:rsid w:val="000E7D8C"/>
    <w:rsid w:val="000F0D87"/>
    <w:rsid w:val="000F0EC2"/>
    <w:rsid w:val="000F41E5"/>
    <w:rsid w:val="000F423B"/>
    <w:rsid w:val="000F5418"/>
    <w:rsid w:val="000F7936"/>
    <w:rsid w:val="00102DEF"/>
    <w:rsid w:val="00104414"/>
    <w:rsid w:val="00105914"/>
    <w:rsid w:val="00111DBD"/>
    <w:rsid w:val="0011296C"/>
    <w:rsid w:val="00115193"/>
    <w:rsid w:val="00116360"/>
    <w:rsid w:val="00117BC8"/>
    <w:rsid w:val="00120C37"/>
    <w:rsid w:val="00120C3C"/>
    <w:rsid w:val="00120DAC"/>
    <w:rsid w:val="001211A4"/>
    <w:rsid w:val="00121DE7"/>
    <w:rsid w:val="00121EF7"/>
    <w:rsid w:val="00123B01"/>
    <w:rsid w:val="00124959"/>
    <w:rsid w:val="001249AF"/>
    <w:rsid w:val="00125EF2"/>
    <w:rsid w:val="001311E2"/>
    <w:rsid w:val="00132254"/>
    <w:rsid w:val="001324E3"/>
    <w:rsid w:val="001337E7"/>
    <w:rsid w:val="00134FE3"/>
    <w:rsid w:val="001351DD"/>
    <w:rsid w:val="00135200"/>
    <w:rsid w:val="00135562"/>
    <w:rsid w:val="00137A23"/>
    <w:rsid w:val="00140C71"/>
    <w:rsid w:val="00141190"/>
    <w:rsid w:val="0014135D"/>
    <w:rsid w:val="00141424"/>
    <w:rsid w:val="0014252D"/>
    <w:rsid w:val="0014279D"/>
    <w:rsid w:val="00143921"/>
    <w:rsid w:val="00143ABB"/>
    <w:rsid w:val="00143DB6"/>
    <w:rsid w:val="00145404"/>
    <w:rsid w:val="0014556F"/>
    <w:rsid w:val="001455DC"/>
    <w:rsid w:val="001461ED"/>
    <w:rsid w:val="00147AE1"/>
    <w:rsid w:val="00147DA7"/>
    <w:rsid w:val="00151599"/>
    <w:rsid w:val="001520E2"/>
    <w:rsid w:val="0015268F"/>
    <w:rsid w:val="00152A82"/>
    <w:rsid w:val="00152AB7"/>
    <w:rsid w:val="00154D3B"/>
    <w:rsid w:val="00155498"/>
    <w:rsid w:val="00156C80"/>
    <w:rsid w:val="00156E83"/>
    <w:rsid w:val="00160141"/>
    <w:rsid w:val="00160A65"/>
    <w:rsid w:val="00160D27"/>
    <w:rsid w:val="00162DDF"/>
    <w:rsid w:val="001631A3"/>
    <w:rsid w:val="00166905"/>
    <w:rsid w:val="00167DFD"/>
    <w:rsid w:val="00170035"/>
    <w:rsid w:val="00170C03"/>
    <w:rsid w:val="0017114B"/>
    <w:rsid w:val="00171263"/>
    <w:rsid w:val="001714A9"/>
    <w:rsid w:val="00173083"/>
    <w:rsid w:val="00173968"/>
    <w:rsid w:val="001754E2"/>
    <w:rsid w:val="001768D0"/>
    <w:rsid w:val="001771E2"/>
    <w:rsid w:val="00181807"/>
    <w:rsid w:val="0018256D"/>
    <w:rsid w:val="00182BDA"/>
    <w:rsid w:val="00182E0C"/>
    <w:rsid w:val="00183B23"/>
    <w:rsid w:val="00183B3A"/>
    <w:rsid w:val="001932D0"/>
    <w:rsid w:val="00194998"/>
    <w:rsid w:val="00195E72"/>
    <w:rsid w:val="001962B0"/>
    <w:rsid w:val="001970DB"/>
    <w:rsid w:val="001A059B"/>
    <w:rsid w:val="001A1C19"/>
    <w:rsid w:val="001A436F"/>
    <w:rsid w:val="001A4D1C"/>
    <w:rsid w:val="001A5023"/>
    <w:rsid w:val="001A7EAF"/>
    <w:rsid w:val="001B03DC"/>
    <w:rsid w:val="001B0418"/>
    <w:rsid w:val="001B0BB6"/>
    <w:rsid w:val="001B1869"/>
    <w:rsid w:val="001B212E"/>
    <w:rsid w:val="001B51CD"/>
    <w:rsid w:val="001B58D0"/>
    <w:rsid w:val="001B787D"/>
    <w:rsid w:val="001B7BA3"/>
    <w:rsid w:val="001C0862"/>
    <w:rsid w:val="001C0B98"/>
    <w:rsid w:val="001C1387"/>
    <w:rsid w:val="001C22A3"/>
    <w:rsid w:val="001C2F0A"/>
    <w:rsid w:val="001C46CC"/>
    <w:rsid w:val="001C4736"/>
    <w:rsid w:val="001C4F7E"/>
    <w:rsid w:val="001C6B23"/>
    <w:rsid w:val="001C6BB1"/>
    <w:rsid w:val="001C7500"/>
    <w:rsid w:val="001C7ACB"/>
    <w:rsid w:val="001D0CBF"/>
    <w:rsid w:val="001D18B0"/>
    <w:rsid w:val="001D223F"/>
    <w:rsid w:val="001D2F67"/>
    <w:rsid w:val="001D3840"/>
    <w:rsid w:val="001D50DB"/>
    <w:rsid w:val="001E061E"/>
    <w:rsid w:val="001E1744"/>
    <w:rsid w:val="001E29A9"/>
    <w:rsid w:val="001E2B10"/>
    <w:rsid w:val="001E41A3"/>
    <w:rsid w:val="001E55A6"/>
    <w:rsid w:val="001E5FA6"/>
    <w:rsid w:val="001F0DDC"/>
    <w:rsid w:val="001F123B"/>
    <w:rsid w:val="001F1285"/>
    <w:rsid w:val="001F1D87"/>
    <w:rsid w:val="001F2A67"/>
    <w:rsid w:val="001F38D2"/>
    <w:rsid w:val="001F4E7F"/>
    <w:rsid w:val="001F50B9"/>
    <w:rsid w:val="001F50C0"/>
    <w:rsid w:val="001F7B7E"/>
    <w:rsid w:val="00201295"/>
    <w:rsid w:val="002039B7"/>
    <w:rsid w:val="00203BB2"/>
    <w:rsid w:val="00204792"/>
    <w:rsid w:val="0020608F"/>
    <w:rsid w:val="00207266"/>
    <w:rsid w:val="002103A0"/>
    <w:rsid w:val="00210A67"/>
    <w:rsid w:val="00211889"/>
    <w:rsid w:val="00211D59"/>
    <w:rsid w:val="00212619"/>
    <w:rsid w:val="002128B2"/>
    <w:rsid w:val="00212EEF"/>
    <w:rsid w:val="0021433E"/>
    <w:rsid w:val="002145A2"/>
    <w:rsid w:val="00214A49"/>
    <w:rsid w:val="00215DE9"/>
    <w:rsid w:val="00217FD6"/>
    <w:rsid w:val="0022045A"/>
    <w:rsid w:val="0022123A"/>
    <w:rsid w:val="002213CE"/>
    <w:rsid w:val="00221413"/>
    <w:rsid w:val="0022170E"/>
    <w:rsid w:val="00221E0B"/>
    <w:rsid w:val="0022207F"/>
    <w:rsid w:val="00222BF6"/>
    <w:rsid w:val="002231A3"/>
    <w:rsid w:val="002232A4"/>
    <w:rsid w:val="00223A27"/>
    <w:rsid w:val="0022482C"/>
    <w:rsid w:val="0022732F"/>
    <w:rsid w:val="0023267F"/>
    <w:rsid w:val="00233EF7"/>
    <w:rsid w:val="002342D8"/>
    <w:rsid w:val="00234352"/>
    <w:rsid w:val="00235942"/>
    <w:rsid w:val="002363BC"/>
    <w:rsid w:val="00236926"/>
    <w:rsid w:val="00236CDB"/>
    <w:rsid w:val="002404AE"/>
    <w:rsid w:val="00241338"/>
    <w:rsid w:val="00242074"/>
    <w:rsid w:val="0024302D"/>
    <w:rsid w:val="00243AB9"/>
    <w:rsid w:val="00244B46"/>
    <w:rsid w:val="00246D63"/>
    <w:rsid w:val="00246E58"/>
    <w:rsid w:val="00246EE0"/>
    <w:rsid w:val="00247232"/>
    <w:rsid w:val="002512BC"/>
    <w:rsid w:val="0025145C"/>
    <w:rsid w:val="00251B42"/>
    <w:rsid w:val="00253281"/>
    <w:rsid w:val="00255704"/>
    <w:rsid w:val="0025601D"/>
    <w:rsid w:val="00257A56"/>
    <w:rsid w:val="00260B8C"/>
    <w:rsid w:val="00260C04"/>
    <w:rsid w:val="0026165A"/>
    <w:rsid w:val="00261A55"/>
    <w:rsid w:val="00264498"/>
    <w:rsid w:val="002645E2"/>
    <w:rsid w:val="00264714"/>
    <w:rsid w:val="00264EA6"/>
    <w:rsid w:val="00265400"/>
    <w:rsid w:val="00266492"/>
    <w:rsid w:val="002670B6"/>
    <w:rsid w:val="00267DC2"/>
    <w:rsid w:val="00267FBE"/>
    <w:rsid w:val="00270025"/>
    <w:rsid w:val="002711E4"/>
    <w:rsid w:val="00271D3B"/>
    <w:rsid w:val="002728ED"/>
    <w:rsid w:val="00273A12"/>
    <w:rsid w:val="00273DB2"/>
    <w:rsid w:val="00274C79"/>
    <w:rsid w:val="00276C9E"/>
    <w:rsid w:val="0027731C"/>
    <w:rsid w:val="00277A72"/>
    <w:rsid w:val="00277AAC"/>
    <w:rsid w:val="00280978"/>
    <w:rsid w:val="00282656"/>
    <w:rsid w:val="00282844"/>
    <w:rsid w:val="00282FFC"/>
    <w:rsid w:val="0028449C"/>
    <w:rsid w:val="00284886"/>
    <w:rsid w:val="00284F07"/>
    <w:rsid w:val="00285F11"/>
    <w:rsid w:val="002870D4"/>
    <w:rsid w:val="00287F40"/>
    <w:rsid w:val="002902EF"/>
    <w:rsid w:val="00290404"/>
    <w:rsid w:val="00290439"/>
    <w:rsid w:val="00290BA9"/>
    <w:rsid w:val="00291912"/>
    <w:rsid w:val="00291A9A"/>
    <w:rsid w:val="002928F8"/>
    <w:rsid w:val="00292A8C"/>
    <w:rsid w:val="00293FC5"/>
    <w:rsid w:val="00294218"/>
    <w:rsid w:val="00294327"/>
    <w:rsid w:val="00295B0F"/>
    <w:rsid w:val="00296232"/>
    <w:rsid w:val="002965B3"/>
    <w:rsid w:val="00297DEB"/>
    <w:rsid w:val="002A05A8"/>
    <w:rsid w:val="002A1784"/>
    <w:rsid w:val="002A3B47"/>
    <w:rsid w:val="002A3D21"/>
    <w:rsid w:val="002A78B1"/>
    <w:rsid w:val="002B0060"/>
    <w:rsid w:val="002B149C"/>
    <w:rsid w:val="002B2358"/>
    <w:rsid w:val="002B3F29"/>
    <w:rsid w:val="002B4A0E"/>
    <w:rsid w:val="002B56F1"/>
    <w:rsid w:val="002B6673"/>
    <w:rsid w:val="002B6C4B"/>
    <w:rsid w:val="002B71C3"/>
    <w:rsid w:val="002B75F3"/>
    <w:rsid w:val="002C1182"/>
    <w:rsid w:val="002C21FF"/>
    <w:rsid w:val="002C5410"/>
    <w:rsid w:val="002C563C"/>
    <w:rsid w:val="002C624E"/>
    <w:rsid w:val="002D0781"/>
    <w:rsid w:val="002D1438"/>
    <w:rsid w:val="002D143B"/>
    <w:rsid w:val="002D18D6"/>
    <w:rsid w:val="002D273E"/>
    <w:rsid w:val="002D350F"/>
    <w:rsid w:val="002D3B14"/>
    <w:rsid w:val="002D45BE"/>
    <w:rsid w:val="002D52B2"/>
    <w:rsid w:val="002D623A"/>
    <w:rsid w:val="002D6808"/>
    <w:rsid w:val="002D7E8B"/>
    <w:rsid w:val="002E0EFC"/>
    <w:rsid w:val="002E1F50"/>
    <w:rsid w:val="002E2301"/>
    <w:rsid w:val="002E328B"/>
    <w:rsid w:val="002F0601"/>
    <w:rsid w:val="002F1D2C"/>
    <w:rsid w:val="002F22FA"/>
    <w:rsid w:val="002F2360"/>
    <w:rsid w:val="002F3A31"/>
    <w:rsid w:val="002F4050"/>
    <w:rsid w:val="002F58BB"/>
    <w:rsid w:val="002F59B6"/>
    <w:rsid w:val="002F6E7B"/>
    <w:rsid w:val="002F7183"/>
    <w:rsid w:val="002F7DBC"/>
    <w:rsid w:val="00301377"/>
    <w:rsid w:val="00301410"/>
    <w:rsid w:val="003015D9"/>
    <w:rsid w:val="00302207"/>
    <w:rsid w:val="0030267A"/>
    <w:rsid w:val="003029AD"/>
    <w:rsid w:val="0030379C"/>
    <w:rsid w:val="00303A75"/>
    <w:rsid w:val="003047F3"/>
    <w:rsid w:val="00304858"/>
    <w:rsid w:val="003066D0"/>
    <w:rsid w:val="00306763"/>
    <w:rsid w:val="00306A25"/>
    <w:rsid w:val="00306BD0"/>
    <w:rsid w:val="00307D8A"/>
    <w:rsid w:val="0031165D"/>
    <w:rsid w:val="00313362"/>
    <w:rsid w:val="00314107"/>
    <w:rsid w:val="00314414"/>
    <w:rsid w:val="00314B97"/>
    <w:rsid w:val="003158F3"/>
    <w:rsid w:val="00316CB6"/>
    <w:rsid w:val="00316E3A"/>
    <w:rsid w:val="0031773B"/>
    <w:rsid w:val="0032074D"/>
    <w:rsid w:val="00320861"/>
    <w:rsid w:val="003210CC"/>
    <w:rsid w:val="003226BF"/>
    <w:rsid w:val="003235A4"/>
    <w:rsid w:val="00324218"/>
    <w:rsid w:val="00325587"/>
    <w:rsid w:val="00327953"/>
    <w:rsid w:val="00327F84"/>
    <w:rsid w:val="00330324"/>
    <w:rsid w:val="003308BF"/>
    <w:rsid w:val="00330F5C"/>
    <w:rsid w:val="003322FB"/>
    <w:rsid w:val="00332EA8"/>
    <w:rsid w:val="00332FC8"/>
    <w:rsid w:val="00334AB0"/>
    <w:rsid w:val="00334D6D"/>
    <w:rsid w:val="003371CE"/>
    <w:rsid w:val="00341410"/>
    <w:rsid w:val="00342050"/>
    <w:rsid w:val="00342F0F"/>
    <w:rsid w:val="00344E1B"/>
    <w:rsid w:val="003468CD"/>
    <w:rsid w:val="00346CFC"/>
    <w:rsid w:val="00347501"/>
    <w:rsid w:val="00350095"/>
    <w:rsid w:val="00350596"/>
    <w:rsid w:val="00350BD2"/>
    <w:rsid w:val="00350FE0"/>
    <w:rsid w:val="003526AE"/>
    <w:rsid w:val="003547DE"/>
    <w:rsid w:val="00355644"/>
    <w:rsid w:val="00360B4D"/>
    <w:rsid w:val="00360F36"/>
    <w:rsid w:val="00362976"/>
    <w:rsid w:val="00362BAD"/>
    <w:rsid w:val="00362CE9"/>
    <w:rsid w:val="003633EC"/>
    <w:rsid w:val="0036385A"/>
    <w:rsid w:val="00364741"/>
    <w:rsid w:val="0036765F"/>
    <w:rsid w:val="00367DB8"/>
    <w:rsid w:val="00370116"/>
    <w:rsid w:val="003707B5"/>
    <w:rsid w:val="003719B2"/>
    <w:rsid w:val="0037235A"/>
    <w:rsid w:val="00372452"/>
    <w:rsid w:val="00372F5A"/>
    <w:rsid w:val="0037395D"/>
    <w:rsid w:val="003748C7"/>
    <w:rsid w:val="00377D36"/>
    <w:rsid w:val="00380F46"/>
    <w:rsid w:val="0038206A"/>
    <w:rsid w:val="00382305"/>
    <w:rsid w:val="00384B65"/>
    <w:rsid w:val="00387F8B"/>
    <w:rsid w:val="00390198"/>
    <w:rsid w:val="0039172D"/>
    <w:rsid w:val="00392262"/>
    <w:rsid w:val="003927CE"/>
    <w:rsid w:val="00392841"/>
    <w:rsid w:val="00393887"/>
    <w:rsid w:val="0039398A"/>
    <w:rsid w:val="0039443D"/>
    <w:rsid w:val="00396171"/>
    <w:rsid w:val="003971BB"/>
    <w:rsid w:val="00397E35"/>
    <w:rsid w:val="00397FC5"/>
    <w:rsid w:val="003A19B5"/>
    <w:rsid w:val="003A1C0E"/>
    <w:rsid w:val="003A2049"/>
    <w:rsid w:val="003A30FF"/>
    <w:rsid w:val="003A44AB"/>
    <w:rsid w:val="003A51A4"/>
    <w:rsid w:val="003A5592"/>
    <w:rsid w:val="003A5C11"/>
    <w:rsid w:val="003A6ACD"/>
    <w:rsid w:val="003B178C"/>
    <w:rsid w:val="003B1882"/>
    <w:rsid w:val="003B21DA"/>
    <w:rsid w:val="003B24F6"/>
    <w:rsid w:val="003B3279"/>
    <w:rsid w:val="003B38FE"/>
    <w:rsid w:val="003B3C46"/>
    <w:rsid w:val="003B412E"/>
    <w:rsid w:val="003B6293"/>
    <w:rsid w:val="003B6A7A"/>
    <w:rsid w:val="003B6C5D"/>
    <w:rsid w:val="003C14E3"/>
    <w:rsid w:val="003C2FDF"/>
    <w:rsid w:val="003C3E7A"/>
    <w:rsid w:val="003C517E"/>
    <w:rsid w:val="003C54DB"/>
    <w:rsid w:val="003C67C2"/>
    <w:rsid w:val="003C6CBF"/>
    <w:rsid w:val="003D0F25"/>
    <w:rsid w:val="003D14FC"/>
    <w:rsid w:val="003D182F"/>
    <w:rsid w:val="003D1DB1"/>
    <w:rsid w:val="003D2C64"/>
    <w:rsid w:val="003D33DE"/>
    <w:rsid w:val="003D35A6"/>
    <w:rsid w:val="003D4611"/>
    <w:rsid w:val="003D4670"/>
    <w:rsid w:val="003D4BBB"/>
    <w:rsid w:val="003E06DB"/>
    <w:rsid w:val="003E0E2C"/>
    <w:rsid w:val="003E12F8"/>
    <w:rsid w:val="003E2659"/>
    <w:rsid w:val="003E7500"/>
    <w:rsid w:val="003F074F"/>
    <w:rsid w:val="003F0CBD"/>
    <w:rsid w:val="003F1649"/>
    <w:rsid w:val="003F16BA"/>
    <w:rsid w:val="003F24C0"/>
    <w:rsid w:val="003F30FC"/>
    <w:rsid w:val="003F4AFC"/>
    <w:rsid w:val="0040119B"/>
    <w:rsid w:val="00402C1F"/>
    <w:rsid w:val="00402FD3"/>
    <w:rsid w:val="00404EE8"/>
    <w:rsid w:val="0040508A"/>
    <w:rsid w:val="00405C9A"/>
    <w:rsid w:val="0040665F"/>
    <w:rsid w:val="004066C4"/>
    <w:rsid w:val="00406982"/>
    <w:rsid w:val="00407769"/>
    <w:rsid w:val="0041014C"/>
    <w:rsid w:val="004112B6"/>
    <w:rsid w:val="004118F4"/>
    <w:rsid w:val="00413BA5"/>
    <w:rsid w:val="00415A74"/>
    <w:rsid w:val="00417810"/>
    <w:rsid w:val="004179F9"/>
    <w:rsid w:val="00417D0D"/>
    <w:rsid w:val="00417E8B"/>
    <w:rsid w:val="0042045C"/>
    <w:rsid w:val="0042055F"/>
    <w:rsid w:val="00421205"/>
    <w:rsid w:val="00421283"/>
    <w:rsid w:val="00421E9E"/>
    <w:rsid w:val="004223A2"/>
    <w:rsid w:val="004223D4"/>
    <w:rsid w:val="004225DC"/>
    <w:rsid w:val="004229DE"/>
    <w:rsid w:val="00422C46"/>
    <w:rsid w:val="004238C9"/>
    <w:rsid w:val="00424D0E"/>
    <w:rsid w:val="0042525B"/>
    <w:rsid w:val="00425BE7"/>
    <w:rsid w:val="00427383"/>
    <w:rsid w:val="004300B6"/>
    <w:rsid w:val="0043087C"/>
    <w:rsid w:val="00433353"/>
    <w:rsid w:val="00434AB7"/>
    <w:rsid w:val="00434C5E"/>
    <w:rsid w:val="00435CFE"/>
    <w:rsid w:val="00435DA3"/>
    <w:rsid w:val="00436914"/>
    <w:rsid w:val="004369FE"/>
    <w:rsid w:val="004377EA"/>
    <w:rsid w:val="00437A8D"/>
    <w:rsid w:val="00440B07"/>
    <w:rsid w:val="0044156D"/>
    <w:rsid w:val="00442A46"/>
    <w:rsid w:val="004436F2"/>
    <w:rsid w:val="00445120"/>
    <w:rsid w:val="004452ED"/>
    <w:rsid w:val="00450405"/>
    <w:rsid w:val="00450689"/>
    <w:rsid w:val="00451738"/>
    <w:rsid w:val="00452D55"/>
    <w:rsid w:val="00453EDE"/>
    <w:rsid w:val="004558F9"/>
    <w:rsid w:val="0045723B"/>
    <w:rsid w:val="0046092A"/>
    <w:rsid w:val="00461064"/>
    <w:rsid w:val="004626E2"/>
    <w:rsid w:val="00462F1C"/>
    <w:rsid w:val="00463E15"/>
    <w:rsid w:val="00464422"/>
    <w:rsid w:val="00465971"/>
    <w:rsid w:val="00466372"/>
    <w:rsid w:val="004668D2"/>
    <w:rsid w:val="0046755A"/>
    <w:rsid w:val="00470050"/>
    <w:rsid w:val="00470304"/>
    <w:rsid w:val="00470988"/>
    <w:rsid w:val="00472B28"/>
    <w:rsid w:val="00472F93"/>
    <w:rsid w:val="004735D5"/>
    <w:rsid w:val="00474964"/>
    <w:rsid w:val="00474D7A"/>
    <w:rsid w:val="004758A8"/>
    <w:rsid w:val="00475AFA"/>
    <w:rsid w:val="004760EB"/>
    <w:rsid w:val="00477CFC"/>
    <w:rsid w:val="00477CFF"/>
    <w:rsid w:val="0048029C"/>
    <w:rsid w:val="00480EE8"/>
    <w:rsid w:val="004848F0"/>
    <w:rsid w:val="00485C09"/>
    <w:rsid w:val="00485D45"/>
    <w:rsid w:val="004860AC"/>
    <w:rsid w:val="004868B3"/>
    <w:rsid w:val="00486CBE"/>
    <w:rsid w:val="00487303"/>
    <w:rsid w:val="0048760D"/>
    <w:rsid w:val="00487B8D"/>
    <w:rsid w:val="00487FFC"/>
    <w:rsid w:val="00490485"/>
    <w:rsid w:val="00490C77"/>
    <w:rsid w:val="00491D99"/>
    <w:rsid w:val="004931C8"/>
    <w:rsid w:val="00493532"/>
    <w:rsid w:val="0049524C"/>
    <w:rsid w:val="00495B4B"/>
    <w:rsid w:val="00496491"/>
    <w:rsid w:val="00497853"/>
    <w:rsid w:val="00497D4C"/>
    <w:rsid w:val="00497E9A"/>
    <w:rsid w:val="004A0689"/>
    <w:rsid w:val="004A0BF6"/>
    <w:rsid w:val="004A10A4"/>
    <w:rsid w:val="004A170D"/>
    <w:rsid w:val="004A1867"/>
    <w:rsid w:val="004A2174"/>
    <w:rsid w:val="004A225C"/>
    <w:rsid w:val="004A33B6"/>
    <w:rsid w:val="004A3B9F"/>
    <w:rsid w:val="004A5022"/>
    <w:rsid w:val="004A6365"/>
    <w:rsid w:val="004A7103"/>
    <w:rsid w:val="004A72B9"/>
    <w:rsid w:val="004B0185"/>
    <w:rsid w:val="004B0D4C"/>
    <w:rsid w:val="004B14E9"/>
    <w:rsid w:val="004B178B"/>
    <w:rsid w:val="004B17F6"/>
    <w:rsid w:val="004B2A0B"/>
    <w:rsid w:val="004B2B7C"/>
    <w:rsid w:val="004B367B"/>
    <w:rsid w:val="004B7073"/>
    <w:rsid w:val="004C022B"/>
    <w:rsid w:val="004C032E"/>
    <w:rsid w:val="004C06E5"/>
    <w:rsid w:val="004C3224"/>
    <w:rsid w:val="004C3F7F"/>
    <w:rsid w:val="004C606C"/>
    <w:rsid w:val="004C6789"/>
    <w:rsid w:val="004D10BA"/>
    <w:rsid w:val="004D1F78"/>
    <w:rsid w:val="004D2527"/>
    <w:rsid w:val="004D3021"/>
    <w:rsid w:val="004D55A5"/>
    <w:rsid w:val="004D6009"/>
    <w:rsid w:val="004E061E"/>
    <w:rsid w:val="004E2930"/>
    <w:rsid w:val="004E2939"/>
    <w:rsid w:val="004E40D5"/>
    <w:rsid w:val="004E5450"/>
    <w:rsid w:val="004E580E"/>
    <w:rsid w:val="004E5C7C"/>
    <w:rsid w:val="004E61CA"/>
    <w:rsid w:val="004E6D40"/>
    <w:rsid w:val="004F25C2"/>
    <w:rsid w:val="004F396D"/>
    <w:rsid w:val="0050081B"/>
    <w:rsid w:val="00500C73"/>
    <w:rsid w:val="005010F7"/>
    <w:rsid w:val="00501C49"/>
    <w:rsid w:val="005029A1"/>
    <w:rsid w:val="00504F9D"/>
    <w:rsid w:val="00505A94"/>
    <w:rsid w:val="0050675D"/>
    <w:rsid w:val="00511932"/>
    <w:rsid w:val="0051212B"/>
    <w:rsid w:val="005122B2"/>
    <w:rsid w:val="005153D0"/>
    <w:rsid w:val="005153E4"/>
    <w:rsid w:val="005154C6"/>
    <w:rsid w:val="00515E6E"/>
    <w:rsid w:val="005162CE"/>
    <w:rsid w:val="00516A53"/>
    <w:rsid w:val="00516AB4"/>
    <w:rsid w:val="005172B5"/>
    <w:rsid w:val="0051756C"/>
    <w:rsid w:val="0052004B"/>
    <w:rsid w:val="0052040F"/>
    <w:rsid w:val="00521254"/>
    <w:rsid w:val="005226EE"/>
    <w:rsid w:val="00523E5C"/>
    <w:rsid w:val="005254CC"/>
    <w:rsid w:val="005261BF"/>
    <w:rsid w:val="005264A9"/>
    <w:rsid w:val="00526950"/>
    <w:rsid w:val="00527534"/>
    <w:rsid w:val="00527AB8"/>
    <w:rsid w:val="00530223"/>
    <w:rsid w:val="00532765"/>
    <w:rsid w:val="00532CB4"/>
    <w:rsid w:val="00532FB6"/>
    <w:rsid w:val="00533001"/>
    <w:rsid w:val="005340B3"/>
    <w:rsid w:val="00534297"/>
    <w:rsid w:val="0053499E"/>
    <w:rsid w:val="005349BC"/>
    <w:rsid w:val="00535474"/>
    <w:rsid w:val="00535C9F"/>
    <w:rsid w:val="00536D0A"/>
    <w:rsid w:val="00536FEF"/>
    <w:rsid w:val="00541C8C"/>
    <w:rsid w:val="00542BE6"/>
    <w:rsid w:val="00544405"/>
    <w:rsid w:val="00546811"/>
    <w:rsid w:val="00546FEA"/>
    <w:rsid w:val="00547842"/>
    <w:rsid w:val="00547FD4"/>
    <w:rsid w:val="0055085B"/>
    <w:rsid w:val="005515F8"/>
    <w:rsid w:val="00556814"/>
    <w:rsid w:val="00561814"/>
    <w:rsid w:val="00562DD9"/>
    <w:rsid w:val="00563358"/>
    <w:rsid w:val="005646F7"/>
    <w:rsid w:val="00566033"/>
    <w:rsid w:val="00567311"/>
    <w:rsid w:val="005674E9"/>
    <w:rsid w:val="00567DED"/>
    <w:rsid w:val="00567E2E"/>
    <w:rsid w:val="00570E8A"/>
    <w:rsid w:val="0057185E"/>
    <w:rsid w:val="005756CF"/>
    <w:rsid w:val="0057626A"/>
    <w:rsid w:val="00580FB8"/>
    <w:rsid w:val="00581115"/>
    <w:rsid w:val="00581C6A"/>
    <w:rsid w:val="005828CA"/>
    <w:rsid w:val="00582E7D"/>
    <w:rsid w:val="00583511"/>
    <w:rsid w:val="00583CB6"/>
    <w:rsid w:val="00583CE0"/>
    <w:rsid w:val="00583F89"/>
    <w:rsid w:val="00585D51"/>
    <w:rsid w:val="0058702F"/>
    <w:rsid w:val="00587803"/>
    <w:rsid w:val="00587CE1"/>
    <w:rsid w:val="0059089B"/>
    <w:rsid w:val="00590928"/>
    <w:rsid w:val="00591E39"/>
    <w:rsid w:val="005922F9"/>
    <w:rsid w:val="005926F5"/>
    <w:rsid w:val="00594269"/>
    <w:rsid w:val="00595B48"/>
    <w:rsid w:val="00595D83"/>
    <w:rsid w:val="0059621A"/>
    <w:rsid w:val="00596716"/>
    <w:rsid w:val="00596941"/>
    <w:rsid w:val="00596E9A"/>
    <w:rsid w:val="005A142F"/>
    <w:rsid w:val="005A2208"/>
    <w:rsid w:val="005A247F"/>
    <w:rsid w:val="005A2758"/>
    <w:rsid w:val="005A4041"/>
    <w:rsid w:val="005A44B9"/>
    <w:rsid w:val="005A517F"/>
    <w:rsid w:val="005A5288"/>
    <w:rsid w:val="005A54B1"/>
    <w:rsid w:val="005A5F99"/>
    <w:rsid w:val="005B0358"/>
    <w:rsid w:val="005B20F2"/>
    <w:rsid w:val="005B244C"/>
    <w:rsid w:val="005B2943"/>
    <w:rsid w:val="005B36C9"/>
    <w:rsid w:val="005B40D0"/>
    <w:rsid w:val="005B5491"/>
    <w:rsid w:val="005B5561"/>
    <w:rsid w:val="005C0100"/>
    <w:rsid w:val="005C1C4F"/>
    <w:rsid w:val="005C2E3D"/>
    <w:rsid w:val="005C4B14"/>
    <w:rsid w:val="005C5DB2"/>
    <w:rsid w:val="005C5EB8"/>
    <w:rsid w:val="005C6B7A"/>
    <w:rsid w:val="005C6E43"/>
    <w:rsid w:val="005C76BB"/>
    <w:rsid w:val="005D2DAE"/>
    <w:rsid w:val="005D330D"/>
    <w:rsid w:val="005D4683"/>
    <w:rsid w:val="005D4E98"/>
    <w:rsid w:val="005D4EFD"/>
    <w:rsid w:val="005D521A"/>
    <w:rsid w:val="005D7E85"/>
    <w:rsid w:val="005E1E02"/>
    <w:rsid w:val="005E22B2"/>
    <w:rsid w:val="005E2ED2"/>
    <w:rsid w:val="005E2F98"/>
    <w:rsid w:val="005E3450"/>
    <w:rsid w:val="005E34AF"/>
    <w:rsid w:val="005E59A8"/>
    <w:rsid w:val="005E5C19"/>
    <w:rsid w:val="005E6DDF"/>
    <w:rsid w:val="005E7084"/>
    <w:rsid w:val="005F06E6"/>
    <w:rsid w:val="005F10F0"/>
    <w:rsid w:val="005F2FA5"/>
    <w:rsid w:val="005F3318"/>
    <w:rsid w:val="005F389E"/>
    <w:rsid w:val="0060066E"/>
    <w:rsid w:val="006012E2"/>
    <w:rsid w:val="00601E62"/>
    <w:rsid w:val="006021D1"/>
    <w:rsid w:val="00602D48"/>
    <w:rsid w:val="00604112"/>
    <w:rsid w:val="00605BE5"/>
    <w:rsid w:val="00610E25"/>
    <w:rsid w:val="0061158B"/>
    <w:rsid w:val="00611D6D"/>
    <w:rsid w:val="006153A8"/>
    <w:rsid w:val="00616DD3"/>
    <w:rsid w:val="0061765F"/>
    <w:rsid w:val="00617673"/>
    <w:rsid w:val="00621FB2"/>
    <w:rsid w:val="00623D49"/>
    <w:rsid w:val="00623D74"/>
    <w:rsid w:val="0062465D"/>
    <w:rsid w:val="00624A9F"/>
    <w:rsid w:val="00625645"/>
    <w:rsid w:val="0062624C"/>
    <w:rsid w:val="00626BDA"/>
    <w:rsid w:val="00627060"/>
    <w:rsid w:val="0063077A"/>
    <w:rsid w:val="006313F6"/>
    <w:rsid w:val="00632498"/>
    <w:rsid w:val="00632803"/>
    <w:rsid w:val="00634D0E"/>
    <w:rsid w:val="00636676"/>
    <w:rsid w:val="00636CDE"/>
    <w:rsid w:val="006376F6"/>
    <w:rsid w:val="00637DCD"/>
    <w:rsid w:val="0064045A"/>
    <w:rsid w:val="006411DB"/>
    <w:rsid w:val="00642C16"/>
    <w:rsid w:val="006453D3"/>
    <w:rsid w:val="00645536"/>
    <w:rsid w:val="00647BEC"/>
    <w:rsid w:val="00650739"/>
    <w:rsid w:val="00651531"/>
    <w:rsid w:val="00652056"/>
    <w:rsid w:val="0065325E"/>
    <w:rsid w:val="00653CCD"/>
    <w:rsid w:val="006545A5"/>
    <w:rsid w:val="00654C0E"/>
    <w:rsid w:val="00655369"/>
    <w:rsid w:val="00655532"/>
    <w:rsid w:val="006556A4"/>
    <w:rsid w:val="00655997"/>
    <w:rsid w:val="00655BCF"/>
    <w:rsid w:val="00656DE4"/>
    <w:rsid w:val="00660408"/>
    <w:rsid w:val="006608CC"/>
    <w:rsid w:val="00661229"/>
    <w:rsid w:val="00661A82"/>
    <w:rsid w:val="0066216A"/>
    <w:rsid w:val="0066284D"/>
    <w:rsid w:val="00662EF8"/>
    <w:rsid w:val="006707ED"/>
    <w:rsid w:val="00670AE7"/>
    <w:rsid w:val="00671595"/>
    <w:rsid w:val="00671E91"/>
    <w:rsid w:val="006729F6"/>
    <w:rsid w:val="0067370C"/>
    <w:rsid w:val="00675430"/>
    <w:rsid w:val="00675C8E"/>
    <w:rsid w:val="0067780D"/>
    <w:rsid w:val="0068054E"/>
    <w:rsid w:val="00680E86"/>
    <w:rsid w:val="00683CE4"/>
    <w:rsid w:val="006868D3"/>
    <w:rsid w:val="006903A0"/>
    <w:rsid w:val="00690B59"/>
    <w:rsid w:val="00691117"/>
    <w:rsid w:val="00692160"/>
    <w:rsid w:val="006921A4"/>
    <w:rsid w:val="006922AD"/>
    <w:rsid w:val="0069362D"/>
    <w:rsid w:val="006942EF"/>
    <w:rsid w:val="006944BF"/>
    <w:rsid w:val="00694648"/>
    <w:rsid w:val="00694D0D"/>
    <w:rsid w:val="00694D60"/>
    <w:rsid w:val="00694EF3"/>
    <w:rsid w:val="0069508E"/>
    <w:rsid w:val="006953D0"/>
    <w:rsid w:val="006959DD"/>
    <w:rsid w:val="006963A5"/>
    <w:rsid w:val="00696801"/>
    <w:rsid w:val="00697E38"/>
    <w:rsid w:val="006A0136"/>
    <w:rsid w:val="006A0CBB"/>
    <w:rsid w:val="006A2582"/>
    <w:rsid w:val="006A3014"/>
    <w:rsid w:val="006A3660"/>
    <w:rsid w:val="006A38A1"/>
    <w:rsid w:val="006A3DDE"/>
    <w:rsid w:val="006A4055"/>
    <w:rsid w:val="006A40E5"/>
    <w:rsid w:val="006A48A9"/>
    <w:rsid w:val="006A48B5"/>
    <w:rsid w:val="006A5078"/>
    <w:rsid w:val="006B072E"/>
    <w:rsid w:val="006B1E8B"/>
    <w:rsid w:val="006B25F2"/>
    <w:rsid w:val="006B489F"/>
    <w:rsid w:val="006B710C"/>
    <w:rsid w:val="006B786E"/>
    <w:rsid w:val="006C0EF6"/>
    <w:rsid w:val="006C32AE"/>
    <w:rsid w:val="006C3998"/>
    <w:rsid w:val="006C4D89"/>
    <w:rsid w:val="006C5146"/>
    <w:rsid w:val="006C5C26"/>
    <w:rsid w:val="006C6225"/>
    <w:rsid w:val="006C6799"/>
    <w:rsid w:val="006C68F6"/>
    <w:rsid w:val="006C7781"/>
    <w:rsid w:val="006C7E37"/>
    <w:rsid w:val="006C7F04"/>
    <w:rsid w:val="006D0C6F"/>
    <w:rsid w:val="006D1D02"/>
    <w:rsid w:val="006D2FCD"/>
    <w:rsid w:val="006D358B"/>
    <w:rsid w:val="006D3645"/>
    <w:rsid w:val="006D3A1B"/>
    <w:rsid w:val="006D4DE1"/>
    <w:rsid w:val="006D6A8F"/>
    <w:rsid w:val="006D7BDF"/>
    <w:rsid w:val="006E18B9"/>
    <w:rsid w:val="006E1EDC"/>
    <w:rsid w:val="006E2459"/>
    <w:rsid w:val="006E4714"/>
    <w:rsid w:val="006E4AAA"/>
    <w:rsid w:val="006E5AF9"/>
    <w:rsid w:val="006E66BD"/>
    <w:rsid w:val="006F1EA3"/>
    <w:rsid w:val="006F2324"/>
    <w:rsid w:val="006F274F"/>
    <w:rsid w:val="006F4E54"/>
    <w:rsid w:val="006F5705"/>
    <w:rsid w:val="006F5CC1"/>
    <w:rsid w:val="006F6CFE"/>
    <w:rsid w:val="006F6EF2"/>
    <w:rsid w:val="006F7243"/>
    <w:rsid w:val="006F76D7"/>
    <w:rsid w:val="00701763"/>
    <w:rsid w:val="00701B7A"/>
    <w:rsid w:val="00703191"/>
    <w:rsid w:val="00705936"/>
    <w:rsid w:val="007061FE"/>
    <w:rsid w:val="00706D54"/>
    <w:rsid w:val="007072A9"/>
    <w:rsid w:val="00710B9B"/>
    <w:rsid w:val="00712D46"/>
    <w:rsid w:val="007130C3"/>
    <w:rsid w:val="0071373D"/>
    <w:rsid w:val="007152D0"/>
    <w:rsid w:val="00715531"/>
    <w:rsid w:val="00715941"/>
    <w:rsid w:val="00715F7F"/>
    <w:rsid w:val="00716488"/>
    <w:rsid w:val="00716697"/>
    <w:rsid w:val="007175E0"/>
    <w:rsid w:val="00720799"/>
    <w:rsid w:val="007222E2"/>
    <w:rsid w:val="007228DE"/>
    <w:rsid w:val="00723F45"/>
    <w:rsid w:val="0072461F"/>
    <w:rsid w:val="00724713"/>
    <w:rsid w:val="00724903"/>
    <w:rsid w:val="00725237"/>
    <w:rsid w:val="00725553"/>
    <w:rsid w:val="007268E8"/>
    <w:rsid w:val="007270CD"/>
    <w:rsid w:val="00727B7F"/>
    <w:rsid w:val="00730DAB"/>
    <w:rsid w:val="007314CB"/>
    <w:rsid w:val="00732CE6"/>
    <w:rsid w:val="00733003"/>
    <w:rsid w:val="0073415C"/>
    <w:rsid w:val="0073471E"/>
    <w:rsid w:val="007347A3"/>
    <w:rsid w:val="00736F21"/>
    <w:rsid w:val="00737452"/>
    <w:rsid w:val="00740EAB"/>
    <w:rsid w:val="00741BB7"/>
    <w:rsid w:val="0074287A"/>
    <w:rsid w:val="0074388F"/>
    <w:rsid w:val="00743C76"/>
    <w:rsid w:val="0074513A"/>
    <w:rsid w:val="00747187"/>
    <w:rsid w:val="00747AFF"/>
    <w:rsid w:val="00750FF5"/>
    <w:rsid w:val="0075194D"/>
    <w:rsid w:val="00751FD2"/>
    <w:rsid w:val="00752259"/>
    <w:rsid w:val="00752AF8"/>
    <w:rsid w:val="007544F6"/>
    <w:rsid w:val="00754625"/>
    <w:rsid w:val="00757A29"/>
    <w:rsid w:val="0076001C"/>
    <w:rsid w:val="007612D5"/>
    <w:rsid w:val="00761EDE"/>
    <w:rsid w:val="0076256B"/>
    <w:rsid w:val="00763E92"/>
    <w:rsid w:val="00763FAE"/>
    <w:rsid w:val="007645D8"/>
    <w:rsid w:val="007706FF"/>
    <w:rsid w:val="007711C1"/>
    <w:rsid w:val="007717BB"/>
    <w:rsid w:val="007719D2"/>
    <w:rsid w:val="00774BFB"/>
    <w:rsid w:val="00774EF8"/>
    <w:rsid w:val="007754DF"/>
    <w:rsid w:val="007759CD"/>
    <w:rsid w:val="007761F9"/>
    <w:rsid w:val="007777B4"/>
    <w:rsid w:val="00780628"/>
    <w:rsid w:val="00780D27"/>
    <w:rsid w:val="007832D9"/>
    <w:rsid w:val="00783CFB"/>
    <w:rsid w:val="0078511A"/>
    <w:rsid w:val="0078541B"/>
    <w:rsid w:val="00785BC7"/>
    <w:rsid w:val="007871CE"/>
    <w:rsid w:val="007877BA"/>
    <w:rsid w:val="0079069F"/>
    <w:rsid w:val="007915DB"/>
    <w:rsid w:val="00793C09"/>
    <w:rsid w:val="007942C4"/>
    <w:rsid w:val="007943B7"/>
    <w:rsid w:val="0079540A"/>
    <w:rsid w:val="00796652"/>
    <w:rsid w:val="007967CC"/>
    <w:rsid w:val="007972F6"/>
    <w:rsid w:val="00797557"/>
    <w:rsid w:val="007975FB"/>
    <w:rsid w:val="007A0213"/>
    <w:rsid w:val="007A0F22"/>
    <w:rsid w:val="007A100E"/>
    <w:rsid w:val="007A1183"/>
    <w:rsid w:val="007A2BD0"/>
    <w:rsid w:val="007A2F12"/>
    <w:rsid w:val="007A3133"/>
    <w:rsid w:val="007A3DB3"/>
    <w:rsid w:val="007A4148"/>
    <w:rsid w:val="007A4B28"/>
    <w:rsid w:val="007B00DB"/>
    <w:rsid w:val="007B13EF"/>
    <w:rsid w:val="007B7E4D"/>
    <w:rsid w:val="007C13F4"/>
    <w:rsid w:val="007C1BC3"/>
    <w:rsid w:val="007C2BDD"/>
    <w:rsid w:val="007C4D18"/>
    <w:rsid w:val="007C5091"/>
    <w:rsid w:val="007C71EB"/>
    <w:rsid w:val="007D189E"/>
    <w:rsid w:val="007D44E4"/>
    <w:rsid w:val="007D4F69"/>
    <w:rsid w:val="007D57CB"/>
    <w:rsid w:val="007D58D2"/>
    <w:rsid w:val="007D61A5"/>
    <w:rsid w:val="007D7C14"/>
    <w:rsid w:val="007E0F08"/>
    <w:rsid w:val="007E15B5"/>
    <w:rsid w:val="007E1B20"/>
    <w:rsid w:val="007E2925"/>
    <w:rsid w:val="007E2E07"/>
    <w:rsid w:val="007E32EE"/>
    <w:rsid w:val="007E32FF"/>
    <w:rsid w:val="007E3DDB"/>
    <w:rsid w:val="007E47C2"/>
    <w:rsid w:val="007E5AE3"/>
    <w:rsid w:val="007E5AE6"/>
    <w:rsid w:val="007E7FD9"/>
    <w:rsid w:val="007F04F3"/>
    <w:rsid w:val="007F0B9B"/>
    <w:rsid w:val="007F1822"/>
    <w:rsid w:val="007F264D"/>
    <w:rsid w:val="007F2756"/>
    <w:rsid w:val="007F2961"/>
    <w:rsid w:val="00800844"/>
    <w:rsid w:val="00802E45"/>
    <w:rsid w:val="008032D0"/>
    <w:rsid w:val="0080417C"/>
    <w:rsid w:val="00807025"/>
    <w:rsid w:val="0080752C"/>
    <w:rsid w:val="00807C99"/>
    <w:rsid w:val="008111DE"/>
    <w:rsid w:val="00812145"/>
    <w:rsid w:val="00812B42"/>
    <w:rsid w:val="00813325"/>
    <w:rsid w:val="00814D6E"/>
    <w:rsid w:val="008153AB"/>
    <w:rsid w:val="00817740"/>
    <w:rsid w:val="008200CC"/>
    <w:rsid w:val="0082245C"/>
    <w:rsid w:val="00822484"/>
    <w:rsid w:val="008240C9"/>
    <w:rsid w:val="0082522E"/>
    <w:rsid w:val="0082558F"/>
    <w:rsid w:val="008257BC"/>
    <w:rsid w:val="00825F53"/>
    <w:rsid w:val="0082603F"/>
    <w:rsid w:val="008271A1"/>
    <w:rsid w:val="008273BF"/>
    <w:rsid w:val="008302F2"/>
    <w:rsid w:val="00832118"/>
    <w:rsid w:val="0083267E"/>
    <w:rsid w:val="008327CC"/>
    <w:rsid w:val="008341AE"/>
    <w:rsid w:val="0084036C"/>
    <w:rsid w:val="00840F48"/>
    <w:rsid w:val="00841B1B"/>
    <w:rsid w:val="00842CB0"/>
    <w:rsid w:val="00844A54"/>
    <w:rsid w:val="00845215"/>
    <w:rsid w:val="008464F9"/>
    <w:rsid w:val="00846B3C"/>
    <w:rsid w:val="00846E43"/>
    <w:rsid w:val="00853299"/>
    <w:rsid w:val="008535DE"/>
    <w:rsid w:val="00854212"/>
    <w:rsid w:val="008556AC"/>
    <w:rsid w:val="00855F01"/>
    <w:rsid w:val="00860934"/>
    <w:rsid w:val="00860CF3"/>
    <w:rsid w:val="00860E7D"/>
    <w:rsid w:val="00863B79"/>
    <w:rsid w:val="00864F54"/>
    <w:rsid w:val="00864FA1"/>
    <w:rsid w:val="008659C0"/>
    <w:rsid w:val="00865B28"/>
    <w:rsid w:val="008660D0"/>
    <w:rsid w:val="00866820"/>
    <w:rsid w:val="00866A79"/>
    <w:rsid w:val="00866B13"/>
    <w:rsid w:val="00866C7F"/>
    <w:rsid w:val="00866F33"/>
    <w:rsid w:val="00867C08"/>
    <w:rsid w:val="00870819"/>
    <w:rsid w:val="00870A15"/>
    <w:rsid w:val="00870E98"/>
    <w:rsid w:val="008711BF"/>
    <w:rsid w:val="008725F6"/>
    <w:rsid w:val="00873855"/>
    <w:rsid w:val="00874D64"/>
    <w:rsid w:val="0087555F"/>
    <w:rsid w:val="00875E36"/>
    <w:rsid w:val="0087694B"/>
    <w:rsid w:val="00876F58"/>
    <w:rsid w:val="00877B1D"/>
    <w:rsid w:val="008801A8"/>
    <w:rsid w:val="00880D97"/>
    <w:rsid w:val="0088223D"/>
    <w:rsid w:val="00882D8C"/>
    <w:rsid w:val="008837EB"/>
    <w:rsid w:val="008844AF"/>
    <w:rsid w:val="008848BB"/>
    <w:rsid w:val="008858AA"/>
    <w:rsid w:val="00885997"/>
    <w:rsid w:val="008860CE"/>
    <w:rsid w:val="00886207"/>
    <w:rsid w:val="008862A3"/>
    <w:rsid w:val="00886320"/>
    <w:rsid w:val="00890730"/>
    <w:rsid w:val="00891B3B"/>
    <w:rsid w:val="00892E7A"/>
    <w:rsid w:val="00893AAF"/>
    <w:rsid w:val="0089413E"/>
    <w:rsid w:val="00895795"/>
    <w:rsid w:val="008964B8"/>
    <w:rsid w:val="008A0103"/>
    <w:rsid w:val="008A1215"/>
    <w:rsid w:val="008A2A5A"/>
    <w:rsid w:val="008A2B7A"/>
    <w:rsid w:val="008A2FCE"/>
    <w:rsid w:val="008A3594"/>
    <w:rsid w:val="008A37A9"/>
    <w:rsid w:val="008A3B20"/>
    <w:rsid w:val="008A3D7F"/>
    <w:rsid w:val="008A4B27"/>
    <w:rsid w:val="008A58D1"/>
    <w:rsid w:val="008A5DA5"/>
    <w:rsid w:val="008A5EA1"/>
    <w:rsid w:val="008A7D87"/>
    <w:rsid w:val="008A7EE4"/>
    <w:rsid w:val="008B0DB0"/>
    <w:rsid w:val="008B4255"/>
    <w:rsid w:val="008B43AC"/>
    <w:rsid w:val="008B440D"/>
    <w:rsid w:val="008B4ECB"/>
    <w:rsid w:val="008B6CE8"/>
    <w:rsid w:val="008B7A4D"/>
    <w:rsid w:val="008B7D2E"/>
    <w:rsid w:val="008C04AF"/>
    <w:rsid w:val="008C0806"/>
    <w:rsid w:val="008C0BAF"/>
    <w:rsid w:val="008C19EF"/>
    <w:rsid w:val="008C27C9"/>
    <w:rsid w:val="008C378B"/>
    <w:rsid w:val="008C37EA"/>
    <w:rsid w:val="008C40A6"/>
    <w:rsid w:val="008C4BEE"/>
    <w:rsid w:val="008C5644"/>
    <w:rsid w:val="008C5A0F"/>
    <w:rsid w:val="008C6688"/>
    <w:rsid w:val="008C6E19"/>
    <w:rsid w:val="008C75EE"/>
    <w:rsid w:val="008D00EF"/>
    <w:rsid w:val="008D1526"/>
    <w:rsid w:val="008D170F"/>
    <w:rsid w:val="008D19D8"/>
    <w:rsid w:val="008D20C2"/>
    <w:rsid w:val="008D223D"/>
    <w:rsid w:val="008D2BE5"/>
    <w:rsid w:val="008D4D19"/>
    <w:rsid w:val="008D557C"/>
    <w:rsid w:val="008D698B"/>
    <w:rsid w:val="008D70BC"/>
    <w:rsid w:val="008D7612"/>
    <w:rsid w:val="008E2630"/>
    <w:rsid w:val="008E2D43"/>
    <w:rsid w:val="008E3083"/>
    <w:rsid w:val="008E3746"/>
    <w:rsid w:val="008E3B89"/>
    <w:rsid w:val="008E49B9"/>
    <w:rsid w:val="008E4A9C"/>
    <w:rsid w:val="008E5079"/>
    <w:rsid w:val="008E592A"/>
    <w:rsid w:val="008E64C4"/>
    <w:rsid w:val="008E65D6"/>
    <w:rsid w:val="008E714D"/>
    <w:rsid w:val="008E7E60"/>
    <w:rsid w:val="008F0B71"/>
    <w:rsid w:val="008F0BAA"/>
    <w:rsid w:val="008F1235"/>
    <w:rsid w:val="008F1BC2"/>
    <w:rsid w:val="008F267E"/>
    <w:rsid w:val="008F37FE"/>
    <w:rsid w:val="008F381D"/>
    <w:rsid w:val="008F3C43"/>
    <w:rsid w:val="008F46A8"/>
    <w:rsid w:val="008F60C3"/>
    <w:rsid w:val="008F6BA7"/>
    <w:rsid w:val="008F7320"/>
    <w:rsid w:val="00900176"/>
    <w:rsid w:val="009003BB"/>
    <w:rsid w:val="00902423"/>
    <w:rsid w:val="00907769"/>
    <w:rsid w:val="00911456"/>
    <w:rsid w:val="00911C7C"/>
    <w:rsid w:val="00914B2C"/>
    <w:rsid w:val="00915772"/>
    <w:rsid w:val="00915891"/>
    <w:rsid w:val="009159D5"/>
    <w:rsid w:val="0091628C"/>
    <w:rsid w:val="009169AF"/>
    <w:rsid w:val="00921319"/>
    <w:rsid w:val="0092291A"/>
    <w:rsid w:val="00923132"/>
    <w:rsid w:val="0092443F"/>
    <w:rsid w:val="009254F6"/>
    <w:rsid w:val="00925D45"/>
    <w:rsid w:val="00925F2B"/>
    <w:rsid w:val="00927807"/>
    <w:rsid w:val="00927CB3"/>
    <w:rsid w:val="00930121"/>
    <w:rsid w:val="00932DF1"/>
    <w:rsid w:val="00933C03"/>
    <w:rsid w:val="00934882"/>
    <w:rsid w:val="00935477"/>
    <w:rsid w:val="009366DE"/>
    <w:rsid w:val="00936905"/>
    <w:rsid w:val="009418E6"/>
    <w:rsid w:val="00943205"/>
    <w:rsid w:val="00943A56"/>
    <w:rsid w:val="00944126"/>
    <w:rsid w:val="00944214"/>
    <w:rsid w:val="00944961"/>
    <w:rsid w:val="00944B4E"/>
    <w:rsid w:val="0094626C"/>
    <w:rsid w:val="0094784D"/>
    <w:rsid w:val="009526AE"/>
    <w:rsid w:val="00952975"/>
    <w:rsid w:val="00952BF4"/>
    <w:rsid w:val="009542EA"/>
    <w:rsid w:val="00954919"/>
    <w:rsid w:val="0095645E"/>
    <w:rsid w:val="009574F0"/>
    <w:rsid w:val="00962E03"/>
    <w:rsid w:val="00966C60"/>
    <w:rsid w:val="00967169"/>
    <w:rsid w:val="00967ADF"/>
    <w:rsid w:val="00967D0C"/>
    <w:rsid w:val="00967EFC"/>
    <w:rsid w:val="009704E0"/>
    <w:rsid w:val="00970A7B"/>
    <w:rsid w:val="00971CD5"/>
    <w:rsid w:val="00973796"/>
    <w:rsid w:val="00974B0D"/>
    <w:rsid w:val="00974D8D"/>
    <w:rsid w:val="00974E41"/>
    <w:rsid w:val="00975AFE"/>
    <w:rsid w:val="00977FBF"/>
    <w:rsid w:val="009812FE"/>
    <w:rsid w:val="00983BCE"/>
    <w:rsid w:val="00985996"/>
    <w:rsid w:val="00986356"/>
    <w:rsid w:val="00992579"/>
    <w:rsid w:val="00992603"/>
    <w:rsid w:val="00993210"/>
    <w:rsid w:val="009944F1"/>
    <w:rsid w:val="00994635"/>
    <w:rsid w:val="00994869"/>
    <w:rsid w:val="00994EEE"/>
    <w:rsid w:val="00997521"/>
    <w:rsid w:val="00997A06"/>
    <w:rsid w:val="009A00DB"/>
    <w:rsid w:val="009A0E0C"/>
    <w:rsid w:val="009A12A6"/>
    <w:rsid w:val="009A155D"/>
    <w:rsid w:val="009A1A5F"/>
    <w:rsid w:val="009A2216"/>
    <w:rsid w:val="009A516B"/>
    <w:rsid w:val="009A5332"/>
    <w:rsid w:val="009A5674"/>
    <w:rsid w:val="009A6851"/>
    <w:rsid w:val="009A71B9"/>
    <w:rsid w:val="009A75AD"/>
    <w:rsid w:val="009A7787"/>
    <w:rsid w:val="009A7EFC"/>
    <w:rsid w:val="009B0405"/>
    <w:rsid w:val="009B0BC3"/>
    <w:rsid w:val="009B1552"/>
    <w:rsid w:val="009B1F99"/>
    <w:rsid w:val="009B2125"/>
    <w:rsid w:val="009B2627"/>
    <w:rsid w:val="009B2FCC"/>
    <w:rsid w:val="009B5E1B"/>
    <w:rsid w:val="009B65B1"/>
    <w:rsid w:val="009B6B0A"/>
    <w:rsid w:val="009B6C1C"/>
    <w:rsid w:val="009C0081"/>
    <w:rsid w:val="009C16EB"/>
    <w:rsid w:val="009C3EA9"/>
    <w:rsid w:val="009C4313"/>
    <w:rsid w:val="009C506F"/>
    <w:rsid w:val="009C6986"/>
    <w:rsid w:val="009C6DC0"/>
    <w:rsid w:val="009C7419"/>
    <w:rsid w:val="009C7770"/>
    <w:rsid w:val="009D1406"/>
    <w:rsid w:val="009D1C16"/>
    <w:rsid w:val="009D1EC3"/>
    <w:rsid w:val="009D1FB8"/>
    <w:rsid w:val="009D29D0"/>
    <w:rsid w:val="009D2F60"/>
    <w:rsid w:val="009D4CD7"/>
    <w:rsid w:val="009D59ED"/>
    <w:rsid w:val="009E1391"/>
    <w:rsid w:val="009E2344"/>
    <w:rsid w:val="009E2D81"/>
    <w:rsid w:val="009E4931"/>
    <w:rsid w:val="009E5BF3"/>
    <w:rsid w:val="009E5F00"/>
    <w:rsid w:val="009E7101"/>
    <w:rsid w:val="009E7E45"/>
    <w:rsid w:val="009F1C5D"/>
    <w:rsid w:val="009F1DBD"/>
    <w:rsid w:val="009F1E75"/>
    <w:rsid w:val="009F2F98"/>
    <w:rsid w:val="009F3171"/>
    <w:rsid w:val="009F71BC"/>
    <w:rsid w:val="00A014A0"/>
    <w:rsid w:val="00A04F31"/>
    <w:rsid w:val="00A057FD"/>
    <w:rsid w:val="00A0677E"/>
    <w:rsid w:val="00A070A3"/>
    <w:rsid w:val="00A1067D"/>
    <w:rsid w:val="00A10F0A"/>
    <w:rsid w:val="00A1201F"/>
    <w:rsid w:val="00A14CF0"/>
    <w:rsid w:val="00A17633"/>
    <w:rsid w:val="00A20DCE"/>
    <w:rsid w:val="00A2179A"/>
    <w:rsid w:val="00A2198D"/>
    <w:rsid w:val="00A23625"/>
    <w:rsid w:val="00A268BF"/>
    <w:rsid w:val="00A27B19"/>
    <w:rsid w:val="00A27CF0"/>
    <w:rsid w:val="00A27F3E"/>
    <w:rsid w:val="00A30AA4"/>
    <w:rsid w:val="00A32374"/>
    <w:rsid w:val="00A3242F"/>
    <w:rsid w:val="00A32D4B"/>
    <w:rsid w:val="00A345FF"/>
    <w:rsid w:val="00A35D52"/>
    <w:rsid w:val="00A36974"/>
    <w:rsid w:val="00A374FC"/>
    <w:rsid w:val="00A37D3D"/>
    <w:rsid w:val="00A40236"/>
    <w:rsid w:val="00A4096C"/>
    <w:rsid w:val="00A418D6"/>
    <w:rsid w:val="00A42F90"/>
    <w:rsid w:val="00A431B0"/>
    <w:rsid w:val="00A43460"/>
    <w:rsid w:val="00A43BD9"/>
    <w:rsid w:val="00A442E8"/>
    <w:rsid w:val="00A478C7"/>
    <w:rsid w:val="00A47AB3"/>
    <w:rsid w:val="00A5143C"/>
    <w:rsid w:val="00A5203F"/>
    <w:rsid w:val="00A5226D"/>
    <w:rsid w:val="00A53243"/>
    <w:rsid w:val="00A5527F"/>
    <w:rsid w:val="00A552B0"/>
    <w:rsid w:val="00A55B7D"/>
    <w:rsid w:val="00A561F1"/>
    <w:rsid w:val="00A56E7A"/>
    <w:rsid w:val="00A57053"/>
    <w:rsid w:val="00A573F9"/>
    <w:rsid w:val="00A57ED6"/>
    <w:rsid w:val="00A60960"/>
    <w:rsid w:val="00A612C0"/>
    <w:rsid w:val="00A62841"/>
    <w:rsid w:val="00A62A24"/>
    <w:rsid w:val="00A62D20"/>
    <w:rsid w:val="00A63BCC"/>
    <w:rsid w:val="00A6510D"/>
    <w:rsid w:val="00A65E7B"/>
    <w:rsid w:val="00A6631C"/>
    <w:rsid w:val="00A67141"/>
    <w:rsid w:val="00A700B3"/>
    <w:rsid w:val="00A7076A"/>
    <w:rsid w:val="00A71EAD"/>
    <w:rsid w:val="00A72696"/>
    <w:rsid w:val="00A742E5"/>
    <w:rsid w:val="00A75348"/>
    <w:rsid w:val="00A7588C"/>
    <w:rsid w:val="00A77D58"/>
    <w:rsid w:val="00A80975"/>
    <w:rsid w:val="00A809F7"/>
    <w:rsid w:val="00A8313C"/>
    <w:rsid w:val="00A83ACC"/>
    <w:rsid w:val="00A847B7"/>
    <w:rsid w:val="00A84C08"/>
    <w:rsid w:val="00A84EDE"/>
    <w:rsid w:val="00A85BA1"/>
    <w:rsid w:val="00A861CF"/>
    <w:rsid w:val="00A86839"/>
    <w:rsid w:val="00A86AED"/>
    <w:rsid w:val="00A86D71"/>
    <w:rsid w:val="00A86DE2"/>
    <w:rsid w:val="00A87C9A"/>
    <w:rsid w:val="00A87E7F"/>
    <w:rsid w:val="00A902CC"/>
    <w:rsid w:val="00A905A1"/>
    <w:rsid w:val="00A9065B"/>
    <w:rsid w:val="00A90C40"/>
    <w:rsid w:val="00A90FBA"/>
    <w:rsid w:val="00A91685"/>
    <w:rsid w:val="00A92198"/>
    <w:rsid w:val="00A92E29"/>
    <w:rsid w:val="00A930EC"/>
    <w:rsid w:val="00A93CFB"/>
    <w:rsid w:val="00A93F8C"/>
    <w:rsid w:val="00A94224"/>
    <w:rsid w:val="00A94675"/>
    <w:rsid w:val="00A9480F"/>
    <w:rsid w:val="00A95812"/>
    <w:rsid w:val="00A96591"/>
    <w:rsid w:val="00AA03E5"/>
    <w:rsid w:val="00AA0576"/>
    <w:rsid w:val="00AA106A"/>
    <w:rsid w:val="00AA27C3"/>
    <w:rsid w:val="00AA3A39"/>
    <w:rsid w:val="00AA3ECA"/>
    <w:rsid w:val="00AA4485"/>
    <w:rsid w:val="00AA4B9F"/>
    <w:rsid w:val="00AA592A"/>
    <w:rsid w:val="00AA724D"/>
    <w:rsid w:val="00AA7B6C"/>
    <w:rsid w:val="00AB0045"/>
    <w:rsid w:val="00AB20FD"/>
    <w:rsid w:val="00AB24CF"/>
    <w:rsid w:val="00AB2932"/>
    <w:rsid w:val="00AB459B"/>
    <w:rsid w:val="00AB55EC"/>
    <w:rsid w:val="00AB5DAB"/>
    <w:rsid w:val="00AB5DF3"/>
    <w:rsid w:val="00AB6B6C"/>
    <w:rsid w:val="00AB6D6E"/>
    <w:rsid w:val="00AB7D69"/>
    <w:rsid w:val="00AB7DF9"/>
    <w:rsid w:val="00AC2EA3"/>
    <w:rsid w:val="00AC400F"/>
    <w:rsid w:val="00AC514B"/>
    <w:rsid w:val="00AC598A"/>
    <w:rsid w:val="00AC6262"/>
    <w:rsid w:val="00AD03E5"/>
    <w:rsid w:val="00AD1053"/>
    <w:rsid w:val="00AD2A30"/>
    <w:rsid w:val="00AD2DE5"/>
    <w:rsid w:val="00AD4120"/>
    <w:rsid w:val="00AD4C69"/>
    <w:rsid w:val="00AD6239"/>
    <w:rsid w:val="00AD696B"/>
    <w:rsid w:val="00AD7607"/>
    <w:rsid w:val="00AD7FC8"/>
    <w:rsid w:val="00AE1DE6"/>
    <w:rsid w:val="00AE39A8"/>
    <w:rsid w:val="00AE46E7"/>
    <w:rsid w:val="00AE56DC"/>
    <w:rsid w:val="00AF0886"/>
    <w:rsid w:val="00AF09C6"/>
    <w:rsid w:val="00AF0C05"/>
    <w:rsid w:val="00AF4270"/>
    <w:rsid w:val="00AF4A24"/>
    <w:rsid w:val="00AF5D65"/>
    <w:rsid w:val="00AF6481"/>
    <w:rsid w:val="00AF6975"/>
    <w:rsid w:val="00B0042C"/>
    <w:rsid w:val="00B006D5"/>
    <w:rsid w:val="00B00A9B"/>
    <w:rsid w:val="00B00C39"/>
    <w:rsid w:val="00B01071"/>
    <w:rsid w:val="00B01548"/>
    <w:rsid w:val="00B015AF"/>
    <w:rsid w:val="00B02ABF"/>
    <w:rsid w:val="00B02BAB"/>
    <w:rsid w:val="00B03748"/>
    <w:rsid w:val="00B03B80"/>
    <w:rsid w:val="00B051F0"/>
    <w:rsid w:val="00B05D57"/>
    <w:rsid w:val="00B06B62"/>
    <w:rsid w:val="00B0737D"/>
    <w:rsid w:val="00B07A7B"/>
    <w:rsid w:val="00B07EC7"/>
    <w:rsid w:val="00B10307"/>
    <w:rsid w:val="00B11BBD"/>
    <w:rsid w:val="00B11D4D"/>
    <w:rsid w:val="00B11D9F"/>
    <w:rsid w:val="00B14226"/>
    <w:rsid w:val="00B162A6"/>
    <w:rsid w:val="00B164D4"/>
    <w:rsid w:val="00B166E3"/>
    <w:rsid w:val="00B16752"/>
    <w:rsid w:val="00B16B10"/>
    <w:rsid w:val="00B21912"/>
    <w:rsid w:val="00B22C2C"/>
    <w:rsid w:val="00B235FD"/>
    <w:rsid w:val="00B23A3C"/>
    <w:rsid w:val="00B267FA"/>
    <w:rsid w:val="00B26D82"/>
    <w:rsid w:val="00B27721"/>
    <w:rsid w:val="00B27C5F"/>
    <w:rsid w:val="00B30E5C"/>
    <w:rsid w:val="00B32528"/>
    <w:rsid w:val="00B325E9"/>
    <w:rsid w:val="00B329BD"/>
    <w:rsid w:val="00B3342E"/>
    <w:rsid w:val="00B33535"/>
    <w:rsid w:val="00B348FF"/>
    <w:rsid w:val="00B34FA3"/>
    <w:rsid w:val="00B37BF2"/>
    <w:rsid w:val="00B4049C"/>
    <w:rsid w:val="00B4116D"/>
    <w:rsid w:val="00B41DDE"/>
    <w:rsid w:val="00B42363"/>
    <w:rsid w:val="00B427CD"/>
    <w:rsid w:val="00B42FCB"/>
    <w:rsid w:val="00B435EC"/>
    <w:rsid w:val="00B4562B"/>
    <w:rsid w:val="00B46893"/>
    <w:rsid w:val="00B47FFD"/>
    <w:rsid w:val="00B5121D"/>
    <w:rsid w:val="00B56716"/>
    <w:rsid w:val="00B622D0"/>
    <w:rsid w:val="00B6248D"/>
    <w:rsid w:val="00B62E09"/>
    <w:rsid w:val="00B63896"/>
    <w:rsid w:val="00B644C8"/>
    <w:rsid w:val="00B64B9E"/>
    <w:rsid w:val="00B65466"/>
    <w:rsid w:val="00B65A1A"/>
    <w:rsid w:val="00B65C9E"/>
    <w:rsid w:val="00B67712"/>
    <w:rsid w:val="00B70F57"/>
    <w:rsid w:val="00B7126A"/>
    <w:rsid w:val="00B72314"/>
    <w:rsid w:val="00B72AD2"/>
    <w:rsid w:val="00B7378B"/>
    <w:rsid w:val="00B742BC"/>
    <w:rsid w:val="00B778E9"/>
    <w:rsid w:val="00B81E42"/>
    <w:rsid w:val="00B82E46"/>
    <w:rsid w:val="00B838E6"/>
    <w:rsid w:val="00B848FC"/>
    <w:rsid w:val="00B85615"/>
    <w:rsid w:val="00B85D63"/>
    <w:rsid w:val="00B87DB3"/>
    <w:rsid w:val="00B9091F"/>
    <w:rsid w:val="00B9246D"/>
    <w:rsid w:val="00B93CE7"/>
    <w:rsid w:val="00B95707"/>
    <w:rsid w:val="00B96603"/>
    <w:rsid w:val="00B96865"/>
    <w:rsid w:val="00B96C73"/>
    <w:rsid w:val="00B97888"/>
    <w:rsid w:val="00B9794E"/>
    <w:rsid w:val="00B9798F"/>
    <w:rsid w:val="00B97AAD"/>
    <w:rsid w:val="00BA2D2C"/>
    <w:rsid w:val="00BA3E5A"/>
    <w:rsid w:val="00BA3F3E"/>
    <w:rsid w:val="00BA6818"/>
    <w:rsid w:val="00BA6D5A"/>
    <w:rsid w:val="00BA79D4"/>
    <w:rsid w:val="00BA7BB3"/>
    <w:rsid w:val="00BB0A73"/>
    <w:rsid w:val="00BB0CD6"/>
    <w:rsid w:val="00BB188B"/>
    <w:rsid w:val="00BB20F2"/>
    <w:rsid w:val="00BB2B51"/>
    <w:rsid w:val="00BB336C"/>
    <w:rsid w:val="00BB4180"/>
    <w:rsid w:val="00BB4B4C"/>
    <w:rsid w:val="00BB6609"/>
    <w:rsid w:val="00BB72DA"/>
    <w:rsid w:val="00BC052F"/>
    <w:rsid w:val="00BC227A"/>
    <w:rsid w:val="00BC229B"/>
    <w:rsid w:val="00BC4197"/>
    <w:rsid w:val="00BC49FB"/>
    <w:rsid w:val="00BC50B6"/>
    <w:rsid w:val="00BC5AE4"/>
    <w:rsid w:val="00BC5DAF"/>
    <w:rsid w:val="00BC75CE"/>
    <w:rsid w:val="00BC7669"/>
    <w:rsid w:val="00BC78D0"/>
    <w:rsid w:val="00BD0FF9"/>
    <w:rsid w:val="00BD1044"/>
    <w:rsid w:val="00BD143C"/>
    <w:rsid w:val="00BD1784"/>
    <w:rsid w:val="00BD192D"/>
    <w:rsid w:val="00BD1E33"/>
    <w:rsid w:val="00BD2829"/>
    <w:rsid w:val="00BD2A9D"/>
    <w:rsid w:val="00BD4B75"/>
    <w:rsid w:val="00BD5B56"/>
    <w:rsid w:val="00BD5BF6"/>
    <w:rsid w:val="00BD7B46"/>
    <w:rsid w:val="00BE07CC"/>
    <w:rsid w:val="00BE0F2E"/>
    <w:rsid w:val="00BE1DC9"/>
    <w:rsid w:val="00BE26D8"/>
    <w:rsid w:val="00BE2C2B"/>
    <w:rsid w:val="00BE2FA1"/>
    <w:rsid w:val="00BE327C"/>
    <w:rsid w:val="00BE3B4F"/>
    <w:rsid w:val="00BE3EFA"/>
    <w:rsid w:val="00BE43A0"/>
    <w:rsid w:val="00BE43B9"/>
    <w:rsid w:val="00BE526A"/>
    <w:rsid w:val="00BE54EB"/>
    <w:rsid w:val="00BE5709"/>
    <w:rsid w:val="00BE67DE"/>
    <w:rsid w:val="00BE7489"/>
    <w:rsid w:val="00BE7855"/>
    <w:rsid w:val="00BF03CA"/>
    <w:rsid w:val="00BF0C61"/>
    <w:rsid w:val="00BF1971"/>
    <w:rsid w:val="00BF41D5"/>
    <w:rsid w:val="00BF4B0A"/>
    <w:rsid w:val="00BF4CD7"/>
    <w:rsid w:val="00BF5961"/>
    <w:rsid w:val="00BF641B"/>
    <w:rsid w:val="00C0101E"/>
    <w:rsid w:val="00C0190A"/>
    <w:rsid w:val="00C02851"/>
    <w:rsid w:val="00C02EFC"/>
    <w:rsid w:val="00C03B1D"/>
    <w:rsid w:val="00C03F27"/>
    <w:rsid w:val="00C0525C"/>
    <w:rsid w:val="00C05595"/>
    <w:rsid w:val="00C05DCD"/>
    <w:rsid w:val="00C05E5E"/>
    <w:rsid w:val="00C06C4C"/>
    <w:rsid w:val="00C10E76"/>
    <w:rsid w:val="00C1193F"/>
    <w:rsid w:val="00C12A44"/>
    <w:rsid w:val="00C155BF"/>
    <w:rsid w:val="00C15A9E"/>
    <w:rsid w:val="00C1621B"/>
    <w:rsid w:val="00C2158E"/>
    <w:rsid w:val="00C216C8"/>
    <w:rsid w:val="00C22650"/>
    <w:rsid w:val="00C23264"/>
    <w:rsid w:val="00C2438D"/>
    <w:rsid w:val="00C25A8C"/>
    <w:rsid w:val="00C2623E"/>
    <w:rsid w:val="00C3087F"/>
    <w:rsid w:val="00C308C3"/>
    <w:rsid w:val="00C31A82"/>
    <w:rsid w:val="00C31DB4"/>
    <w:rsid w:val="00C33357"/>
    <w:rsid w:val="00C3392A"/>
    <w:rsid w:val="00C363F8"/>
    <w:rsid w:val="00C41422"/>
    <w:rsid w:val="00C42241"/>
    <w:rsid w:val="00C429A6"/>
    <w:rsid w:val="00C4308F"/>
    <w:rsid w:val="00C4494B"/>
    <w:rsid w:val="00C45EFC"/>
    <w:rsid w:val="00C475AD"/>
    <w:rsid w:val="00C47881"/>
    <w:rsid w:val="00C518C1"/>
    <w:rsid w:val="00C52C3A"/>
    <w:rsid w:val="00C5318B"/>
    <w:rsid w:val="00C536EB"/>
    <w:rsid w:val="00C53DAF"/>
    <w:rsid w:val="00C542E7"/>
    <w:rsid w:val="00C5525C"/>
    <w:rsid w:val="00C566C5"/>
    <w:rsid w:val="00C579F9"/>
    <w:rsid w:val="00C6061C"/>
    <w:rsid w:val="00C625A1"/>
    <w:rsid w:val="00C63692"/>
    <w:rsid w:val="00C65A25"/>
    <w:rsid w:val="00C67F53"/>
    <w:rsid w:val="00C70F80"/>
    <w:rsid w:val="00C710F8"/>
    <w:rsid w:val="00C72086"/>
    <w:rsid w:val="00C72331"/>
    <w:rsid w:val="00C754D5"/>
    <w:rsid w:val="00C76AD1"/>
    <w:rsid w:val="00C77914"/>
    <w:rsid w:val="00C80A70"/>
    <w:rsid w:val="00C814FD"/>
    <w:rsid w:val="00C83028"/>
    <w:rsid w:val="00C83F7C"/>
    <w:rsid w:val="00C85126"/>
    <w:rsid w:val="00C862E5"/>
    <w:rsid w:val="00C902D2"/>
    <w:rsid w:val="00C9032E"/>
    <w:rsid w:val="00C9056C"/>
    <w:rsid w:val="00C90A87"/>
    <w:rsid w:val="00C91305"/>
    <w:rsid w:val="00C91869"/>
    <w:rsid w:val="00C91DC6"/>
    <w:rsid w:val="00C9237C"/>
    <w:rsid w:val="00C9466A"/>
    <w:rsid w:val="00C94FEA"/>
    <w:rsid w:val="00C9557D"/>
    <w:rsid w:val="00C95A68"/>
    <w:rsid w:val="00C95AD7"/>
    <w:rsid w:val="00CA1A1A"/>
    <w:rsid w:val="00CA25BA"/>
    <w:rsid w:val="00CA36C2"/>
    <w:rsid w:val="00CA4432"/>
    <w:rsid w:val="00CA4F33"/>
    <w:rsid w:val="00CA5EAD"/>
    <w:rsid w:val="00CA6A3E"/>
    <w:rsid w:val="00CA6CCD"/>
    <w:rsid w:val="00CA71EF"/>
    <w:rsid w:val="00CA740B"/>
    <w:rsid w:val="00CB0254"/>
    <w:rsid w:val="00CB4681"/>
    <w:rsid w:val="00CB617C"/>
    <w:rsid w:val="00CB676D"/>
    <w:rsid w:val="00CB71E8"/>
    <w:rsid w:val="00CB78C6"/>
    <w:rsid w:val="00CB7913"/>
    <w:rsid w:val="00CC12E2"/>
    <w:rsid w:val="00CC2F61"/>
    <w:rsid w:val="00CC3BD6"/>
    <w:rsid w:val="00CC3D6B"/>
    <w:rsid w:val="00CC7262"/>
    <w:rsid w:val="00CC7EEE"/>
    <w:rsid w:val="00CD0332"/>
    <w:rsid w:val="00CD2FB3"/>
    <w:rsid w:val="00CD3558"/>
    <w:rsid w:val="00CD3E26"/>
    <w:rsid w:val="00CD4433"/>
    <w:rsid w:val="00CD4900"/>
    <w:rsid w:val="00CD630C"/>
    <w:rsid w:val="00CD6676"/>
    <w:rsid w:val="00CD6992"/>
    <w:rsid w:val="00CE1576"/>
    <w:rsid w:val="00CE24F5"/>
    <w:rsid w:val="00CE540F"/>
    <w:rsid w:val="00CE688F"/>
    <w:rsid w:val="00CF014F"/>
    <w:rsid w:val="00CF0D9E"/>
    <w:rsid w:val="00CF0E0C"/>
    <w:rsid w:val="00CF2598"/>
    <w:rsid w:val="00CF3051"/>
    <w:rsid w:val="00CF3332"/>
    <w:rsid w:val="00CF3BBF"/>
    <w:rsid w:val="00CF4B16"/>
    <w:rsid w:val="00CF7251"/>
    <w:rsid w:val="00CF7B19"/>
    <w:rsid w:val="00D01044"/>
    <w:rsid w:val="00D01AD5"/>
    <w:rsid w:val="00D01C0B"/>
    <w:rsid w:val="00D01F87"/>
    <w:rsid w:val="00D02B21"/>
    <w:rsid w:val="00D02B2B"/>
    <w:rsid w:val="00D02CD2"/>
    <w:rsid w:val="00D03696"/>
    <w:rsid w:val="00D03CE9"/>
    <w:rsid w:val="00D03FF4"/>
    <w:rsid w:val="00D04717"/>
    <w:rsid w:val="00D04B26"/>
    <w:rsid w:val="00D05230"/>
    <w:rsid w:val="00D0592F"/>
    <w:rsid w:val="00D06177"/>
    <w:rsid w:val="00D06EBF"/>
    <w:rsid w:val="00D0701C"/>
    <w:rsid w:val="00D10868"/>
    <w:rsid w:val="00D12D87"/>
    <w:rsid w:val="00D1306A"/>
    <w:rsid w:val="00D145A6"/>
    <w:rsid w:val="00D14784"/>
    <w:rsid w:val="00D15ADE"/>
    <w:rsid w:val="00D205D4"/>
    <w:rsid w:val="00D2137F"/>
    <w:rsid w:val="00D222C6"/>
    <w:rsid w:val="00D239EB"/>
    <w:rsid w:val="00D23C95"/>
    <w:rsid w:val="00D23EF3"/>
    <w:rsid w:val="00D25C80"/>
    <w:rsid w:val="00D262AD"/>
    <w:rsid w:val="00D3111D"/>
    <w:rsid w:val="00D31D12"/>
    <w:rsid w:val="00D32F59"/>
    <w:rsid w:val="00D33411"/>
    <w:rsid w:val="00D33D9A"/>
    <w:rsid w:val="00D35B29"/>
    <w:rsid w:val="00D35EAF"/>
    <w:rsid w:val="00D37A87"/>
    <w:rsid w:val="00D37E42"/>
    <w:rsid w:val="00D40D83"/>
    <w:rsid w:val="00D4161D"/>
    <w:rsid w:val="00D4285C"/>
    <w:rsid w:val="00D4298B"/>
    <w:rsid w:val="00D42CC2"/>
    <w:rsid w:val="00D43E14"/>
    <w:rsid w:val="00D45147"/>
    <w:rsid w:val="00D453E1"/>
    <w:rsid w:val="00D46335"/>
    <w:rsid w:val="00D46678"/>
    <w:rsid w:val="00D472E3"/>
    <w:rsid w:val="00D50708"/>
    <w:rsid w:val="00D51D73"/>
    <w:rsid w:val="00D53C20"/>
    <w:rsid w:val="00D551C4"/>
    <w:rsid w:val="00D55294"/>
    <w:rsid w:val="00D55473"/>
    <w:rsid w:val="00D56104"/>
    <w:rsid w:val="00D56CC0"/>
    <w:rsid w:val="00D57AFF"/>
    <w:rsid w:val="00D60054"/>
    <w:rsid w:val="00D608BB"/>
    <w:rsid w:val="00D614AD"/>
    <w:rsid w:val="00D61908"/>
    <w:rsid w:val="00D62463"/>
    <w:rsid w:val="00D63560"/>
    <w:rsid w:val="00D637D7"/>
    <w:rsid w:val="00D63907"/>
    <w:rsid w:val="00D64C94"/>
    <w:rsid w:val="00D6599C"/>
    <w:rsid w:val="00D70286"/>
    <w:rsid w:val="00D708AF"/>
    <w:rsid w:val="00D747CA"/>
    <w:rsid w:val="00D75C46"/>
    <w:rsid w:val="00D80BCC"/>
    <w:rsid w:val="00D812DB"/>
    <w:rsid w:val="00D81D56"/>
    <w:rsid w:val="00D83778"/>
    <w:rsid w:val="00D86CA3"/>
    <w:rsid w:val="00D8708F"/>
    <w:rsid w:val="00D906F7"/>
    <w:rsid w:val="00D93119"/>
    <w:rsid w:val="00D9384C"/>
    <w:rsid w:val="00D93CDB"/>
    <w:rsid w:val="00D94C68"/>
    <w:rsid w:val="00DA00CD"/>
    <w:rsid w:val="00DA06D0"/>
    <w:rsid w:val="00DA091C"/>
    <w:rsid w:val="00DA1BE4"/>
    <w:rsid w:val="00DA362E"/>
    <w:rsid w:val="00DA3AD9"/>
    <w:rsid w:val="00DA468F"/>
    <w:rsid w:val="00DA4D36"/>
    <w:rsid w:val="00DA5518"/>
    <w:rsid w:val="00DA565D"/>
    <w:rsid w:val="00DA66A0"/>
    <w:rsid w:val="00DA6B75"/>
    <w:rsid w:val="00DA6DF7"/>
    <w:rsid w:val="00DA7594"/>
    <w:rsid w:val="00DA7703"/>
    <w:rsid w:val="00DB0296"/>
    <w:rsid w:val="00DB1B9A"/>
    <w:rsid w:val="00DB1FC2"/>
    <w:rsid w:val="00DB46F6"/>
    <w:rsid w:val="00DB5F78"/>
    <w:rsid w:val="00DC123D"/>
    <w:rsid w:val="00DC1EF3"/>
    <w:rsid w:val="00DC291E"/>
    <w:rsid w:val="00DC3189"/>
    <w:rsid w:val="00DC534F"/>
    <w:rsid w:val="00DC63A1"/>
    <w:rsid w:val="00DC6E76"/>
    <w:rsid w:val="00DD2E53"/>
    <w:rsid w:val="00DD40B1"/>
    <w:rsid w:val="00DD547D"/>
    <w:rsid w:val="00DD6B15"/>
    <w:rsid w:val="00DE166F"/>
    <w:rsid w:val="00DE3366"/>
    <w:rsid w:val="00DE4751"/>
    <w:rsid w:val="00DE4F38"/>
    <w:rsid w:val="00DE5586"/>
    <w:rsid w:val="00DE5658"/>
    <w:rsid w:val="00DE6036"/>
    <w:rsid w:val="00DE6465"/>
    <w:rsid w:val="00DE6828"/>
    <w:rsid w:val="00DE6A1F"/>
    <w:rsid w:val="00DF0D34"/>
    <w:rsid w:val="00DF1720"/>
    <w:rsid w:val="00DF18EB"/>
    <w:rsid w:val="00DF1DA3"/>
    <w:rsid w:val="00DF2A48"/>
    <w:rsid w:val="00DF33D3"/>
    <w:rsid w:val="00DF3D2A"/>
    <w:rsid w:val="00DF4157"/>
    <w:rsid w:val="00DF4AF3"/>
    <w:rsid w:val="00DF59A2"/>
    <w:rsid w:val="00DF6C5F"/>
    <w:rsid w:val="00DF7275"/>
    <w:rsid w:val="00E00191"/>
    <w:rsid w:val="00E0385F"/>
    <w:rsid w:val="00E03B15"/>
    <w:rsid w:val="00E03EFE"/>
    <w:rsid w:val="00E04357"/>
    <w:rsid w:val="00E04A6E"/>
    <w:rsid w:val="00E04BCD"/>
    <w:rsid w:val="00E06E9F"/>
    <w:rsid w:val="00E0747D"/>
    <w:rsid w:val="00E07984"/>
    <w:rsid w:val="00E1214C"/>
    <w:rsid w:val="00E129F0"/>
    <w:rsid w:val="00E14888"/>
    <w:rsid w:val="00E16541"/>
    <w:rsid w:val="00E16A8A"/>
    <w:rsid w:val="00E16B46"/>
    <w:rsid w:val="00E20348"/>
    <w:rsid w:val="00E20CF0"/>
    <w:rsid w:val="00E222AE"/>
    <w:rsid w:val="00E2575C"/>
    <w:rsid w:val="00E27AD3"/>
    <w:rsid w:val="00E3000B"/>
    <w:rsid w:val="00E30119"/>
    <w:rsid w:val="00E3011C"/>
    <w:rsid w:val="00E30737"/>
    <w:rsid w:val="00E33C55"/>
    <w:rsid w:val="00E345C3"/>
    <w:rsid w:val="00E35CA1"/>
    <w:rsid w:val="00E360F7"/>
    <w:rsid w:val="00E402F2"/>
    <w:rsid w:val="00E40BE8"/>
    <w:rsid w:val="00E43C60"/>
    <w:rsid w:val="00E44790"/>
    <w:rsid w:val="00E44EA8"/>
    <w:rsid w:val="00E453CE"/>
    <w:rsid w:val="00E45C5E"/>
    <w:rsid w:val="00E45F3A"/>
    <w:rsid w:val="00E46B07"/>
    <w:rsid w:val="00E47E47"/>
    <w:rsid w:val="00E50567"/>
    <w:rsid w:val="00E51B48"/>
    <w:rsid w:val="00E51BBE"/>
    <w:rsid w:val="00E53A99"/>
    <w:rsid w:val="00E53B7A"/>
    <w:rsid w:val="00E53BF2"/>
    <w:rsid w:val="00E551EE"/>
    <w:rsid w:val="00E55B11"/>
    <w:rsid w:val="00E6048E"/>
    <w:rsid w:val="00E60900"/>
    <w:rsid w:val="00E60FB2"/>
    <w:rsid w:val="00E61622"/>
    <w:rsid w:val="00E61EF6"/>
    <w:rsid w:val="00E624F8"/>
    <w:rsid w:val="00E62511"/>
    <w:rsid w:val="00E63225"/>
    <w:rsid w:val="00E636ED"/>
    <w:rsid w:val="00E642D5"/>
    <w:rsid w:val="00E65C31"/>
    <w:rsid w:val="00E66883"/>
    <w:rsid w:val="00E67FBB"/>
    <w:rsid w:val="00E7119B"/>
    <w:rsid w:val="00E71788"/>
    <w:rsid w:val="00E72637"/>
    <w:rsid w:val="00E734B0"/>
    <w:rsid w:val="00E73E5B"/>
    <w:rsid w:val="00E7466D"/>
    <w:rsid w:val="00E74838"/>
    <w:rsid w:val="00E7571D"/>
    <w:rsid w:val="00E75877"/>
    <w:rsid w:val="00E759A1"/>
    <w:rsid w:val="00E77A68"/>
    <w:rsid w:val="00E77C0E"/>
    <w:rsid w:val="00E801D4"/>
    <w:rsid w:val="00E814DA"/>
    <w:rsid w:val="00E822AB"/>
    <w:rsid w:val="00E83A00"/>
    <w:rsid w:val="00E8427C"/>
    <w:rsid w:val="00E86901"/>
    <w:rsid w:val="00E90046"/>
    <w:rsid w:val="00E912CE"/>
    <w:rsid w:val="00E91738"/>
    <w:rsid w:val="00E9387D"/>
    <w:rsid w:val="00E95515"/>
    <w:rsid w:val="00E96C6F"/>
    <w:rsid w:val="00E96E93"/>
    <w:rsid w:val="00E96EAC"/>
    <w:rsid w:val="00E97558"/>
    <w:rsid w:val="00EA01C1"/>
    <w:rsid w:val="00EA03D8"/>
    <w:rsid w:val="00EA1B09"/>
    <w:rsid w:val="00EA3082"/>
    <w:rsid w:val="00EA30D5"/>
    <w:rsid w:val="00EA32AE"/>
    <w:rsid w:val="00EA5720"/>
    <w:rsid w:val="00EA64C5"/>
    <w:rsid w:val="00EA7426"/>
    <w:rsid w:val="00EA7B17"/>
    <w:rsid w:val="00EB007F"/>
    <w:rsid w:val="00EB0C68"/>
    <w:rsid w:val="00EB127C"/>
    <w:rsid w:val="00EB23AB"/>
    <w:rsid w:val="00EB2729"/>
    <w:rsid w:val="00EB3B06"/>
    <w:rsid w:val="00EB3E7D"/>
    <w:rsid w:val="00EB5F74"/>
    <w:rsid w:val="00EB684C"/>
    <w:rsid w:val="00EB7B88"/>
    <w:rsid w:val="00EC0087"/>
    <w:rsid w:val="00EC1D51"/>
    <w:rsid w:val="00EC3BC3"/>
    <w:rsid w:val="00EC448D"/>
    <w:rsid w:val="00EC61A8"/>
    <w:rsid w:val="00EC71BB"/>
    <w:rsid w:val="00EC7EBE"/>
    <w:rsid w:val="00ED098C"/>
    <w:rsid w:val="00ED0F56"/>
    <w:rsid w:val="00ED1E97"/>
    <w:rsid w:val="00ED2309"/>
    <w:rsid w:val="00ED45AB"/>
    <w:rsid w:val="00ED507B"/>
    <w:rsid w:val="00ED615B"/>
    <w:rsid w:val="00ED73B8"/>
    <w:rsid w:val="00EE1804"/>
    <w:rsid w:val="00EE2128"/>
    <w:rsid w:val="00EE2606"/>
    <w:rsid w:val="00EE282C"/>
    <w:rsid w:val="00EE371A"/>
    <w:rsid w:val="00EE37D4"/>
    <w:rsid w:val="00EE3A06"/>
    <w:rsid w:val="00EE3A3B"/>
    <w:rsid w:val="00EE44E5"/>
    <w:rsid w:val="00EE4E60"/>
    <w:rsid w:val="00EE63E7"/>
    <w:rsid w:val="00EF0E3A"/>
    <w:rsid w:val="00EF1DCD"/>
    <w:rsid w:val="00EF2650"/>
    <w:rsid w:val="00EF3F84"/>
    <w:rsid w:val="00EF5A23"/>
    <w:rsid w:val="00EF6175"/>
    <w:rsid w:val="00EF6BAD"/>
    <w:rsid w:val="00EF76A3"/>
    <w:rsid w:val="00EF7A8C"/>
    <w:rsid w:val="00EF7DC9"/>
    <w:rsid w:val="00F02BCC"/>
    <w:rsid w:val="00F02ECA"/>
    <w:rsid w:val="00F036F0"/>
    <w:rsid w:val="00F03E4D"/>
    <w:rsid w:val="00F04E4E"/>
    <w:rsid w:val="00F057EA"/>
    <w:rsid w:val="00F07168"/>
    <w:rsid w:val="00F07F39"/>
    <w:rsid w:val="00F105B3"/>
    <w:rsid w:val="00F10C3B"/>
    <w:rsid w:val="00F14311"/>
    <w:rsid w:val="00F15EB9"/>
    <w:rsid w:val="00F164FA"/>
    <w:rsid w:val="00F178B2"/>
    <w:rsid w:val="00F17A67"/>
    <w:rsid w:val="00F17A72"/>
    <w:rsid w:val="00F20953"/>
    <w:rsid w:val="00F20E20"/>
    <w:rsid w:val="00F21F86"/>
    <w:rsid w:val="00F230ED"/>
    <w:rsid w:val="00F24280"/>
    <w:rsid w:val="00F25E51"/>
    <w:rsid w:val="00F25FA6"/>
    <w:rsid w:val="00F263F8"/>
    <w:rsid w:val="00F3164C"/>
    <w:rsid w:val="00F3224C"/>
    <w:rsid w:val="00F338AF"/>
    <w:rsid w:val="00F34954"/>
    <w:rsid w:val="00F372B5"/>
    <w:rsid w:val="00F372EB"/>
    <w:rsid w:val="00F4017C"/>
    <w:rsid w:val="00F4057A"/>
    <w:rsid w:val="00F40CCF"/>
    <w:rsid w:val="00F4421C"/>
    <w:rsid w:val="00F44A71"/>
    <w:rsid w:val="00F454BE"/>
    <w:rsid w:val="00F47FE3"/>
    <w:rsid w:val="00F50CD1"/>
    <w:rsid w:val="00F518FE"/>
    <w:rsid w:val="00F52701"/>
    <w:rsid w:val="00F53460"/>
    <w:rsid w:val="00F543D2"/>
    <w:rsid w:val="00F543E5"/>
    <w:rsid w:val="00F54C87"/>
    <w:rsid w:val="00F54FC1"/>
    <w:rsid w:val="00F63557"/>
    <w:rsid w:val="00F64D87"/>
    <w:rsid w:val="00F6773C"/>
    <w:rsid w:val="00F71F33"/>
    <w:rsid w:val="00F72C6B"/>
    <w:rsid w:val="00F745C3"/>
    <w:rsid w:val="00F75147"/>
    <w:rsid w:val="00F753D6"/>
    <w:rsid w:val="00F75E0C"/>
    <w:rsid w:val="00F82557"/>
    <w:rsid w:val="00F82E98"/>
    <w:rsid w:val="00F862D0"/>
    <w:rsid w:val="00F8632F"/>
    <w:rsid w:val="00F867EE"/>
    <w:rsid w:val="00F87890"/>
    <w:rsid w:val="00F90963"/>
    <w:rsid w:val="00F90A10"/>
    <w:rsid w:val="00F91BD0"/>
    <w:rsid w:val="00F9368A"/>
    <w:rsid w:val="00F943F2"/>
    <w:rsid w:val="00F9592A"/>
    <w:rsid w:val="00F964D6"/>
    <w:rsid w:val="00FA03E6"/>
    <w:rsid w:val="00FA08C0"/>
    <w:rsid w:val="00FA0FE5"/>
    <w:rsid w:val="00FA1C2D"/>
    <w:rsid w:val="00FA3893"/>
    <w:rsid w:val="00FA39E9"/>
    <w:rsid w:val="00FA48F4"/>
    <w:rsid w:val="00FA4CBC"/>
    <w:rsid w:val="00FA58B8"/>
    <w:rsid w:val="00FB08FC"/>
    <w:rsid w:val="00FB094D"/>
    <w:rsid w:val="00FB1616"/>
    <w:rsid w:val="00FB1B1D"/>
    <w:rsid w:val="00FB2ED7"/>
    <w:rsid w:val="00FB4009"/>
    <w:rsid w:val="00FB45D8"/>
    <w:rsid w:val="00FB4C5C"/>
    <w:rsid w:val="00FB6B67"/>
    <w:rsid w:val="00FB7000"/>
    <w:rsid w:val="00FB7563"/>
    <w:rsid w:val="00FB7B5D"/>
    <w:rsid w:val="00FC0D93"/>
    <w:rsid w:val="00FC13E4"/>
    <w:rsid w:val="00FC1A46"/>
    <w:rsid w:val="00FC3BBA"/>
    <w:rsid w:val="00FC44BF"/>
    <w:rsid w:val="00FC492A"/>
    <w:rsid w:val="00FC4F5F"/>
    <w:rsid w:val="00FC73CB"/>
    <w:rsid w:val="00FC7945"/>
    <w:rsid w:val="00FD14D7"/>
    <w:rsid w:val="00FD36F2"/>
    <w:rsid w:val="00FD3814"/>
    <w:rsid w:val="00FD450D"/>
    <w:rsid w:val="00FD46B1"/>
    <w:rsid w:val="00FD4E26"/>
    <w:rsid w:val="00FD5F48"/>
    <w:rsid w:val="00FD6B39"/>
    <w:rsid w:val="00FE0EDF"/>
    <w:rsid w:val="00FE1CD2"/>
    <w:rsid w:val="00FE2647"/>
    <w:rsid w:val="00FE29AA"/>
    <w:rsid w:val="00FE3FCF"/>
    <w:rsid w:val="00FE42F9"/>
    <w:rsid w:val="00FE4585"/>
    <w:rsid w:val="00FF182F"/>
    <w:rsid w:val="00FF1EB8"/>
    <w:rsid w:val="00FF2587"/>
    <w:rsid w:val="00FF2E7A"/>
    <w:rsid w:val="00FF30B1"/>
    <w:rsid w:val="00FF33D6"/>
    <w:rsid w:val="00FF4599"/>
    <w:rsid w:val="00FF498D"/>
    <w:rsid w:val="00FF49FB"/>
    <w:rsid w:val="00FF5989"/>
    <w:rsid w:val="00FF5A78"/>
    <w:rsid w:val="00FF62AA"/>
    <w:rsid w:val="00FF7494"/>
    <w:rsid w:val="00FF785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B77F"/>
  <w15:docId w15:val="{3E0F0574-247E-4543-A228-8FE00AB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F2E7A"/>
    <w:rPr>
      <w:color w:val="808080"/>
      <w:shd w:val="clear" w:color="auto" w:fill="E6E6E6"/>
    </w:rPr>
  </w:style>
  <w:style w:type="character" w:styleId="a7">
    <w:name w:val="annotation reference"/>
    <w:basedOn w:val="a0"/>
    <w:uiPriority w:val="99"/>
    <w:semiHidden/>
    <w:unhideWhenUsed/>
    <w:rsid w:val="007207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07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079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07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0799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079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079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9435" TargetMode="External"/><Relationship Id="rId299" Type="http://schemas.openxmlformats.org/officeDocument/2006/relationships/hyperlink" Target="https://urait.ru/bcode/487458" TargetMode="External"/><Relationship Id="rId21" Type="http://schemas.openxmlformats.org/officeDocument/2006/relationships/hyperlink" Target="https://urait.ru/bcode/493923" TargetMode="External"/><Relationship Id="rId63" Type="http://schemas.openxmlformats.org/officeDocument/2006/relationships/hyperlink" Target="https://urait.ru/bcode/508164" TargetMode="External"/><Relationship Id="rId159" Type="http://schemas.openxmlformats.org/officeDocument/2006/relationships/hyperlink" Target="https://urait.ru/bcode/489310" TargetMode="External"/><Relationship Id="rId324" Type="http://schemas.openxmlformats.org/officeDocument/2006/relationships/hyperlink" Target="https://urait.ru/bcode/485721" TargetMode="External"/><Relationship Id="rId366" Type="http://schemas.openxmlformats.org/officeDocument/2006/relationships/hyperlink" Target="https://urait.ru/bcode/490020" TargetMode="External"/><Relationship Id="rId170" Type="http://schemas.openxmlformats.org/officeDocument/2006/relationships/hyperlink" Target="https://urait.ru/bcode/491452" TargetMode="External"/><Relationship Id="rId226" Type="http://schemas.openxmlformats.org/officeDocument/2006/relationships/hyperlink" Target="https://urait.ru/bcode/508916" TargetMode="External"/><Relationship Id="rId433" Type="http://schemas.openxmlformats.org/officeDocument/2006/relationships/hyperlink" Target="https://urait.ru/bcode/489361" TargetMode="External"/><Relationship Id="rId268" Type="http://schemas.openxmlformats.org/officeDocument/2006/relationships/hyperlink" Target="https://urait.ru/bcode/496660" TargetMode="External"/><Relationship Id="rId32" Type="http://schemas.openxmlformats.org/officeDocument/2006/relationships/hyperlink" Target="https://urait.ru/bcode/488884" TargetMode="External"/><Relationship Id="rId74" Type="http://schemas.openxmlformats.org/officeDocument/2006/relationships/hyperlink" Target="https://urait.ru/bcode/490233" TargetMode="External"/><Relationship Id="rId128" Type="http://schemas.openxmlformats.org/officeDocument/2006/relationships/hyperlink" Target="https://urait.ru/bcode/489928" TargetMode="External"/><Relationship Id="rId335" Type="http://schemas.openxmlformats.org/officeDocument/2006/relationships/hyperlink" Target="https://urait.ru/bcode/493673" TargetMode="External"/><Relationship Id="rId377" Type="http://schemas.openxmlformats.org/officeDocument/2006/relationships/hyperlink" Target="https://urait.ru/bcode/48969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2938" TargetMode="External"/><Relationship Id="rId237" Type="http://schemas.openxmlformats.org/officeDocument/2006/relationships/hyperlink" Target="https://urait.ru/bcode/490094" TargetMode="External"/><Relationship Id="rId402" Type="http://schemas.openxmlformats.org/officeDocument/2006/relationships/hyperlink" Target="https://urait.ru/bcode/508007" TargetMode="External"/><Relationship Id="rId279" Type="http://schemas.openxmlformats.org/officeDocument/2006/relationships/hyperlink" Target="https://urait.ru/bcode/492808" TargetMode="External"/><Relationship Id="rId444" Type="http://schemas.openxmlformats.org/officeDocument/2006/relationships/hyperlink" Target="https://urait.ru/bcode/508082" TargetMode="External"/><Relationship Id="rId43" Type="http://schemas.openxmlformats.org/officeDocument/2006/relationships/hyperlink" Target="https://urait.ru/bcode/489905" TargetMode="External"/><Relationship Id="rId139" Type="http://schemas.openxmlformats.org/officeDocument/2006/relationships/hyperlink" Target="https://urait.ru/bcode/494524" TargetMode="External"/><Relationship Id="rId290" Type="http://schemas.openxmlformats.org/officeDocument/2006/relationships/hyperlink" Target="https://urait.ru/bcode/488603" TargetMode="External"/><Relationship Id="rId304" Type="http://schemas.openxmlformats.org/officeDocument/2006/relationships/hyperlink" Target="https://urait.ru/bcode/508916" TargetMode="External"/><Relationship Id="rId346" Type="http://schemas.openxmlformats.org/officeDocument/2006/relationships/hyperlink" Target="https://urait.ru/bcode/487458" TargetMode="External"/><Relationship Id="rId388" Type="http://schemas.openxmlformats.org/officeDocument/2006/relationships/hyperlink" Target="https://urait.ru/bcode/502858" TargetMode="External"/><Relationship Id="rId85" Type="http://schemas.openxmlformats.org/officeDocument/2006/relationships/hyperlink" Target="https://urait.ru/bcode/488927" TargetMode="External"/><Relationship Id="rId150" Type="http://schemas.openxmlformats.org/officeDocument/2006/relationships/hyperlink" Target="https://urait.ru/bcode/508139" TargetMode="External"/><Relationship Id="rId192" Type="http://schemas.openxmlformats.org/officeDocument/2006/relationships/hyperlink" Target="https://urait.ru/bcode/489335" TargetMode="External"/><Relationship Id="rId206" Type="http://schemas.openxmlformats.org/officeDocument/2006/relationships/hyperlink" Target="https://urait.ru/bcode/488603" TargetMode="External"/><Relationship Id="rId413" Type="http://schemas.openxmlformats.org/officeDocument/2006/relationships/hyperlink" Target="https://urait.ru/bcode/490172" TargetMode="External"/><Relationship Id="rId248" Type="http://schemas.openxmlformats.org/officeDocument/2006/relationships/hyperlink" Target="https://urait.ru/bcode/468794" TargetMode="External"/><Relationship Id="rId12" Type="http://schemas.openxmlformats.org/officeDocument/2006/relationships/hyperlink" Target="https://urait.ru/bcode/495569" TargetMode="External"/><Relationship Id="rId108" Type="http://schemas.openxmlformats.org/officeDocument/2006/relationships/hyperlink" Target="https://urait.ru/bcode/489504" TargetMode="External"/><Relationship Id="rId315" Type="http://schemas.openxmlformats.org/officeDocument/2006/relationships/hyperlink" Target="https://urait.ru/bcode/508916" TargetMode="External"/><Relationship Id="rId357" Type="http://schemas.openxmlformats.org/officeDocument/2006/relationships/hyperlink" Target="https://urait.ru/bcode/507819" TargetMode="External"/><Relationship Id="rId54" Type="http://schemas.openxmlformats.org/officeDocument/2006/relationships/hyperlink" Target="https://urait.ru/bcode/492150" TargetMode="External"/><Relationship Id="rId75" Type="http://schemas.openxmlformats.org/officeDocument/2006/relationships/hyperlink" Target="https://urait.ru/bcode/489535" TargetMode="External"/><Relationship Id="rId96" Type="http://schemas.openxmlformats.org/officeDocument/2006/relationships/hyperlink" Target="https://urait.ru/bcode/492920" TargetMode="External"/><Relationship Id="rId140" Type="http://schemas.openxmlformats.org/officeDocument/2006/relationships/hyperlink" Target="https://urait.ru/bcode/495110" TargetMode="External"/><Relationship Id="rId161" Type="http://schemas.openxmlformats.org/officeDocument/2006/relationships/hyperlink" Target="https://urait.ru/bcode/489686" TargetMode="External"/><Relationship Id="rId182" Type="http://schemas.openxmlformats.org/officeDocument/2006/relationships/hyperlink" Target="https://urait.ru/bcode/489099" TargetMode="External"/><Relationship Id="rId217" Type="http://schemas.openxmlformats.org/officeDocument/2006/relationships/hyperlink" Target="https://urait.ru/bcode/488653" TargetMode="External"/><Relationship Id="rId378" Type="http://schemas.openxmlformats.org/officeDocument/2006/relationships/hyperlink" Target="https://urait.ru/bcode/492609" TargetMode="External"/><Relationship Id="rId399" Type="http://schemas.openxmlformats.org/officeDocument/2006/relationships/hyperlink" Target="https://urait.ru/bcode/493409" TargetMode="External"/><Relationship Id="rId403" Type="http://schemas.openxmlformats.org/officeDocument/2006/relationships/hyperlink" Target="https://urait.ru/bcode/485721" TargetMode="External"/><Relationship Id="rId6" Type="http://schemas.openxmlformats.org/officeDocument/2006/relationships/hyperlink" Target="https://urait.ru/bcode/494603" TargetMode="External"/><Relationship Id="rId238" Type="http://schemas.openxmlformats.org/officeDocument/2006/relationships/hyperlink" Target="https://urait.ru/bcode/489976" TargetMode="External"/><Relationship Id="rId259" Type="http://schemas.openxmlformats.org/officeDocument/2006/relationships/hyperlink" Target="https://urait.ru/bcode/493629" TargetMode="External"/><Relationship Id="rId424" Type="http://schemas.openxmlformats.org/officeDocument/2006/relationships/hyperlink" Target="https://urait.ru/bcode/488548" TargetMode="External"/><Relationship Id="rId445" Type="http://schemas.openxmlformats.org/officeDocument/2006/relationships/hyperlink" Target="https://urait.ru/bcode/493106" TargetMode="External"/><Relationship Id="rId23" Type="http://schemas.openxmlformats.org/officeDocument/2006/relationships/hyperlink" Target="https://urait.ru/bcode/491045" TargetMode="External"/><Relationship Id="rId119" Type="http://schemas.openxmlformats.org/officeDocument/2006/relationships/hyperlink" Target="https://urait.ru/bcode/489583" TargetMode="External"/><Relationship Id="rId270" Type="http://schemas.openxmlformats.org/officeDocument/2006/relationships/hyperlink" Target="https://urait.ru/bcode/495363" TargetMode="External"/><Relationship Id="rId291" Type="http://schemas.openxmlformats.org/officeDocument/2006/relationships/hyperlink" Target="https://urait.ru/bcode/489325" TargetMode="External"/><Relationship Id="rId305" Type="http://schemas.openxmlformats.org/officeDocument/2006/relationships/hyperlink" Target="https://urait.ru/bcode/497002" TargetMode="External"/><Relationship Id="rId326" Type="http://schemas.openxmlformats.org/officeDocument/2006/relationships/hyperlink" Target="https://urait.ru/bcode/489921" TargetMode="External"/><Relationship Id="rId347" Type="http://schemas.openxmlformats.org/officeDocument/2006/relationships/hyperlink" Target="https://urait.ru/bcode/493106" TargetMode="External"/><Relationship Id="rId44" Type="http://schemas.openxmlformats.org/officeDocument/2006/relationships/hyperlink" Target="https://urait.ru/bcode/493085" TargetMode="External"/><Relationship Id="rId65" Type="http://schemas.openxmlformats.org/officeDocument/2006/relationships/hyperlink" Target="https://urait.ru/bcode/488904" TargetMode="External"/><Relationship Id="rId86" Type="http://schemas.openxmlformats.org/officeDocument/2006/relationships/hyperlink" Target="https://urait.ru/bcode/492848" TargetMode="External"/><Relationship Id="rId130" Type="http://schemas.openxmlformats.org/officeDocument/2006/relationships/hyperlink" Target="https://urait.ru/bcode/488336" TargetMode="External"/><Relationship Id="rId151" Type="http://schemas.openxmlformats.org/officeDocument/2006/relationships/hyperlink" Target="https://urait.ru/bcode/489931" TargetMode="External"/><Relationship Id="rId368" Type="http://schemas.openxmlformats.org/officeDocument/2006/relationships/hyperlink" Target="https://urait.ru/bcode/489694" TargetMode="External"/><Relationship Id="rId389" Type="http://schemas.openxmlformats.org/officeDocument/2006/relationships/hyperlink" Target="https://urait.ru/bcode/487458" TargetMode="External"/><Relationship Id="rId172" Type="http://schemas.openxmlformats.org/officeDocument/2006/relationships/hyperlink" Target="https://urait.ru/bcode/492270" TargetMode="External"/><Relationship Id="rId193" Type="http://schemas.openxmlformats.org/officeDocument/2006/relationships/hyperlink" Target="https://urait.ru/bcode/490361" TargetMode="External"/><Relationship Id="rId207" Type="http://schemas.openxmlformats.org/officeDocument/2006/relationships/hyperlink" Target="https://urait.ru/bcode/488678" TargetMode="External"/><Relationship Id="rId228" Type="http://schemas.openxmlformats.org/officeDocument/2006/relationships/hyperlink" Target="https://urait.ru/bcode/490094" TargetMode="External"/><Relationship Id="rId249" Type="http://schemas.openxmlformats.org/officeDocument/2006/relationships/hyperlink" Target="https://urait.ru/bcode/489934" TargetMode="External"/><Relationship Id="rId414" Type="http://schemas.openxmlformats.org/officeDocument/2006/relationships/hyperlink" Target="https://urait.ru/bcode/488625" TargetMode="External"/><Relationship Id="rId435" Type="http://schemas.openxmlformats.org/officeDocument/2006/relationships/hyperlink" Target="https://urait.ru/bcode/493376" TargetMode="External"/><Relationship Id="rId13" Type="http://schemas.openxmlformats.org/officeDocument/2006/relationships/hyperlink" Target="https://urait.ru/bcode/476480" TargetMode="External"/><Relationship Id="rId109" Type="http://schemas.openxmlformats.org/officeDocument/2006/relationships/hyperlink" Target="https://urait.ru/bcode/488648" TargetMode="External"/><Relationship Id="rId260" Type="http://schemas.openxmlformats.org/officeDocument/2006/relationships/hyperlink" Target="https://urait.ru/bcode/489224" TargetMode="External"/><Relationship Id="rId281" Type="http://schemas.openxmlformats.org/officeDocument/2006/relationships/hyperlink" Target="https://urait.ru/bcode/487458" TargetMode="External"/><Relationship Id="rId316" Type="http://schemas.openxmlformats.org/officeDocument/2006/relationships/hyperlink" Target="https://urait.ru/bcode/508082" TargetMode="External"/><Relationship Id="rId337" Type="http://schemas.openxmlformats.org/officeDocument/2006/relationships/hyperlink" Target="https://urait.ru/bcode/493106" TargetMode="External"/><Relationship Id="rId34" Type="http://schemas.openxmlformats.org/officeDocument/2006/relationships/hyperlink" Target="https://urait.ru/bcode/490754" TargetMode="External"/><Relationship Id="rId55" Type="http://schemas.openxmlformats.org/officeDocument/2006/relationships/hyperlink" Target="https://urait.ru/bcode/494610" TargetMode="External"/><Relationship Id="rId76" Type="http://schemas.openxmlformats.org/officeDocument/2006/relationships/hyperlink" Target="https://urait.ru/bcode/490546" TargetMode="External"/><Relationship Id="rId97" Type="http://schemas.openxmlformats.org/officeDocument/2006/relationships/hyperlink" Target="https://urait.ru/bcode/496893" TargetMode="External"/><Relationship Id="rId120" Type="http://schemas.openxmlformats.org/officeDocument/2006/relationships/hyperlink" Target="https://urait.ru/bcode/489127" TargetMode="External"/><Relationship Id="rId141" Type="http://schemas.openxmlformats.org/officeDocument/2006/relationships/hyperlink" Target="https://urait.ru/bcode/489976" TargetMode="External"/><Relationship Id="rId358" Type="http://schemas.openxmlformats.org/officeDocument/2006/relationships/hyperlink" Target="https://urait.ru/bcode/494032" TargetMode="External"/><Relationship Id="rId379" Type="http://schemas.openxmlformats.org/officeDocument/2006/relationships/hyperlink" Target="https://urait.ru/bcode/488866" TargetMode="External"/><Relationship Id="rId7" Type="http://schemas.openxmlformats.org/officeDocument/2006/relationships/hyperlink" Target="https://urait.ru/bcode/498833" TargetMode="External"/><Relationship Id="rId162" Type="http://schemas.openxmlformats.org/officeDocument/2006/relationships/hyperlink" Target="https://urait.ru/bcode/492649" TargetMode="External"/><Relationship Id="rId183" Type="http://schemas.openxmlformats.org/officeDocument/2006/relationships/hyperlink" Target="https://urait.ru/bcode/469306" TargetMode="External"/><Relationship Id="rId218" Type="http://schemas.openxmlformats.org/officeDocument/2006/relationships/hyperlink" Target="https://urait.ru/bcode/508141" TargetMode="External"/><Relationship Id="rId239" Type="http://schemas.openxmlformats.org/officeDocument/2006/relationships/hyperlink" Target="https://urait.ru/bcode/488977" TargetMode="External"/><Relationship Id="rId390" Type="http://schemas.openxmlformats.org/officeDocument/2006/relationships/hyperlink" Target="https://urait.ru/bcode/488653" TargetMode="External"/><Relationship Id="rId404" Type="http://schemas.openxmlformats.org/officeDocument/2006/relationships/hyperlink" Target="https://urait.ru/bcode/487458" TargetMode="External"/><Relationship Id="rId425" Type="http://schemas.openxmlformats.org/officeDocument/2006/relationships/hyperlink" Target="https://urait.ru/bcode/489313" TargetMode="External"/><Relationship Id="rId446" Type="http://schemas.openxmlformats.org/officeDocument/2006/relationships/hyperlink" Target="https://urait.ru/bcode/495037" TargetMode="External"/><Relationship Id="rId250" Type="http://schemas.openxmlformats.org/officeDocument/2006/relationships/hyperlink" Target="https://urait.ru/bcode/491347" TargetMode="External"/><Relationship Id="rId271" Type="http://schemas.openxmlformats.org/officeDocument/2006/relationships/hyperlink" Target="https://urait.ru/bcode/491684" TargetMode="External"/><Relationship Id="rId292" Type="http://schemas.openxmlformats.org/officeDocument/2006/relationships/hyperlink" Target="https://urait.ru/bcode/493015" TargetMode="External"/><Relationship Id="rId306" Type="http://schemas.openxmlformats.org/officeDocument/2006/relationships/hyperlink" Target="https://urait.ru/bcode/495922" TargetMode="External"/><Relationship Id="rId24" Type="http://schemas.openxmlformats.org/officeDocument/2006/relationships/hyperlink" Target="https://urait.ru/bcode/489934" TargetMode="External"/><Relationship Id="rId45" Type="http://schemas.openxmlformats.org/officeDocument/2006/relationships/hyperlink" Target="https://urait.ru/bcode/490674" TargetMode="External"/><Relationship Id="rId66" Type="http://schemas.openxmlformats.org/officeDocument/2006/relationships/hyperlink" Target="https://urait.ru/bcode/489278" TargetMode="External"/><Relationship Id="rId87" Type="http://schemas.openxmlformats.org/officeDocument/2006/relationships/hyperlink" Target="https://urait.ru/bcode/489165" TargetMode="External"/><Relationship Id="rId110" Type="http://schemas.openxmlformats.org/officeDocument/2006/relationships/hyperlink" Target="https://urait.ru/bcode/491905" TargetMode="External"/><Relationship Id="rId131" Type="http://schemas.openxmlformats.org/officeDocument/2006/relationships/hyperlink" Target="https://urait.ru/bcode/508829" TargetMode="External"/><Relationship Id="rId327" Type="http://schemas.openxmlformats.org/officeDocument/2006/relationships/hyperlink" Target="https://urait.ru/bcode/490023" TargetMode="External"/><Relationship Id="rId348" Type="http://schemas.openxmlformats.org/officeDocument/2006/relationships/hyperlink" Target="https://urait.ru/bcode/508082" TargetMode="External"/><Relationship Id="rId369" Type="http://schemas.openxmlformats.org/officeDocument/2006/relationships/hyperlink" Target="https://urait.ru/bcode/492094" TargetMode="External"/><Relationship Id="rId152" Type="http://schemas.openxmlformats.org/officeDocument/2006/relationships/hyperlink" Target="https://urait.ru/bcode/488342" TargetMode="External"/><Relationship Id="rId173" Type="http://schemas.openxmlformats.org/officeDocument/2006/relationships/hyperlink" Target="https://urait.ru/bcode/493654" TargetMode="External"/><Relationship Id="rId194" Type="http://schemas.openxmlformats.org/officeDocument/2006/relationships/hyperlink" Target="https://urait.ru/bcode/489783" TargetMode="External"/><Relationship Id="rId208" Type="http://schemas.openxmlformats.org/officeDocument/2006/relationships/hyperlink" Target="https://urait.ru/bcode/492423" TargetMode="External"/><Relationship Id="rId229" Type="http://schemas.openxmlformats.org/officeDocument/2006/relationships/hyperlink" Target="https://urait.ru/bcode/489325" TargetMode="External"/><Relationship Id="rId380" Type="http://schemas.openxmlformats.org/officeDocument/2006/relationships/hyperlink" Target="https://urait.ru/bcode/492177" TargetMode="External"/><Relationship Id="rId415" Type="http://schemas.openxmlformats.org/officeDocument/2006/relationships/hyperlink" Target="https://urait.ru/bcode/509174" TargetMode="External"/><Relationship Id="rId436" Type="http://schemas.openxmlformats.org/officeDocument/2006/relationships/hyperlink" Target="https://urait.ru/bcode/489964" TargetMode="External"/><Relationship Id="rId240" Type="http://schemas.openxmlformats.org/officeDocument/2006/relationships/hyperlink" Target="https://urait.ru/bcode/481858" TargetMode="External"/><Relationship Id="rId261" Type="http://schemas.openxmlformats.org/officeDocument/2006/relationships/hyperlink" Target="https://urait.ru/bcode/488898" TargetMode="External"/><Relationship Id="rId14" Type="http://schemas.openxmlformats.org/officeDocument/2006/relationships/hyperlink" Target="https://urait.ru/bcode/489038" TargetMode="External"/><Relationship Id="rId35" Type="http://schemas.openxmlformats.org/officeDocument/2006/relationships/hyperlink" Target="https://urait.ru/bcode/493962" TargetMode="External"/><Relationship Id="rId56" Type="http://schemas.openxmlformats.org/officeDocument/2006/relationships/hyperlink" Target="https://urait.ru/bcode/493653" TargetMode="External"/><Relationship Id="rId77" Type="http://schemas.openxmlformats.org/officeDocument/2006/relationships/hyperlink" Target="https://urait.ru/bcode/491924" TargetMode="External"/><Relationship Id="rId100" Type="http://schemas.openxmlformats.org/officeDocument/2006/relationships/hyperlink" Target="https://urait.ru/bcode/492984" TargetMode="External"/><Relationship Id="rId282" Type="http://schemas.openxmlformats.org/officeDocument/2006/relationships/hyperlink" Target="https://urait.ru/bcode/494855" TargetMode="External"/><Relationship Id="rId317" Type="http://schemas.openxmlformats.org/officeDocument/2006/relationships/hyperlink" Target="https://urait.ru/bcode/495895" TargetMode="External"/><Relationship Id="rId338" Type="http://schemas.openxmlformats.org/officeDocument/2006/relationships/hyperlink" Target="https://urait.ru/bcode/508082" TargetMode="External"/><Relationship Id="rId359" Type="http://schemas.openxmlformats.org/officeDocument/2006/relationships/hyperlink" Target="https://urait.ru/bcode/508082" TargetMode="External"/><Relationship Id="rId8" Type="http://schemas.openxmlformats.org/officeDocument/2006/relationships/hyperlink" Target="https://urait.ru/bcode/489366" TargetMode="External"/><Relationship Id="rId98" Type="http://schemas.openxmlformats.org/officeDocument/2006/relationships/hyperlink" Target="https://urait.ru/bcode/493669" TargetMode="External"/><Relationship Id="rId121" Type="http://schemas.openxmlformats.org/officeDocument/2006/relationships/hyperlink" Target="https://urait.ru/bcode/496772" TargetMode="External"/><Relationship Id="rId142" Type="http://schemas.openxmlformats.org/officeDocument/2006/relationships/hyperlink" Target="https://urait.ru/bcode/490096" TargetMode="External"/><Relationship Id="rId163" Type="http://schemas.openxmlformats.org/officeDocument/2006/relationships/hyperlink" Target="https://urait.ru/bcode/488782" TargetMode="External"/><Relationship Id="rId184" Type="http://schemas.openxmlformats.org/officeDocument/2006/relationships/hyperlink" Target="https://urait.ru/bcode/489100" TargetMode="External"/><Relationship Id="rId219" Type="http://schemas.openxmlformats.org/officeDocument/2006/relationships/hyperlink" Target="https://urait.ru/bcode/485721" TargetMode="External"/><Relationship Id="rId370" Type="http://schemas.openxmlformats.org/officeDocument/2006/relationships/hyperlink" Target="https://urait.ru/bcode/491100" TargetMode="External"/><Relationship Id="rId391" Type="http://schemas.openxmlformats.org/officeDocument/2006/relationships/hyperlink" Target="https://urait.ru/bcode/494855" TargetMode="External"/><Relationship Id="rId405" Type="http://schemas.openxmlformats.org/officeDocument/2006/relationships/hyperlink" Target="https://urait.ru/bcode/489929" TargetMode="External"/><Relationship Id="rId426" Type="http://schemas.openxmlformats.org/officeDocument/2006/relationships/hyperlink" Target="https://urait.ru/bcode/485721" TargetMode="External"/><Relationship Id="rId447" Type="http://schemas.openxmlformats.org/officeDocument/2006/relationships/hyperlink" Target="https://urait.ru/bcode/492334" TargetMode="External"/><Relationship Id="rId230" Type="http://schemas.openxmlformats.org/officeDocument/2006/relationships/hyperlink" Target="https://urait.ru/bcode/488603" TargetMode="External"/><Relationship Id="rId251" Type="http://schemas.openxmlformats.org/officeDocument/2006/relationships/hyperlink" Target="https://urait.ru/bcode/489906" TargetMode="External"/><Relationship Id="rId25" Type="http://schemas.openxmlformats.org/officeDocument/2006/relationships/hyperlink" Target="https://urait.ru/bcode/489934" TargetMode="External"/><Relationship Id="rId46" Type="http://schemas.openxmlformats.org/officeDocument/2006/relationships/hyperlink" Target="https://urait.ru/bcode/489252" TargetMode="External"/><Relationship Id="rId67" Type="http://schemas.openxmlformats.org/officeDocument/2006/relationships/hyperlink" Target="https://urait.ru/bcode/491294" TargetMode="External"/><Relationship Id="rId272" Type="http://schemas.openxmlformats.org/officeDocument/2006/relationships/hyperlink" Target="https://urait.ru/bcode/479048" TargetMode="External"/><Relationship Id="rId293" Type="http://schemas.openxmlformats.org/officeDocument/2006/relationships/hyperlink" Target="https://urait.ru/bcode/489474" TargetMode="External"/><Relationship Id="rId307" Type="http://schemas.openxmlformats.org/officeDocument/2006/relationships/hyperlink" Target="https://urait.ru/bcode/496741" TargetMode="External"/><Relationship Id="rId328" Type="http://schemas.openxmlformats.org/officeDocument/2006/relationships/hyperlink" Target="https://urait.ru/bcode/508007" TargetMode="External"/><Relationship Id="rId349" Type="http://schemas.openxmlformats.org/officeDocument/2006/relationships/hyperlink" Target="https://urait.ru/bcode/489100" TargetMode="External"/><Relationship Id="rId88" Type="http://schemas.openxmlformats.org/officeDocument/2006/relationships/hyperlink" Target="https://urait.ru/bcode/494636" TargetMode="External"/><Relationship Id="rId111" Type="http://schemas.openxmlformats.org/officeDocument/2006/relationships/hyperlink" Target="https://urait.ru/bcode/492040" TargetMode="External"/><Relationship Id="rId132" Type="http://schemas.openxmlformats.org/officeDocument/2006/relationships/hyperlink" Target="https://urait.ru/bcode/490177" TargetMode="External"/><Relationship Id="rId153" Type="http://schemas.openxmlformats.org/officeDocument/2006/relationships/hyperlink" Target="https://urait.ru/bcode/494631" TargetMode="External"/><Relationship Id="rId174" Type="http://schemas.openxmlformats.org/officeDocument/2006/relationships/hyperlink" Target="https://urait.ru/bcode/495680" TargetMode="External"/><Relationship Id="rId195" Type="http://schemas.openxmlformats.org/officeDocument/2006/relationships/hyperlink" Target="https://urait.ru/bcode/508865" TargetMode="External"/><Relationship Id="rId209" Type="http://schemas.openxmlformats.org/officeDocument/2006/relationships/hyperlink" Target="https://urait.ru/bcode/490427" TargetMode="External"/><Relationship Id="rId360" Type="http://schemas.openxmlformats.org/officeDocument/2006/relationships/hyperlink" Target="https://urait.ru/bcode/487458" TargetMode="External"/><Relationship Id="rId381" Type="http://schemas.openxmlformats.org/officeDocument/2006/relationships/hyperlink" Target="https://urait.ru/bcode/490171" TargetMode="External"/><Relationship Id="rId416" Type="http://schemas.openxmlformats.org/officeDocument/2006/relationships/hyperlink" Target="https://urait.ru/bcode/487458" TargetMode="External"/><Relationship Id="rId220" Type="http://schemas.openxmlformats.org/officeDocument/2006/relationships/hyperlink" Target="https://urait.ru/bcode/508916" TargetMode="External"/><Relationship Id="rId241" Type="http://schemas.openxmlformats.org/officeDocument/2006/relationships/hyperlink" Target="https://urait.ru/bcode/493923" TargetMode="External"/><Relationship Id="rId437" Type="http://schemas.openxmlformats.org/officeDocument/2006/relationships/hyperlink" Target="https://urait.ru/bcode/495895" TargetMode="External"/><Relationship Id="rId15" Type="http://schemas.openxmlformats.org/officeDocument/2006/relationships/hyperlink" Target="https://urait.ru/bcode/490069" TargetMode="External"/><Relationship Id="rId36" Type="http://schemas.openxmlformats.org/officeDocument/2006/relationships/hyperlink" Target="https://urait.ru/bcode/493629" TargetMode="External"/><Relationship Id="rId57" Type="http://schemas.openxmlformats.org/officeDocument/2006/relationships/hyperlink" Target="https://urait.ru/bcode/482117" TargetMode="External"/><Relationship Id="rId262" Type="http://schemas.openxmlformats.org/officeDocument/2006/relationships/hyperlink" Target="https://urait.ru/bcode/492462" TargetMode="External"/><Relationship Id="rId283" Type="http://schemas.openxmlformats.org/officeDocument/2006/relationships/hyperlink" Target="https://urait.ru/bcode/485721" TargetMode="External"/><Relationship Id="rId318" Type="http://schemas.openxmlformats.org/officeDocument/2006/relationships/hyperlink" Target="https://urait.ru/bcode/489931" TargetMode="External"/><Relationship Id="rId339" Type="http://schemas.openxmlformats.org/officeDocument/2006/relationships/hyperlink" Target="https://urait.ru/bcode/492334" TargetMode="External"/><Relationship Id="rId78" Type="http://schemas.openxmlformats.org/officeDocument/2006/relationships/hyperlink" Target="https://urait.ru/bcode/509587" TargetMode="External"/><Relationship Id="rId99" Type="http://schemas.openxmlformats.org/officeDocument/2006/relationships/hyperlink" Target="https://urait.ru/bcode/489920" TargetMode="External"/><Relationship Id="rId101" Type="http://schemas.openxmlformats.org/officeDocument/2006/relationships/hyperlink" Target="https://urait.ru/bcode/470261" TargetMode="External"/><Relationship Id="rId122" Type="http://schemas.openxmlformats.org/officeDocument/2006/relationships/hyperlink" Target="https://urait.ru/bcode/488707" TargetMode="External"/><Relationship Id="rId143" Type="http://schemas.openxmlformats.org/officeDocument/2006/relationships/hyperlink" Target="https://urait.ru/bcode/488742" TargetMode="External"/><Relationship Id="rId164" Type="http://schemas.openxmlformats.org/officeDocument/2006/relationships/hyperlink" Target="https://urait.ru/bcode/492364" TargetMode="External"/><Relationship Id="rId185" Type="http://schemas.openxmlformats.org/officeDocument/2006/relationships/hyperlink" Target="https://urait.ru/bcode/492609" TargetMode="External"/><Relationship Id="rId350" Type="http://schemas.openxmlformats.org/officeDocument/2006/relationships/hyperlink" Target="https://urait.ru/bcode/492334" TargetMode="External"/><Relationship Id="rId371" Type="http://schemas.openxmlformats.org/officeDocument/2006/relationships/hyperlink" Target="https://urait.ru/bcode/492333" TargetMode="External"/><Relationship Id="rId406" Type="http://schemas.openxmlformats.org/officeDocument/2006/relationships/hyperlink" Target="https://urait.ru/bcode/507920" TargetMode="External"/><Relationship Id="rId9" Type="http://schemas.openxmlformats.org/officeDocument/2006/relationships/hyperlink" Target="https://urait.ru/bcode/496165" TargetMode="External"/><Relationship Id="rId210" Type="http://schemas.openxmlformats.org/officeDocument/2006/relationships/hyperlink" Target="https://urait.ru/bcode/490095" TargetMode="External"/><Relationship Id="rId392" Type="http://schemas.openxmlformats.org/officeDocument/2006/relationships/hyperlink" Target="https://urait.ru/bcode/508916" TargetMode="External"/><Relationship Id="rId427" Type="http://schemas.openxmlformats.org/officeDocument/2006/relationships/hyperlink" Target="https://urait.ru/bcode/492931" TargetMode="External"/><Relationship Id="rId448" Type="http://schemas.openxmlformats.org/officeDocument/2006/relationships/hyperlink" Target="https://urait.ru/bcode/490318" TargetMode="External"/><Relationship Id="rId26" Type="http://schemas.openxmlformats.org/officeDocument/2006/relationships/hyperlink" Target="https://urait.ru/bcode/468794" TargetMode="External"/><Relationship Id="rId231" Type="http://schemas.openxmlformats.org/officeDocument/2006/relationships/hyperlink" Target="https://urait.ru/bcode/490234" TargetMode="External"/><Relationship Id="rId252" Type="http://schemas.openxmlformats.org/officeDocument/2006/relationships/hyperlink" Target="https://urait.ru/bcode/490917" TargetMode="External"/><Relationship Id="rId273" Type="http://schemas.openxmlformats.org/officeDocument/2006/relationships/hyperlink" Target="https://urait.ru/bcode/496660" TargetMode="External"/><Relationship Id="rId294" Type="http://schemas.openxmlformats.org/officeDocument/2006/relationships/hyperlink" Target="https://urait.ru/bcode/493409" TargetMode="External"/><Relationship Id="rId308" Type="http://schemas.openxmlformats.org/officeDocument/2006/relationships/hyperlink" Target="https://urait.ru/bcode/498844" TargetMode="External"/><Relationship Id="rId329" Type="http://schemas.openxmlformats.org/officeDocument/2006/relationships/hyperlink" Target="https://urait.ru/bcode/491680" TargetMode="External"/><Relationship Id="rId47" Type="http://schemas.openxmlformats.org/officeDocument/2006/relationships/hyperlink" Target="https://urait.ru/bcode/488730" TargetMode="External"/><Relationship Id="rId68" Type="http://schemas.openxmlformats.org/officeDocument/2006/relationships/hyperlink" Target="https://urait.ru/bcode/491295" TargetMode="External"/><Relationship Id="rId89" Type="http://schemas.openxmlformats.org/officeDocument/2006/relationships/hyperlink" Target="https://urait.ru/bcode/492307" TargetMode="External"/><Relationship Id="rId112" Type="http://schemas.openxmlformats.org/officeDocument/2006/relationships/hyperlink" Target="https://urait.ru/bcode/492041" TargetMode="External"/><Relationship Id="rId133" Type="http://schemas.openxmlformats.org/officeDocument/2006/relationships/hyperlink" Target="https://urait.ru/bcode/492936" TargetMode="External"/><Relationship Id="rId154" Type="http://schemas.openxmlformats.org/officeDocument/2006/relationships/hyperlink" Target="https://urait.ru/bcode/495122" TargetMode="External"/><Relationship Id="rId175" Type="http://schemas.openxmlformats.org/officeDocument/2006/relationships/hyperlink" Target="https://urait.ru/bcode/489281" TargetMode="External"/><Relationship Id="rId340" Type="http://schemas.openxmlformats.org/officeDocument/2006/relationships/hyperlink" Target="https://urait.ru/bcode/491334" TargetMode="External"/><Relationship Id="rId361" Type="http://schemas.openxmlformats.org/officeDocument/2006/relationships/hyperlink" Target="https://urait.ru/bcode/488573" TargetMode="External"/><Relationship Id="rId196" Type="http://schemas.openxmlformats.org/officeDocument/2006/relationships/hyperlink" Target="https://urait.ru/bcode/487832" TargetMode="External"/><Relationship Id="rId200" Type="http://schemas.openxmlformats.org/officeDocument/2006/relationships/hyperlink" Target="https://urait.ru/bcode/496309" TargetMode="External"/><Relationship Id="rId382" Type="http://schemas.openxmlformats.org/officeDocument/2006/relationships/hyperlink" Target="https://urait.ru/bcode/489099" TargetMode="External"/><Relationship Id="rId417" Type="http://schemas.openxmlformats.org/officeDocument/2006/relationships/hyperlink" Target="https://urait.ru/bcode/494062" TargetMode="External"/><Relationship Id="rId438" Type="http://schemas.openxmlformats.org/officeDocument/2006/relationships/hyperlink" Target="https://urait.ru/bcode/509638" TargetMode="External"/><Relationship Id="rId16" Type="http://schemas.openxmlformats.org/officeDocument/2006/relationships/hyperlink" Target="https://urait.ru/bcode/495071" TargetMode="External"/><Relationship Id="rId221" Type="http://schemas.openxmlformats.org/officeDocument/2006/relationships/hyperlink" Target="https://urait.ru/bcode/487458" TargetMode="External"/><Relationship Id="rId242" Type="http://schemas.openxmlformats.org/officeDocument/2006/relationships/hyperlink" Target="https://urait.ru/bcode/489547" TargetMode="External"/><Relationship Id="rId263" Type="http://schemas.openxmlformats.org/officeDocument/2006/relationships/hyperlink" Target="https://urait.ru/bcode/492482" TargetMode="External"/><Relationship Id="rId284" Type="http://schemas.openxmlformats.org/officeDocument/2006/relationships/hyperlink" Target="https://urait.ru/bcode/490318" TargetMode="External"/><Relationship Id="rId319" Type="http://schemas.openxmlformats.org/officeDocument/2006/relationships/hyperlink" Target="https://urait.ru/bcode/489154" TargetMode="External"/><Relationship Id="rId37" Type="http://schemas.openxmlformats.org/officeDocument/2006/relationships/hyperlink" Target="https://urait.ru/bcode/494126" TargetMode="External"/><Relationship Id="rId58" Type="http://schemas.openxmlformats.org/officeDocument/2006/relationships/hyperlink" Target="https://urait.ru/bcode/488888" TargetMode="External"/><Relationship Id="rId79" Type="http://schemas.openxmlformats.org/officeDocument/2006/relationships/hyperlink" Target="https://urait.ru/bcode/488972" TargetMode="External"/><Relationship Id="rId102" Type="http://schemas.openxmlformats.org/officeDocument/2006/relationships/hyperlink" Target="https://urait.ru/bcode/489136" TargetMode="External"/><Relationship Id="rId123" Type="http://schemas.openxmlformats.org/officeDocument/2006/relationships/hyperlink" Target="https://urait.ru/bcode/488522" TargetMode="External"/><Relationship Id="rId144" Type="http://schemas.openxmlformats.org/officeDocument/2006/relationships/hyperlink" Target="https://urait.ru/bcode/493325" TargetMode="External"/><Relationship Id="rId330" Type="http://schemas.openxmlformats.org/officeDocument/2006/relationships/hyperlink" Target="https://urait.ru/bcode/491681" TargetMode="External"/><Relationship Id="rId90" Type="http://schemas.openxmlformats.org/officeDocument/2006/relationships/hyperlink" Target="https://urait.ru/bcode/495926" TargetMode="External"/><Relationship Id="rId165" Type="http://schemas.openxmlformats.org/officeDocument/2006/relationships/hyperlink" Target="https://urait.ru/bcode/488714" TargetMode="External"/><Relationship Id="rId186" Type="http://schemas.openxmlformats.org/officeDocument/2006/relationships/hyperlink" Target="https://urait.ru/bcode/494754" TargetMode="External"/><Relationship Id="rId351" Type="http://schemas.openxmlformats.org/officeDocument/2006/relationships/hyperlink" Target="https://urait.ru/bcode/491334" TargetMode="External"/><Relationship Id="rId372" Type="http://schemas.openxmlformats.org/officeDocument/2006/relationships/hyperlink" Target="https://urait.ru/bcode/490020" TargetMode="External"/><Relationship Id="rId393" Type="http://schemas.openxmlformats.org/officeDocument/2006/relationships/hyperlink" Target="https://urait.ru/bcode/490318" TargetMode="External"/><Relationship Id="rId407" Type="http://schemas.openxmlformats.org/officeDocument/2006/relationships/hyperlink" Target="https://urait.ru/bcode/488671" TargetMode="External"/><Relationship Id="rId428" Type="http://schemas.openxmlformats.org/officeDocument/2006/relationships/hyperlink" Target="https://urait.ru/bcode/487458" TargetMode="External"/><Relationship Id="rId449" Type="http://schemas.openxmlformats.org/officeDocument/2006/relationships/fontTable" Target="fontTable.xml"/><Relationship Id="rId211" Type="http://schemas.openxmlformats.org/officeDocument/2006/relationships/hyperlink" Target="https://urait.ru/bcode/495110" TargetMode="External"/><Relationship Id="rId232" Type="http://schemas.openxmlformats.org/officeDocument/2006/relationships/hyperlink" Target="https://urait.ru/bcode/488678" TargetMode="External"/><Relationship Id="rId253" Type="http://schemas.openxmlformats.org/officeDocument/2006/relationships/hyperlink" Target="https://urait.ru/bcode/491656" TargetMode="External"/><Relationship Id="rId274" Type="http://schemas.openxmlformats.org/officeDocument/2006/relationships/hyperlink" Target="https://urait.ru/bcode/496335" TargetMode="External"/><Relationship Id="rId295" Type="http://schemas.openxmlformats.org/officeDocument/2006/relationships/hyperlink" Target="https://urait.ru/bcode/489510" TargetMode="External"/><Relationship Id="rId309" Type="http://schemas.openxmlformats.org/officeDocument/2006/relationships/hyperlink" Target="https://urait.ru/bcode/496492" TargetMode="External"/><Relationship Id="rId27" Type="http://schemas.openxmlformats.org/officeDocument/2006/relationships/hyperlink" Target="https://urait.ru/bcode/489103" TargetMode="External"/><Relationship Id="rId48" Type="http://schemas.openxmlformats.org/officeDocument/2006/relationships/hyperlink" Target="https://urait.ru/bcode/495162" TargetMode="External"/><Relationship Id="rId69" Type="http://schemas.openxmlformats.org/officeDocument/2006/relationships/hyperlink" Target="https://urait.ru/bcode/493095" TargetMode="External"/><Relationship Id="rId113" Type="http://schemas.openxmlformats.org/officeDocument/2006/relationships/hyperlink" Target="https://urait.ru/bcode/488935" TargetMode="External"/><Relationship Id="rId134" Type="http://schemas.openxmlformats.org/officeDocument/2006/relationships/hyperlink" Target="https://urait.ru/bcode/490346" TargetMode="External"/><Relationship Id="rId320" Type="http://schemas.openxmlformats.org/officeDocument/2006/relationships/hyperlink" Target="https://urait.ru/bcode/488340" TargetMode="External"/><Relationship Id="rId80" Type="http://schemas.openxmlformats.org/officeDocument/2006/relationships/hyperlink" Target="https://urait.ru/bcode/488946" TargetMode="External"/><Relationship Id="rId155" Type="http://schemas.openxmlformats.org/officeDocument/2006/relationships/hyperlink" Target="https://urait.ru/bcode/489074" TargetMode="External"/><Relationship Id="rId176" Type="http://schemas.openxmlformats.org/officeDocument/2006/relationships/hyperlink" Target="https://urait.ru/bcode/489015" TargetMode="External"/><Relationship Id="rId197" Type="http://schemas.openxmlformats.org/officeDocument/2006/relationships/hyperlink" Target="https://urait.ru/bcode/493837" TargetMode="External"/><Relationship Id="rId341" Type="http://schemas.openxmlformats.org/officeDocument/2006/relationships/hyperlink" Target="https://urait.ru/bcode/493106" TargetMode="External"/><Relationship Id="rId362" Type="http://schemas.openxmlformats.org/officeDocument/2006/relationships/hyperlink" Target="https://urait.ru/bcode/490318" TargetMode="External"/><Relationship Id="rId383" Type="http://schemas.openxmlformats.org/officeDocument/2006/relationships/hyperlink" Target="https://urait.ru/bcode/508141" TargetMode="External"/><Relationship Id="rId418" Type="http://schemas.openxmlformats.org/officeDocument/2006/relationships/hyperlink" Target="https://urait.ru/bcode/489573" TargetMode="External"/><Relationship Id="rId439" Type="http://schemas.openxmlformats.org/officeDocument/2006/relationships/hyperlink" Target="https://urait.ru/bcode/492913" TargetMode="External"/><Relationship Id="rId201" Type="http://schemas.openxmlformats.org/officeDocument/2006/relationships/hyperlink" Target="https://urait.ru/bcode/487712" TargetMode="External"/><Relationship Id="rId222" Type="http://schemas.openxmlformats.org/officeDocument/2006/relationships/hyperlink" Target="https://urait.ru/bcode/490318" TargetMode="External"/><Relationship Id="rId243" Type="http://schemas.openxmlformats.org/officeDocument/2006/relationships/hyperlink" Target="https://urait.ru/bcode/470402" TargetMode="External"/><Relationship Id="rId264" Type="http://schemas.openxmlformats.org/officeDocument/2006/relationships/hyperlink" Target="https://urait.ru/bcode/494024" TargetMode="External"/><Relationship Id="rId285" Type="http://schemas.openxmlformats.org/officeDocument/2006/relationships/hyperlink" Target="https://urait.ru/bcode/488653" TargetMode="External"/><Relationship Id="rId450" Type="http://schemas.openxmlformats.org/officeDocument/2006/relationships/theme" Target="theme/theme1.xml"/><Relationship Id="rId17" Type="http://schemas.openxmlformats.org/officeDocument/2006/relationships/hyperlink" Target="https://urait.ru/bcode/489366" TargetMode="External"/><Relationship Id="rId38" Type="http://schemas.openxmlformats.org/officeDocument/2006/relationships/hyperlink" Target="https://urait.ru/bcode/489224" TargetMode="External"/><Relationship Id="rId59" Type="http://schemas.openxmlformats.org/officeDocument/2006/relationships/hyperlink" Target="https://urait.ru/bcode/488778" TargetMode="External"/><Relationship Id="rId103" Type="http://schemas.openxmlformats.org/officeDocument/2006/relationships/hyperlink" Target="https://urait.ru/bcode/494976" TargetMode="External"/><Relationship Id="rId124" Type="http://schemas.openxmlformats.org/officeDocument/2006/relationships/hyperlink" Target="https://urait.ru/bcode/488720" TargetMode="External"/><Relationship Id="rId310" Type="http://schemas.openxmlformats.org/officeDocument/2006/relationships/hyperlink" Target="https://urait.ru/bcode/488767" TargetMode="External"/><Relationship Id="rId70" Type="http://schemas.openxmlformats.org/officeDocument/2006/relationships/hyperlink" Target="https://urait.ru/bcode/493329" TargetMode="External"/><Relationship Id="rId91" Type="http://schemas.openxmlformats.org/officeDocument/2006/relationships/hyperlink" Target="https://urait.ru/bcode/467018" TargetMode="External"/><Relationship Id="rId145" Type="http://schemas.openxmlformats.org/officeDocument/2006/relationships/hyperlink" Target="https://urait.ru/bcode/508129" TargetMode="External"/><Relationship Id="rId166" Type="http://schemas.openxmlformats.org/officeDocument/2006/relationships/hyperlink" Target="https://urait.ru/bcode/488610" TargetMode="External"/><Relationship Id="rId187" Type="http://schemas.openxmlformats.org/officeDocument/2006/relationships/hyperlink" Target="https://urait.ru/bcode/490235" TargetMode="External"/><Relationship Id="rId331" Type="http://schemas.openxmlformats.org/officeDocument/2006/relationships/hyperlink" Target="https://urait.ru/bcode/490023" TargetMode="External"/><Relationship Id="rId352" Type="http://schemas.openxmlformats.org/officeDocument/2006/relationships/hyperlink" Target="https://urait.ru/bcode/487458" TargetMode="External"/><Relationship Id="rId373" Type="http://schemas.openxmlformats.org/officeDocument/2006/relationships/hyperlink" Target="https://urait.ru/bcode/491107" TargetMode="External"/><Relationship Id="rId394" Type="http://schemas.openxmlformats.org/officeDocument/2006/relationships/hyperlink" Target="https://urait.ru/bcode/502858" TargetMode="External"/><Relationship Id="rId408" Type="http://schemas.openxmlformats.org/officeDocument/2006/relationships/hyperlink" Target="https://urait.ru/bcode/487458" TargetMode="External"/><Relationship Id="rId429" Type="http://schemas.openxmlformats.org/officeDocument/2006/relationships/hyperlink" Target="https://urait.ru/bcode/4903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89975" TargetMode="External"/><Relationship Id="rId233" Type="http://schemas.openxmlformats.org/officeDocument/2006/relationships/hyperlink" Target="https://urait.ru/bcode/487458" TargetMode="External"/><Relationship Id="rId254" Type="http://schemas.openxmlformats.org/officeDocument/2006/relationships/hyperlink" Target="https://urait.ru/bcode/490096" TargetMode="External"/><Relationship Id="rId440" Type="http://schemas.openxmlformats.org/officeDocument/2006/relationships/hyperlink" Target="https://urait.ru/bcode/491100" TargetMode="External"/><Relationship Id="rId28" Type="http://schemas.openxmlformats.org/officeDocument/2006/relationships/hyperlink" Target="https://urait.ru/bcode/489526" TargetMode="External"/><Relationship Id="rId49" Type="http://schemas.openxmlformats.org/officeDocument/2006/relationships/hyperlink" Target="https://urait.ru/bcode/508147" TargetMode="External"/><Relationship Id="rId114" Type="http://schemas.openxmlformats.org/officeDocument/2006/relationships/hyperlink" Target="https://urait.ru/bcode/488233" TargetMode="External"/><Relationship Id="rId275" Type="http://schemas.openxmlformats.org/officeDocument/2006/relationships/hyperlink" Target="https://urait.ru/bcode/494146" TargetMode="External"/><Relationship Id="rId296" Type="http://schemas.openxmlformats.org/officeDocument/2006/relationships/hyperlink" Target="https://urait.ru/bcode/508007" TargetMode="External"/><Relationship Id="rId300" Type="http://schemas.openxmlformats.org/officeDocument/2006/relationships/hyperlink" Target="https://urait.ru/bcode/494855" TargetMode="External"/><Relationship Id="rId60" Type="http://schemas.openxmlformats.org/officeDocument/2006/relationships/hyperlink" Target="https://urait.ru/bcode/488975" TargetMode="External"/><Relationship Id="rId81" Type="http://schemas.openxmlformats.org/officeDocument/2006/relationships/hyperlink" Target="https://urait.ru/bcode/497799" TargetMode="External"/><Relationship Id="rId135" Type="http://schemas.openxmlformats.org/officeDocument/2006/relationships/hyperlink" Target="https://urait.ru/bcode/490959" TargetMode="External"/><Relationship Id="rId156" Type="http://schemas.openxmlformats.org/officeDocument/2006/relationships/hyperlink" Target="https://urait.ru/bcode/489027" TargetMode="External"/><Relationship Id="rId177" Type="http://schemas.openxmlformats.org/officeDocument/2006/relationships/hyperlink" Target="https://urait.ru/bcode/489502" TargetMode="External"/><Relationship Id="rId198" Type="http://schemas.openxmlformats.org/officeDocument/2006/relationships/hyperlink" Target="https://urait.ru/bcode/468486" TargetMode="External"/><Relationship Id="rId321" Type="http://schemas.openxmlformats.org/officeDocument/2006/relationships/hyperlink" Target="https://urait.ru/bcode/492781" TargetMode="External"/><Relationship Id="rId342" Type="http://schemas.openxmlformats.org/officeDocument/2006/relationships/hyperlink" Target="https://urait.ru/bcode/508082" TargetMode="External"/><Relationship Id="rId363" Type="http://schemas.openxmlformats.org/officeDocument/2006/relationships/hyperlink" Target="https://urait.ru/bcode/488653" TargetMode="External"/><Relationship Id="rId384" Type="http://schemas.openxmlformats.org/officeDocument/2006/relationships/hyperlink" Target="https://urait.ru/bcode/492177" TargetMode="External"/><Relationship Id="rId419" Type="http://schemas.openxmlformats.org/officeDocument/2006/relationships/hyperlink" Target="https://urait.ru/bcode/497523" TargetMode="External"/><Relationship Id="rId202" Type="http://schemas.openxmlformats.org/officeDocument/2006/relationships/hyperlink" Target="https://urait.ru/bcode/508098" TargetMode="External"/><Relationship Id="rId223" Type="http://schemas.openxmlformats.org/officeDocument/2006/relationships/hyperlink" Target="https://urait.ru/bcode/488653" TargetMode="External"/><Relationship Id="rId244" Type="http://schemas.openxmlformats.org/officeDocument/2006/relationships/hyperlink" Target="https://urait.ru/bcode/490932" TargetMode="External"/><Relationship Id="rId430" Type="http://schemas.openxmlformats.org/officeDocument/2006/relationships/hyperlink" Target="https://urait.ru/bcode/502858" TargetMode="External"/><Relationship Id="rId18" Type="http://schemas.openxmlformats.org/officeDocument/2006/relationships/hyperlink" Target="https://urait.ru/bcode/488977" TargetMode="External"/><Relationship Id="rId39" Type="http://schemas.openxmlformats.org/officeDocument/2006/relationships/hyperlink" Target="https://urait.ru/bcode/488898" TargetMode="External"/><Relationship Id="rId265" Type="http://schemas.openxmlformats.org/officeDocument/2006/relationships/hyperlink" Target="https://urait.ru/bcode/494126" TargetMode="External"/><Relationship Id="rId286" Type="http://schemas.openxmlformats.org/officeDocument/2006/relationships/hyperlink" Target="https://urait.ru/bcode/508916" TargetMode="External"/><Relationship Id="rId50" Type="http://schemas.openxmlformats.org/officeDocument/2006/relationships/hyperlink" Target="https://urait.ru/bcode/489189" TargetMode="External"/><Relationship Id="rId104" Type="http://schemas.openxmlformats.org/officeDocument/2006/relationships/hyperlink" Target="https://urait.ru/bcode/493512" TargetMode="External"/><Relationship Id="rId125" Type="http://schemas.openxmlformats.org/officeDocument/2006/relationships/hyperlink" Target="https://urait.ru/bcode/490106" TargetMode="External"/><Relationship Id="rId146" Type="http://schemas.openxmlformats.org/officeDocument/2006/relationships/hyperlink" Target="https://urait.ru/bcode/489397" TargetMode="External"/><Relationship Id="rId167" Type="http://schemas.openxmlformats.org/officeDocument/2006/relationships/hyperlink" Target="https://urait.ru/bcode/489635" TargetMode="External"/><Relationship Id="rId188" Type="http://schemas.openxmlformats.org/officeDocument/2006/relationships/hyperlink" Target="https://urait.ru/bcode/496724" TargetMode="External"/><Relationship Id="rId311" Type="http://schemas.openxmlformats.org/officeDocument/2006/relationships/hyperlink" Target="https://urait.ru/bcode/489100" TargetMode="External"/><Relationship Id="rId332" Type="http://schemas.openxmlformats.org/officeDocument/2006/relationships/hyperlink" Target="https://urait.ru/bcode/494701" TargetMode="External"/><Relationship Id="rId353" Type="http://schemas.openxmlformats.org/officeDocument/2006/relationships/hyperlink" Target="https://urait.ru/bcode/485721" TargetMode="External"/><Relationship Id="rId374" Type="http://schemas.openxmlformats.org/officeDocument/2006/relationships/hyperlink" Target="https://urait.ru/bcode/489694" TargetMode="External"/><Relationship Id="rId395" Type="http://schemas.openxmlformats.org/officeDocument/2006/relationships/hyperlink" Target="https://urait.ru/bcode/508007" TargetMode="External"/><Relationship Id="rId409" Type="http://schemas.openxmlformats.org/officeDocument/2006/relationships/hyperlink" Target="https://urait.ru/bcode/490318" TargetMode="External"/><Relationship Id="rId71" Type="http://schemas.openxmlformats.org/officeDocument/2006/relationships/hyperlink" Target="https://urait.ru/bcode/493087" TargetMode="External"/><Relationship Id="rId92" Type="http://schemas.openxmlformats.org/officeDocument/2006/relationships/hyperlink" Target="https://urait.ru/bcode/490497" TargetMode="External"/><Relationship Id="rId213" Type="http://schemas.openxmlformats.org/officeDocument/2006/relationships/hyperlink" Target="https://urait.ru/bcode/490490" TargetMode="External"/><Relationship Id="rId234" Type="http://schemas.openxmlformats.org/officeDocument/2006/relationships/hyperlink" Target="https://urait.ru/bcode/494790" TargetMode="External"/><Relationship Id="rId420" Type="http://schemas.openxmlformats.org/officeDocument/2006/relationships/hyperlink" Target="https://urait.ru/bcode/47357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9749" TargetMode="External"/><Relationship Id="rId255" Type="http://schemas.openxmlformats.org/officeDocument/2006/relationships/hyperlink" Target="https://urait.ru/bcode/494790" TargetMode="External"/><Relationship Id="rId276" Type="http://schemas.openxmlformats.org/officeDocument/2006/relationships/hyperlink" Target="https://urait.ru/bcode/494145" TargetMode="External"/><Relationship Id="rId297" Type="http://schemas.openxmlformats.org/officeDocument/2006/relationships/hyperlink" Target="https://urait.ru/bcode/468793" TargetMode="External"/><Relationship Id="rId441" Type="http://schemas.openxmlformats.org/officeDocument/2006/relationships/hyperlink" Target="https://urait.ru/bcode/490364" TargetMode="External"/><Relationship Id="rId40" Type="http://schemas.openxmlformats.org/officeDocument/2006/relationships/hyperlink" Target="https://urait.ru/bcode/492988" TargetMode="External"/><Relationship Id="rId115" Type="http://schemas.openxmlformats.org/officeDocument/2006/relationships/hyperlink" Target="https://urait.ru/bcode/490192" TargetMode="External"/><Relationship Id="rId136" Type="http://schemas.openxmlformats.org/officeDocument/2006/relationships/hyperlink" Target="https://urait.ru/bcode/489021" TargetMode="External"/><Relationship Id="rId157" Type="http://schemas.openxmlformats.org/officeDocument/2006/relationships/hyperlink" Target="https://urait.ru/bcode/492480" TargetMode="External"/><Relationship Id="rId178" Type="http://schemas.openxmlformats.org/officeDocument/2006/relationships/hyperlink" Target="https://urait.ru/bcode/494350" TargetMode="External"/><Relationship Id="rId301" Type="http://schemas.openxmlformats.org/officeDocument/2006/relationships/hyperlink" Target="https://urait.ru/bcode/490318" TargetMode="External"/><Relationship Id="rId322" Type="http://schemas.openxmlformats.org/officeDocument/2006/relationships/hyperlink" Target="https://urait.ru/bcode/490226" TargetMode="External"/><Relationship Id="rId343" Type="http://schemas.openxmlformats.org/officeDocument/2006/relationships/hyperlink" Target="https://urait.ru/bcode/489100" TargetMode="External"/><Relationship Id="rId364" Type="http://schemas.openxmlformats.org/officeDocument/2006/relationships/hyperlink" Target="https://urait.ru/bcode/490490" TargetMode="External"/><Relationship Id="rId61" Type="http://schemas.openxmlformats.org/officeDocument/2006/relationships/hyperlink" Target="https://urait.ru/bcode/488909" TargetMode="External"/><Relationship Id="rId82" Type="http://schemas.openxmlformats.org/officeDocument/2006/relationships/hyperlink" Target="https://urait.ru/bcode/488401" TargetMode="External"/><Relationship Id="rId199" Type="http://schemas.openxmlformats.org/officeDocument/2006/relationships/hyperlink" Target="https://urait.ru/bcode/489197" TargetMode="External"/><Relationship Id="rId203" Type="http://schemas.openxmlformats.org/officeDocument/2006/relationships/hyperlink" Target="https://urait.ru/bcode/496072" TargetMode="External"/><Relationship Id="rId385" Type="http://schemas.openxmlformats.org/officeDocument/2006/relationships/hyperlink" Target="https://urait.ru/bcode/487458" TargetMode="External"/><Relationship Id="rId19" Type="http://schemas.openxmlformats.org/officeDocument/2006/relationships/hyperlink" Target="https://urait.ru/bcode/481858" TargetMode="External"/><Relationship Id="rId224" Type="http://schemas.openxmlformats.org/officeDocument/2006/relationships/hyperlink" Target="https://urait.ru/bcode/508141" TargetMode="External"/><Relationship Id="rId245" Type="http://schemas.openxmlformats.org/officeDocument/2006/relationships/hyperlink" Target="https://urait.ru/bcode/489749" TargetMode="External"/><Relationship Id="rId266" Type="http://schemas.openxmlformats.org/officeDocument/2006/relationships/hyperlink" Target="https://urait.ru/bcode/492453" TargetMode="External"/><Relationship Id="rId287" Type="http://schemas.openxmlformats.org/officeDocument/2006/relationships/hyperlink" Target="https://urait.ru/bcode/489536" TargetMode="External"/><Relationship Id="rId410" Type="http://schemas.openxmlformats.org/officeDocument/2006/relationships/hyperlink" Target="https://urait.ru/bcode/494855" TargetMode="External"/><Relationship Id="rId431" Type="http://schemas.openxmlformats.org/officeDocument/2006/relationships/hyperlink" Target="https://urait.ru/bcode/489426" TargetMode="External"/><Relationship Id="rId30" Type="http://schemas.openxmlformats.org/officeDocument/2006/relationships/hyperlink" Target="https://urait.ru/bcode/496784" TargetMode="External"/><Relationship Id="rId105" Type="http://schemas.openxmlformats.org/officeDocument/2006/relationships/hyperlink" Target="https://urait.ru/bcode/495270" TargetMode="External"/><Relationship Id="rId126" Type="http://schemas.openxmlformats.org/officeDocument/2006/relationships/hyperlink" Target="https://urait.ru/bcode/489921" TargetMode="External"/><Relationship Id="rId147" Type="http://schemas.openxmlformats.org/officeDocument/2006/relationships/hyperlink" Target="https://urait.ru/bcode/492834" TargetMode="External"/><Relationship Id="rId168" Type="http://schemas.openxmlformats.org/officeDocument/2006/relationships/hyperlink" Target="https://urait.ru/bcode/493378" TargetMode="External"/><Relationship Id="rId312" Type="http://schemas.openxmlformats.org/officeDocument/2006/relationships/hyperlink" Target="https://urait.ru/bcode/487458" TargetMode="External"/><Relationship Id="rId333" Type="http://schemas.openxmlformats.org/officeDocument/2006/relationships/hyperlink" Target="https://urait.ru/bcode/491672" TargetMode="External"/><Relationship Id="rId354" Type="http://schemas.openxmlformats.org/officeDocument/2006/relationships/hyperlink" Target="https://urait.ru/bcode/492400" TargetMode="External"/><Relationship Id="rId51" Type="http://schemas.openxmlformats.org/officeDocument/2006/relationships/hyperlink" Target="https://urait.ru/bcode/490366" TargetMode="External"/><Relationship Id="rId72" Type="http://schemas.openxmlformats.org/officeDocument/2006/relationships/hyperlink" Target="https://urait.ru/bcode/488705" TargetMode="External"/><Relationship Id="rId93" Type="http://schemas.openxmlformats.org/officeDocument/2006/relationships/hyperlink" Target="https://urait.ru/bcode/489315" TargetMode="External"/><Relationship Id="rId189" Type="http://schemas.openxmlformats.org/officeDocument/2006/relationships/hyperlink" Target="https://urait.ru/bcode/489291" TargetMode="External"/><Relationship Id="rId375" Type="http://schemas.openxmlformats.org/officeDocument/2006/relationships/hyperlink" Target="https://urait.ru/bcode/492094" TargetMode="External"/><Relationship Id="rId396" Type="http://schemas.openxmlformats.org/officeDocument/2006/relationships/hyperlink" Target="https://urait.ru/bcode/48947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88573" TargetMode="External"/><Relationship Id="rId235" Type="http://schemas.openxmlformats.org/officeDocument/2006/relationships/hyperlink" Target="https://urait.ru/bcode/508082" TargetMode="External"/><Relationship Id="rId256" Type="http://schemas.openxmlformats.org/officeDocument/2006/relationships/hyperlink" Target="https://urait.ru/bcode/493106" TargetMode="External"/><Relationship Id="rId277" Type="http://schemas.openxmlformats.org/officeDocument/2006/relationships/hyperlink" Target="https://urait.ru/bcode/494144" TargetMode="External"/><Relationship Id="rId298" Type="http://schemas.openxmlformats.org/officeDocument/2006/relationships/hyperlink" Target="https://urait.ru/bcode/489592" TargetMode="External"/><Relationship Id="rId400" Type="http://schemas.openxmlformats.org/officeDocument/2006/relationships/hyperlink" Target="https://urait.ru/bcode/489510" TargetMode="External"/><Relationship Id="rId421" Type="http://schemas.openxmlformats.org/officeDocument/2006/relationships/hyperlink" Target="https://urait.ru/bcode/497448" TargetMode="External"/><Relationship Id="rId442" Type="http://schemas.openxmlformats.org/officeDocument/2006/relationships/hyperlink" Target="https://urait.ru/bcode/491334" TargetMode="External"/><Relationship Id="rId116" Type="http://schemas.openxmlformats.org/officeDocument/2006/relationships/hyperlink" Target="https://urait.ru/bcode/497661" TargetMode="External"/><Relationship Id="rId137" Type="http://schemas.openxmlformats.org/officeDocument/2006/relationships/hyperlink" Target="https://urait.ru/bcode/490792" TargetMode="External"/><Relationship Id="rId158" Type="http://schemas.openxmlformats.org/officeDocument/2006/relationships/hyperlink" Target="https://urait.ru/bcode/492481" TargetMode="External"/><Relationship Id="rId302" Type="http://schemas.openxmlformats.org/officeDocument/2006/relationships/hyperlink" Target="https://urait.ru/bcode/508007" TargetMode="External"/><Relationship Id="rId323" Type="http://schemas.openxmlformats.org/officeDocument/2006/relationships/hyperlink" Target="https://urait.ru/bcode/490172" TargetMode="External"/><Relationship Id="rId344" Type="http://schemas.openxmlformats.org/officeDocument/2006/relationships/hyperlink" Target="https://urait.ru/bcode/492334" TargetMode="External"/><Relationship Id="rId20" Type="http://schemas.openxmlformats.org/officeDocument/2006/relationships/hyperlink" Target="https://urait.ru/bcode/491695" TargetMode="External"/><Relationship Id="rId41" Type="http://schemas.openxmlformats.org/officeDocument/2006/relationships/hyperlink" Target="https://urait.ru/bcode/494125" TargetMode="External"/><Relationship Id="rId62" Type="http://schemas.openxmlformats.org/officeDocument/2006/relationships/hyperlink" Target="https://urait.ru/bcode/493688" TargetMode="External"/><Relationship Id="rId83" Type="http://schemas.openxmlformats.org/officeDocument/2006/relationships/hyperlink" Target="https://urait.ru/bcode/491349" TargetMode="External"/><Relationship Id="rId179" Type="http://schemas.openxmlformats.org/officeDocument/2006/relationships/hyperlink" Target="https://urait.ru/bcode/489128" TargetMode="External"/><Relationship Id="rId365" Type="http://schemas.openxmlformats.org/officeDocument/2006/relationships/hyperlink" Target="https://urait.ru/bcode/491336" TargetMode="External"/><Relationship Id="rId386" Type="http://schemas.openxmlformats.org/officeDocument/2006/relationships/hyperlink" Target="https://urait.ru/bcode/494855" TargetMode="External"/><Relationship Id="rId190" Type="http://schemas.openxmlformats.org/officeDocument/2006/relationships/hyperlink" Target="https://urait.ru/bcode/488945" TargetMode="External"/><Relationship Id="rId204" Type="http://schemas.openxmlformats.org/officeDocument/2006/relationships/hyperlink" Target="https://urait.ru/bcode/490094" TargetMode="External"/><Relationship Id="rId225" Type="http://schemas.openxmlformats.org/officeDocument/2006/relationships/hyperlink" Target="https://urait.ru/bcode/485721" TargetMode="External"/><Relationship Id="rId246" Type="http://schemas.openxmlformats.org/officeDocument/2006/relationships/hyperlink" Target="https://urait.ru/bcode/489526" TargetMode="External"/><Relationship Id="rId267" Type="http://schemas.openxmlformats.org/officeDocument/2006/relationships/hyperlink" Target="https://urait.ru/bcode/479048" TargetMode="External"/><Relationship Id="rId288" Type="http://schemas.openxmlformats.org/officeDocument/2006/relationships/hyperlink" Target="https://urait.ru/bcode/490094" TargetMode="External"/><Relationship Id="rId411" Type="http://schemas.openxmlformats.org/officeDocument/2006/relationships/hyperlink" Target="https://urait.ru/bcode/508916" TargetMode="External"/><Relationship Id="rId432" Type="http://schemas.openxmlformats.org/officeDocument/2006/relationships/hyperlink" Target="https://urait.ru/bcode/489229" TargetMode="External"/><Relationship Id="rId106" Type="http://schemas.openxmlformats.org/officeDocument/2006/relationships/hyperlink" Target="https://urait.ru/bcode/491012" TargetMode="External"/><Relationship Id="rId127" Type="http://schemas.openxmlformats.org/officeDocument/2006/relationships/hyperlink" Target="https://urait.ru/bcode/492928" TargetMode="External"/><Relationship Id="rId313" Type="http://schemas.openxmlformats.org/officeDocument/2006/relationships/hyperlink" Target="https://urait.ru/bcode/494855" TargetMode="External"/><Relationship Id="rId10" Type="http://schemas.openxmlformats.org/officeDocument/2006/relationships/hyperlink" Target="https://urait.ru/bcode/490328" TargetMode="External"/><Relationship Id="rId31" Type="http://schemas.openxmlformats.org/officeDocument/2006/relationships/hyperlink" Target="https://urait.ru/bcode/496823" TargetMode="External"/><Relationship Id="rId52" Type="http://schemas.openxmlformats.org/officeDocument/2006/relationships/hyperlink" Target="https://urait.ru/bcode/489170" TargetMode="External"/><Relationship Id="rId73" Type="http://schemas.openxmlformats.org/officeDocument/2006/relationships/hyperlink" Target="https://urait.ru/bcode/489192" TargetMode="External"/><Relationship Id="rId94" Type="http://schemas.openxmlformats.org/officeDocument/2006/relationships/hyperlink" Target="https://urait.ru/bcode/494517" TargetMode="External"/><Relationship Id="rId148" Type="http://schemas.openxmlformats.org/officeDocument/2006/relationships/hyperlink" Target="https://urait.ru/bcode/507818" TargetMode="External"/><Relationship Id="rId169" Type="http://schemas.openxmlformats.org/officeDocument/2006/relationships/hyperlink" Target="https://urait.ru/bcode/494760" TargetMode="External"/><Relationship Id="rId334" Type="http://schemas.openxmlformats.org/officeDocument/2006/relationships/hyperlink" Target="https://urait.ru/bcode/490225" TargetMode="External"/><Relationship Id="rId355" Type="http://schemas.openxmlformats.org/officeDocument/2006/relationships/hyperlink" Target="https://urait.ru/bcode/487458" TargetMode="External"/><Relationship Id="rId376" Type="http://schemas.openxmlformats.org/officeDocument/2006/relationships/hyperlink" Target="https://urait.ru/bcode/491100" TargetMode="External"/><Relationship Id="rId397" Type="http://schemas.openxmlformats.org/officeDocument/2006/relationships/hyperlink" Target="https://urait.ru/bcode/46879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91814" TargetMode="External"/><Relationship Id="rId215" Type="http://schemas.openxmlformats.org/officeDocument/2006/relationships/hyperlink" Target="https://urait.ru/bcode/487458" TargetMode="External"/><Relationship Id="rId236" Type="http://schemas.openxmlformats.org/officeDocument/2006/relationships/hyperlink" Target="https://urait.ru/bcode/489100" TargetMode="External"/><Relationship Id="rId257" Type="http://schemas.openxmlformats.org/officeDocument/2006/relationships/hyperlink" Target="https://urait.ru/bcode/495814" TargetMode="External"/><Relationship Id="rId278" Type="http://schemas.openxmlformats.org/officeDocument/2006/relationships/hyperlink" Target="https://urait.ru/bcode/496660" TargetMode="External"/><Relationship Id="rId401" Type="http://schemas.openxmlformats.org/officeDocument/2006/relationships/hyperlink" Target="https://urait.ru/bcode/508141" TargetMode="External"/><Relationship Id="rId422" Type="http://schemas.openxmlformats.org/officeDocument/2006/relationships/hyperlink" Target="https://urait.ru/bcode/497224" TargetMode="External"/><Relationship Id="rId443" Type="http://schemas.openxmlformats.org/officeDocument/2006/relationships/hyperlink" Target="https://urait.ru/bcode/494851" TargetMode="External"/><Relationship Id="rId303" Type="http://schemas.openxmlformats.org/officeDocument/2006/relationships/hyperlink" Target="https://urait.ru/bcode/488653" TargetMode="External"/><Relationship Id="rId42" Type="http://schemas.openxmlformats.org/officeDocument/2006/relationships/hyperlink" Target="https://urait.ru/bcode/492367" TargetMode="External"/><Relationship Id="rId84" Type="http://schemas.openxmlformats.org/officeDocument/2006/relationships/hyperlink" Target="https://urait.ru/bcode/491997" TargetMode="External"/><Relationship Id="rId138" Type="http://schemas.openxmlformats.org/officeDocument/2006/relationships/hyperlink" Target="https://urait.ru/bcode/493394" TargetMode="External"/><Relationship Id="rId345" Type="http://schemas.openxmlformats.org/officeDocument/2006/relationships/hyperlink" Target="https://urait.ru/bcode/491334" TargetMode="External"/><Relationship Id="rId387" Type="http://schemas.openxmlformats.org/officeDocument/2006/relationships/hyperlink" Target="https://urait.ru/bcode/490318" TargetMode="External"/><Relationship Id="rId191" Type="http://schemas.openxmlformats.org/officeDocument/2006/relationships/hyperlink" Target="https://urait.ru/bcode/488692" TargetMode="External"/><Relationship Id="rId205" Type="http://schemas.openxmlformats.org/officeDocument/2006/relationships/hyperlink" Target="https://urait.ru/bcode/489325" TargetMode="External"/><Relationship Id="rId247" Type="http://schemas.openxmlformats.org/officeDocument/2006/relationships/hyperlink" Target="https://urait.ru/bcode/488978" TargetMode="External"/><Relationship Id="rId412" Type="http://schemas.openxmlformats.org/officeDocument/2006/relationships/hyperlink" Target="https://urait.ru/bcode/502858" TargetMode="External"/><Relationship Id="rId107" Type="http://schemas.openxmlformats.org/officeDocument/2006/relationships/hyperlink" Target="https://urait.ru/bcode/489279" TargetMode="External"/><Relationship Id="rId289" Type="http://schemas.openxmlformats.org/officeDocument/2006/relationships/hyperlink" Target="https://urait.ru/bcode/488678" TargetMode="External"/><Relationship Id="rId11" Type="http://schemas.openxmlformats.org/officeDocument/2006/relationships/hyperlink" Target="https://urait.ru/bcode/470806" TargetMode="External"/><Relationship Id="rId53" Type="http://schemas.openxmlformats.org/officeDocument/2006/relationships/hyperlink" Target="https://urait.ru/bcode/492014" TargetMode="External"/><Relationship Id="rId149" Type="http://schemas.openxmlformats.org/officeDocument/2006/relationships/hyperlink" Target="https://urait.ru/bcode/494983" TargetMode="External"/><Relationship Id="rId314" Type="http://schemas.openxmlformats.org/officeDocument/2006/relationships/hyperlink" Target="https://urait.ru/bcode/488653" TargetMode="External"/><Relationship Id="rId356" Type="http://schemas.openxmlformats.org/officeDocument/2006/relationships/hyperlink" Target="https://urait.ru/bcode/490234" TargetMode="External"/><Relationship Id="rId398" Type="http://schemas.openxmlformats.org/officeDocument/2006/relationships/hyperlink" Target="https://urait.ru/bcode/493429" TargetMode="External"/><Relationship Id="rId95" Type="http://schemas.openxmlformats.org/officeDocument/2006/relationships/hyperlink" Target="https://urait.ru/bcode/495798" TargetMode="External"/><Relationship Id="rId160" Type="http://schemas.openxmlformats.org/officeDocument/2006/relationships/hyperlink" Target="https://urait.ru/bcode/488680" TargetMode="External"/><Relationship Id="rId216" Type="http://schemas.openxmlformats.org/officeDocument/2006/relationships/hyperlink" Target="https://urait.ru/bcode/490318" TargetMode="External"/><Relationship Id="rId423" Type="http://schemas.openxmlformats.org/officeDocument/2006/relationships/hyperlink" Target="https://urait.ru/bcode/494769" TargetMode="External"/><Relationship Id="rId258" Type="http://schemas.openxmlformats.org/officeDocument/2006/relationships/hyperlink" Target="https://urait.ru/bcode/494126" TargetMode="External"/><Relationship Id="rId22" Type="http://schemas.openxmlformats.org/officeDocument/2006/relationships/hyperlink" Target="https://urait.ru/bcode/490865" TargetMode="External"/><Relationship Id="rId64" Type="http://schemas.openxmlformats.org/officeDocument/2006/relationships/hyperlink" Target="https://urait.ru/bcode/490706" TargetMode="External"/><Relationship Id="rId118" Type="http://schemas.openxmlformats.org/officeDocument/2006/relationships/hyperlink" Target="https://urait.ru/bcode/488792" TargetMode="External"/><Relationship Id="rId325" Type="http://schemas.openxmlformats.org/officeDocument/2006/relationships/hyperlink" Target="https://urait.ru/bcode/492931" TargetMode="External"/><Relationship Id="rId367" Type="http://schemas.openxmlformats.org/officeDocument/2006/relationships/hyperlink" Target="https://urait.ru/bcode/491107" TargetMode="External"/><Relationship Id="rId171" Type="http://schemas.openxmlformats.org/officeDocument/2006/relationships/hyperlink" Target="https://urait.ru/bcode/495158" TargetMode="External"/><Relationship Id="rId227" Type="http://schemas.openxmlformats.org/officeDocument/2006/relationships/hyperlink" Target="https://urait.ru/bcode/491944" TargetMode="External"/><Relationship Id="rId269" Type="http://schemas.openxmlformats.org/officeDocument/2006/relationships/hyperlink" Target="https://urait.ru/bcode/494024" TargetMode="External"/><Relationship Id="rId434" Type="http://schemas.openxmlformats.org/officeDocument/2006/relationships/hyperlink" Target="https://urait.ru/bcode/493940" TargetMode="External"/><Relationship Id="rId33" Type="http://schemas.openxmlformats.org/officeDocument/2006/relationships/hyperlink" Target="https://urait.ru/bcode/470744" TargetMode="External"/><Relationship Id="rId129" Type="http://schemas.openxmlformats.org/officeDocument/2006/relationships/hyperlink" Target="https://urait.ru/bcode/489389" TargetMode="External"/><Relationship Id="rId280" Type="http://schemas.openxmlformats.org/officeDocument/2006/relationships/hyperlink" Target="https://urait.ru/bcode/496335" TargetMode="External"/><Relationship Id="rId336" Type="http://schemas.openxmlformats.org/officeDocument/2006/relationships/hyperlink" Target="https://urait.ru/bcode/491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ED17-A134-4F89-81E1-C12891FB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51</Pages>
  <Words>19633</Words>
  <Characters>111911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Стародубец Евгения Игоревна</cp:lastModifiedBy>
  <cp:revision>433</cp:revision>
  <dcterms:created xsi:type="dcterms:W3CDTF">2021-03-02T07:44:00Z</dcterms:created>
  <dcterms:modified xsi:type="dcterms:W3CDTF">2022-10-19T04:05:00Z</dcterms:modified>
</cp:coreProperties>
</file>